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B9" w:rsidRDefault="007F045C">
      <w:r>
        <w:t>Fikalista för utve</w:t>
      </w:r>
      <w:r w:rsidR="00761ABA">
        <w:t>c</w:t>
      </w:r>
      <w:r>
        <w:t>klingslag Damer hemma matcher 2013</w:t>
      </w:r>
    </w:p>
    <w:p w:rsidR="007F045C" w:rsidRDefault="007F045C"/>
    <w:p w:rsidR="007F045C" w:rsidRDefault="007F045C">
      <w:r>
        <w:t>30/5</w:t>
      </w:r>
      <w:r>
        <w:tab/>
        <w:t>Linnea Wallon</w:t>
      </w:r>
      <w:r>
        <w:tab/>
      </w:r>
      <w:r>
        <w:tab/>
      </w:r>
      <w:r w:rsidR="00FF2838" w:rsidRPr="008D54FA">
        <w:rPr>
          <w:u w:val="single"/>
        </w:rPr>
        <w:t>Magdalena Lundberg</w:t>
      </w:r>
    </w:p>
    <w:p w:rsidR="007F045C" w:rsidRDefault="007F045C">
      <w:r>
        <w:t>13/6</w:t>
      </w:r>
      <w:r>
        <w:tab/>
      </w:r>
      <w:r w:rsidR="00C5577C">
        <w:t>Elin Renberg</w:t>
      </w:r>
      <w:r>
        <w:tab/>
      </w:r>
      <w:r w:rsidR="00C5577C">
        <w:t xml:space="preserve"> </w:t>
      </w:r>
      <w:r w:rsidR="00C5577C">
        <w:tab/>
      </w:r>
      <w:r w:rsidR="00FF2838" w:rsidRPr="008D54FA">
        <w:rPr>
          <w:u w:val="single"/>
        </w:rPr>
        <w:t xml:space="preserve">Malin </w:t>
      </w:r>
      <w:proofErr w:type="spellStart"/>
      <w:r w:rsidR="00FF2838" w:rsidRPr="008D54FA">
        <w:rPr>
          <w:u w:val="single"/>
        </w:rPr>
        <w:t>Fågelvik</w:t>
      </w:r>
      <w:proofErr w:type="spellEnd"/>
    </w:p>
    <w:p w:rsidR="007F045C" w:rsidRDefault="007F045C">
      <w:pPr>
        <w:rPr>
          <w:u w:val="single"/>
        </w:rPr>
      </w:pPr>
      <w:r>
        <w:t>2</w:t>
      </w:r>
      <w:r w:rsidR="00FF2838">
        <w:t>4</w:t>
      </w:r>
      <w:r>
        <w:t>/6</w:t>
      </w:r>
      <w:r>
        <w:tab/>
        <w:t>Caroline Lundin</w:t>
      </w:r>
      <w:r>
        <w:tab/>
      </w:r>
      <w:r w:rsidR="00CF54C5" w:rsidRPr="00CF54C5">
        <w:rPr>
          <w:u w:val="single"/>
        </w:rPr>
        <w:t>Viktoria Berggren</w:t>
      </w:r>
    </w:p>
    <w:p w:rsidR="00CF54C5" w:rsidRDefault="007F045C">
      <w:r>
        <w:t>Fikalådan fin</w:t>
      </w:r>
      <w:r w:rsidR="007158E4">
        <w:t xml:space="preserve">ns att hämtas efter varje match i kiosken. </w:t>
      </w:r>
      <w:r>
        <w:t xml:space="preserve"> Kolla muggar, kaffe, the och dylikt inför matcherna, ser ni att det fattas något så kontakta Ingela</w:t>
      </w:r>
      <w:proofErr w:type="gramStart"/>
      <w:r>
        <w:t xml:space="preserve"> 070-3693556</w:t>
      </w:r>
      <w:proofErr w:type="gramEnd"/>
      <w:r>
        <w:t xml:space="preserve"> Eller Raija 070-5344425.</w:t>
      </w:r>
      <w:r w:rsidR="00CF54C5">
        <w:t xml:space="preserve">     </w:t>
      </w:r>
      <w:r>
        <w:t xml:space="preserve">Kaffe och saft kommer att finnas i fikalådan. </w:t>
      </w:r>
    </w:p>
    <w:p w:rsidR="00CF54C5" w:rsidRDefault="00CF54C5">
      <w:r>
        <w:t xml:space="preserve">Första personen (spelarens förälder) tar med mjölk och är den som kommer att stå och sälja under matchen. </w:t>
      </w:r>
    </w:p>
    <w:p w:rsidR="007F045C" w:rsidRDefault="00CF54C5">
      <w:r w:rsidRPr="00CF54C5">
        <w:rPr>
          <w:u w:val="single"/>
        </w:rPr>
        <w:t>Andra personen</w:t>
      </w:r>
      <w:r>
        <w:t xml:space="preserve"> är spelare i laget och kommer därför inte att stå och sälja fika under matchen. Den personens uppgift är att baka två långpannor till försäljning (eller ordna något annat som går att sälja till kaffe/saft)</w:t>
      </w:r>
    </w:p>
    <w:p w:rsidR="00CF54C5" w:rsidRDefault="00CF54C5">
      <w:r>
        <w:t>Har man förhinder på den utsatta dagen får man själv ordna ersättare…</w:t>
      </w:r>
    </w:p>
    <w:p w:rsidR="00CF54C5" w:rsidRDefault="00CF54C5">
      <w:r>
        <w:t xml:space="preserve">Planen är att efter sommaruppehållet ska hemmamatcherna spelas i Norrfjärden och då får Norrsken ta hand om fikaförsäljningen. Om det blir på annat sätt återkommer vi med en fortsättning på fikalistan </w:t>
      </w:r>
      <w:r>
        <w:sym w:font="Wingdings" w:char="F04A"/>
      </w:r>
      <w:bookmarkStart w:id="0" w:name="_GoBack"/>
      <w:bookmarkEnd w:id="0"/>
    </w:p>
    <w:p w:rsidR="007F045C" w:rsidRDefault="007158E4">
      <w:r>
        <w:t>/Föräldragruppen</w:t>
      </w:r>
    </w:p>
    <w:p w:rsidR="007F045C" w:rsidRDefault="007F045C">
      <w:r>
        <w:tab/>
      </w:r>
    </w:p>
    <w:sectPr w:rsidR="007F045C" w:rsidSect="00802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5C"/>
    <w:rsid w:val="004F72E6"/>
    <w:rsid w:val="007158E4"/>
    <w:rsid w:val="00761ABA"/>
    <w:rsid w:val="007F045C"/>
    <w:rsid w:val="00802DB9"/>
    <w:rsid w:val="008D54FA"/>
    <w:rsid w:val="00B9180F"/>
    <w:rsid w:val="00C5577C"/>
    <w:rsid w:val="00CF54C5"/>
    <w:rsid w:val="00FF2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3240</TotalTime>
  <Pages>1</Pages>
  <Words>163</Words>
  <Characters>870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Jannes</dc:creator>
  <cp:lastModifiedBy>Anneli</cp:lastModifiedBy>
  <cp:revision>5</cp:revision>
  <dcterms:created xsi:type="dcterms:W3CDTF">2013-05-26T14:41:00Z</dcterms:created>
  <dcterms:modified xsi:type="dcterms:W3CDTF">2013-05-28T20:40:00Z</dcterms:modified>
</cp:coreProperties>
</file>