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6A86" w14:textId="12DE769A" w:rsidR="00C566B1" w:rsidRDefault="00C4239F">
      <w:r>
        <w:t>Körschema kiosk vid A-lagsmatcher</w:t>
      </w:r>
    </w:p>
    <w:p w14:paraId="6099B8F2" w14:textId="77777777" w:rsidR="00C4239F" w:rsidRDefault="00C4239F"/>
    <w:p w14:paraId="65542DB6" w14:textId="46761507" w:rsidR="00C4239F" w:rsidRDefault="00C4239F" w:rsidP="00C4239F">
      <w:pPr>
        <w:pStyle w:val="Liststycke"/>
        <w:numPr>
          <w:ilvl w:val="0"/>
          <w:numId w:val="1"/>
        </w:numPr>
      </w:pPr>
      <w:r>
        <w:t>Ansvarigt lag utser representanter och visar vad som ska göras</w:t>
      </w:r>
      <w:r w:rsidR="00A0316F">
        <w:t>.</w:t>
      </w:r>
      <w:r w:rsidR="00E20C9E">
        <w:t xml:space="preserve"> Ansvarig från laget visar föräl</w:t>
      </w:r>
      <w:r w:rsidR="00A0316F">
        <w:t>dr</w:t>
      </w:r>
      <w:r w:rsidR="00E20C9E">
        <w:t>arna som ska stå.</w:t>
      </w:r>
    </w:p>
    <w:p w14:paraId="65129641" w14:textId="7283AFB8" w:rsidR="00C4239F" w:rsidRDefault="00C4239F" w:rsidP="00C4239F">
      <w:pPr>
        <w:pStyle w:val="Liststycke"/>
        <w:numPr>
          <w:ilvl w:val="0"/>
          <w:numId w:val="1"/>
        </w:numPr>
      </w:pPr>
      <w:r>
        <w:t>Var på plats 1 timme innan matchstart</w:t>
      </w:r>
    </w:p>
    <w:p w14:paraId="437F318C" w14:textId="07E87B9D" w:rsidR="00C4239F" w:rsidRDefault="00C4239F" w:rsidP="00C4239F">
      <w:pPr>
        <w:pStyle w:val="Liststycke"/>
        <w:numPr>
          <w:ilvl w:val="0"/>
          <w:numId w:val="1"/>
        </w:numPr>
      </w:pPr>
      <w:r>
        <w:t>Sätt i gång korvgrytan, fyll på med korvar. Börja med en burk och ta en burk till om det behövs</w:t>
      </w:r>
      <w:r w:rsidR="007765E8">
        <w:t>. Lägg i lite korv i taget av burk 2 så att de som inte behövs kan frysas in.</w:t>
      </w:r>
    </w:p>
    <w:p w14:paraId="7E29A241" w14:textId="4BE79331" w:rsidR="00C4239F" w:rsidRDefault="00C4239F" w:rsidP="00C4239F">
      <w:pPr>
        <w:pStyle w:val="Liststycke"/>
        <w:numPr>
          <w:ilvl w:val="0"/>
          <w:numId w:val="1"/>
        </w:numPr>
      </w:pPr>
      <w:r>
        <w:t>Ta fram korvbröd ur frysen så</w:t>
      </w:r>
      <w:r w:rsidR="007765E8">
        <w:t xml:space="preserve"> att</w:t>
      </w:r>
      <w:r>
        <w:t xml:space="preserve"> de hinner tina</w:t>
      </w:r>
      <w:r w:rsidR="007765E8">
        <w:t>.</w:t>
      </w:r>
    </w:p>
    <w:p w14:paraId="506ABED3" w14:textId="29AEA65D" w:rsidR="00C4239F" w:rsidRPr="007765E8" w:rsidRDefault="00C4239F" w:rsidP="00C4239F">
      <w:pPr>
        <w:pStyle w:val="Liststycke"/>
        <w:numPr>
          <w:ilvl w:val="0"/>
          <w:numId w:val="1"/>
        </w:numPr>
        <w:rPr>
          <w:color w:val="FF0000"/>
        </w:rPr>
      </w:pPr>
      <w:r w:rsidRPr="007765E8">
        <w:rPr>
          <w:color w:val="FF0000"/>
        </w:rPr>
        <w:t>Ta fram hamburgare och bröd ur frysen</w:t>
      </w:r>
    </w:p>
    <w:p w14:paraId="37B10F1D" w14:textId="4F56A6BA" w:rsidR="00C4239F" w:rsidRDefault="00C4239F" w:rsidP="00C4239F">
      <w:pPr>
        <w:pStyle w:val="Liststycke"/>
        <w:numPr>
          <w:ilvl w:val="0"/>
          <w:numId w:val="1"/>
        </w:numPr>
      </w:pPr>
      <w:r w:rsidRPr="00E20C9E">
        <w:rPr>
          <w:color w:val="FF0000"/>
        </w:rPr>
        <w:t xml:space="preserve">Ta fram </w:t>
      </w:r>
      <w:proofErr w:type="spellStart"/>
      <w:r w:rsidRPr="00E20C9E">
        <w:rPr>
          <w:color w:val="FF0000"/>
        </w:rPr>
        <w:t>muurika</w:t>
      </w:r>
      <w:proofErr w:type="spellEnd"/>
      <w:r w:rsidRPr="00E20C9E">
        <w:rPr>
          <w:color w:val="FF0000"/>
        </w:rPr>
        <w:t xml:space="preserve">, gasol ur undercentralen, det är dörren </w:t>
      </w:r>
      <w:r w:rsidR="00E20C9E" w:rsidRPr="00E20C9E">
        <w:rPr>
          <w:color w:val="FF0000"/>
        </w:rPr>
        <w:t>bredvid</w:t>
      </w:r>
      <w:r w:rsidRPr="00E20C9E">
        <w:rPr>
          <w:color w:val="FF0000"/>
        </w:rPr>
        <w:t xml:space="preserve"> ingången till klubbhuset</w:t>
      </w:r>
    </w:p>
    <w:p w14:paraId="1BA06BAF" w14:textId="29964007" w:rsidR="00C4239F" w:rsidRDefault="00C4239F" w:rsidP="00C4239F">
      <w:pPr>
        <w:pStyle w:val="Liststycke"/>
        <w:numPr>
          <w:ilvl w:val="0"/>
          <w:numId w:val="1"/>
        </w:numPr>
      </w:pPr>
      <w:r>
        <w:t>Koka kaffe och fyll på termosar, ladda och koka mer vid behov, ha koll</w:t>
      </w:r>
      <w:r w:rsidR="007765E8">
        <w:t xml:space="preserve"> på</w:t>
      </w:r>
      <w:r>
        <w:t xml:space="preserve"> när det börjar minska i termosarna</w:t>
      </w:r>
      <w:r w:rsidR="007765E8">
        <w:t>.</w:t>
      </w:r>
    </w:p>
    <w:p w14:paraId="095A0630" w14:textId="5C268FD9" w:rsidR="00C4239F" w:rsidRDefault="00C4239F" w:rsidP="00C4239F">
      <w:pPr>
        <w:pStyle w:val="Liststycke"/>
        <w:numPr>
          <w:ilvl w:val="0"/>
          <w:numId w:val="1"/>
        </w:numPr>
      </w:pPr>
      <w:r>
        <w:t xml:space="preserve">Plocka fram </w:t>
      </w:r>
      <w:r w:rsidR="00E20C9E">
        <w:t>chips och godis så</w:t>
      </w:r>
      <w:r w:rsidR="007765E8">
        <w:t xml:space="preserve"> att</w:t>
      </w:r>
      <w:r w:rsidR="00E20C9E">
        <w:t xml:space="preserve"> det syns vad som finns</w:t>
      </w:r>
      <w:r w:rsidR="007765E8">
        <w:t>.</w:t>
      </w:r>
    </w:p>
    <w:p w14:paraId="7CCB5038" w14:textId="79CD25D1" w:rsidR="00E20C9E" w:rsidRDefault="00E20C9E" w:rsidP="00C4239F">
      <w:pPr>
        <w:pStyle w:val="Liststycke"/>
        <w:numPr>
          <w:ilvl w:val="0"/>
          <w:numId w:val="1"/>
        </w:numPr>
      </w:pPr>
      <w:r>
        <w:t>När matchen är slut och det är dags att stäng</w:t>
      </w:r>
      <w:r w:rsidR="007765E8">
        <w:t>a</w:t>
      </w:r>
      <w:r>
        <w:t xml:space="preserve"> kiosken ska kontanter räknas och lapp ska fyllas i med info om hur mycket som sålts med kontanter</w:t>
      </w:r>
      <w:r w:rsidR="007765E8">
        <w:t>.</w:t>
      </w:r>
      <w:r>
        <w:t xml:space="preserve"> </w:t>
      </w:r>
      <w:r w:rsidR="007765E8">
        <w:t>L</w:t>
      </w:r>
      <w:r>
        <w:t>appar finn</w:t>
      </w:r>
      <w:r w:rsidR="007765E8">
        <w:t>s</w:t>
      </w:r>
      <w:r>
        <w:t xml:space="preserve"> på översta hyllan mot kioskluckan.</w:t>
      </w:r>
    </w:p>
    <w:p w14:paraId="0EDB236E" w14:textId="33B2E5DD" w:rsidR="00E20C9E" w:rsidRDefault="00E20C9E" w:rsidP="00C4239F">
      <w:pPr>
        <w:pStyle w:val="Liststycke"/>
        <w:numPr>
          <w:ilvl w:val="0"/>
          <w:numId w:val="1"/>
        </w:numPr>
      </w:pPr>
      <w:r>
        <w:t>Diska</w:t>
      </w:r>
      <w:r w:rsidR="007765E8">
        <w:t>, torka</w:t>
      </w:r>
      <w:r>
        <w:t xml:space="preserve"> och gör snyggt!</w:t>
      </w:r>
    </w:p>
    <w:p w14:paraId="624D3DC0" w14:textId="511BF56D" w:rsidR="005D4282" w:rsidRDefault="005D4282" w:rsidP="00C4239F">
      <w:pPr>
        <w:pStyle w:val="Liststycke"/>
        <w:numPr>
          <w:ilvl w:val="0"/>
          <w:numId w:val="1"/>
        </w:numPr>
      </w:pPr>
      <w:r>
        <w:t>Om något tagit slut ska det skrivas upp på inköpslistan som sitter på kylskåpet.</w:t>
      </w:r>
    </w:p>
    <w:p w14:paraId="78A980D4" w14:textId="77777777" w:rsidR="00E20C9E" w:rsidRDefault="00E20C9E" w:rsidP="00E20C9E"/>
    <w:p w14:paraId="71595C9D" w14:textId="6EB97572" w:rsidR="00E20C9E" w:rsidRDefault="00E20C9E" w:rsidP="00E20C9E">
      <w:r>
        <w:t>Tänk på att det blir mycket folk som vill handla i paus så vi inte lämnar barn själva i kiosken att sköta försäljningen!</w:t>
      </w:r>
    </w:p>
    <w:p w14:paraId="7B752B34" w14:textId="6F1231A4" w:rsidR="00E20C9E" w:rsidRDefault="00E20C9E" w:rsidP="00E20C9E">
      <w:r>
        <w:t>Handkassa finns i förrådet, nyckeln med rött band som hänger på kontoret</w:t>
      </w:r>
    </w:p>
    <w:p w14:paraId="3B6C892F" w14:textId="3EFF99BB" w:rsidR="00E20C9E" w:rsidRDefault="00E20C9E" w:rsidP="00E20C9E">
      <w:r>
        <w:t xml:space="preserve">Är det slut på bröd i kiosken finns det mer i frysen i undercentralen, </w:t>
      </w:r>
      <w:r>
        <w:t>det är dörren bredvid ingången till klubbhuset</w:t>
      </w:r>
    </w:p>
    <w:p w14:paraId="303B07A7" w14:textId="77777777" w:rsidR="00E20C9E" w:rsidRDefault="00E20C9E" w:rsidP="00E20C9E"/>
    <w:sectPr w:rsidR="00E20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26A7"/>
    <w:multiLevelType w:val="hybridMultilevel"/>
    <w:tmpl w:val="30AEE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9F"/>
    <w:rsid w:val="005D4282"/>
    <w:rsid w:val="007765E8"/>
    <w:rsid w:val="008D1530"/>
    <w:rsid w:val="00A0316F"/>
    <w:rsid w:val="00C4239F"/>
    <w:rsid w:val="00C566B1"/>
    <w:rsid w:val="00E2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7A8E"/>
  <w15:chartTrackingRefBased/>
  <w15:docId w15:val="{894C6D4B-426A-44F4-B64E-03081D0F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2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2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2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2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2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2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2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2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2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2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2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2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23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23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23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23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23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23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2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2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2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2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2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23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23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23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2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23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2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Zetterlund</dc:creator>
  <cp:keywords/>
  <dc:description/>
  <cp:lastModifiedBy>Daniel Zetterlund</cp:lastModifiedBy>
  <cp:revision>1</cp:revision>
  <dcterms:created xsi:type="dcterms:W3CDTF">2024-04-09T18:36:00Z</dcterms:created>
  <dcterms:modified xsi:type="dcterms:W3CDTF">2024-04-09T19:21:00Z</dcterms:modified>
</cp:coreProperties>
</file>