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2D35" w14:textId="1EA3856E" w:rsidR="00377622" w:rsidRDefault="00E230FD" w:rsidP="00C551B7">
      <w:pPr>
        <w:jc w:val="center"/>
        <w:rPr>
          <w:rFonts w:cstheme="minorHAnsi"/>
          <w:sz w:val="44"/>
          <w:szCs w:val="44"/>
        </w:rPr>
      </w:pPr>
      <w:r>
        <w:rPr>
          <w:noProof/>
        </w:rPr>
        <w:drawing>
          <wp:inline distT="0" distB="0" distL="0" distR="0" wp14:anchorId="0C0EFD7D" wp14:editId="122AA04B">
            <wp:extent cx="2466975" cy="1714500"/>
            <wp:effectExtent l="0" t="0" r="9525" b="0"/>
            <wp:docPr id="2" name="Bildobjekt 2" descr="Bildresultat för umeå floorball festival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umeå floorball festival log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1B7">
        <w:rPr>
          <w:rFonts w:cstheme="minorHAnsi"/>
          <w:sz w:val="44"/>
          <w:szCs w:val="44"/>
          <w:highlight w:val="lightGray"/>
        </w:rPr>
        <w:t xml:space="preserve"> </w:t>
      </w:r>
    </w:p>
    <w:p w14:paraId="02429CEA" w14:textId="61CF7F70" w:rsidR="00E230FD" w:rsidRPr="00E230FD" w:rsidRDefault="00E230FD" w:rsidP="00C551B7">
      <w:pPr>
        <w:jc w:val="center"/>
        <w:rPr>
          <w:rFonts w:cstheme="minorHAnsi"/>
          <w:sz w:val="44"/>
          <w:szCs w:val="44"/>
          <w:u w:val="single"/>
        </w:rPr>
      </w:pPr>
      <w:r w:rsidRPr="00E230FD">
        <w:rPr>
          <w:rFonts w:cstheme="minorHAnsi"/>
          <w:sz w:val="44"/>
          <w:szCs w:val="44"/>
          <w:highlight w:val="lightGray"/>
          <w:u w:val="single"/>
        </w:rPr>
        <w:t>PACKLISTA</w:t>
      </w:r>
    </w:p>
    <w:p w14:paraId="70E73BA7" w14:textId="19F2C0B7" w:rsidR="00C551B7" w:rsidRPr="00E230FD" w:rsidRDefault="00C551B7" w:rsidP="00C551B7">
      <w:pPr>
        <w:rPr>
          <w:b/>
          <w:bCs/>
          <w:sz w:val="30"/>
          <w:szCs w:val="30"/>
        </w:rPr>
      </w:pPr>
      <w:r w:rsidRPr="00E230FD">
        <w:rPr>
          <w:b/>
          <w:bCs/>
          <w:sz w:val="30"/>
          <w:szCs w:val="30"/>
        </w:rPr>
        <w:t>ÖVERNATTNING:</w:t>
      </w:r>
    </w:p>
    <w:p w14:paraId="6900B014" w14:textId="079F4C20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 xml:space="preserve">Madrass + </w:t>
      </w:r>
      <w:r w:rsidR="00522C04">
        <w:rPr>
          <w:sz w:val="30"/>
          <w:szCs w:val="30"/>
        </w:rPr>
        <w:t xml:space="preserve">extra </w:t>
      </w:r>
      <w:r w:rsidRPr="00E230FD">
        <w:rPr>
          <w:sz w:val="30"/>
          <w:szCs w:val="30"/>
        </w:rPr>
        <w:t>lakan att ha under madrassen</w:t>
      </w:r>
    </w:p>
    <w:p w14:paraId="09BDF54A" w14:textId="0D170913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Täcke/Sovsäck och kudde</w:t>
      </w:r>
    </w:p>
    <w:p w14:paraId="47C3C7F0" w14:textId="09E33ECB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Necessär</w:t>
      </w:r>
      <w:r w:rsidR="00522C04">
        <w:rPr>
          <w:sz w:val="30"/>
          <w:szCs w:val="30"/>
        </w:rPr>
        <w:t xml:space="preserve"> + Handduk</w:t>
      </w:r>
    </w:p>
    <w:p w14:paraId="7A3B3A1E" w14:textId="77C98536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Galge med märkt namn</w:t>
      </w:r>
    </w:p>
    <w:p w14:paraId="474EDB34" w14:textId="77777777" w:rsidR="00E230FD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 xml:space="preserve">Skarvdosa och Mobilladdare </w:t>
      </w:r>
    </w:p>
    <w:p w14:paraId="22BF6515" w14:textId="126EFF8F" w:rsidR="00C551B7" w:rsidRPr="00C551B7" w:rsidRDefault="00C551B7" w:rsidP="00C551B7">
      <w:pPr>
        <w:rPr>
          <w:sz w:val="32"/>
          <w:szCs w:val="32"/>
        </w:rPr>
      </w:pPr>
      <w:r w:rsidRPr="00C551B7">
        <w:rPr>
          <w:b/>
          <w:bCs/>
          <w:sz w:val="32"/>
          <w:szCs w:val="32"/>
        </w:rPr>
        <w:t>MATCH:</w:t>
      </w:r>
      <w:r w:rsidRPr="00C551B7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46201B2" wp14:editId="1EE7EFDE">
            <wp:extent cx="1543050" cy="1310137"/>
            <wp:effectExtent l="0" t="0" r="0" b="4445"/>
            <wp:docPr id="1" name="Bild 1" descr="Bildresultat för innebandy bilder teck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innebandy bilder teck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17" cy="132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B6A66" w14:textId="31E08C5B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 xml:space="preserve">Matchkläder </w:t>
      </w:r>
      <w:r w:rsidR="00E230FD" w:rsidRPr="00E230FD">
        <w:rPr>
          <w:sz w:val="30"/>
          <w:szCs w:val="30"/>
        </w:rPr>
        <w:t>+Skor</w:t>
      </w:r>
      <w:r w:rsidRPr="00E230FD">
        <w:rPr>
          <w:sz w:val="30"/>
          <w:szCs w:val="30"/>
        </w:rPr>
        <w:t xml:space="preserve">                                                      </w:t>
      </w:r>
    </w:p>
    <w:p w14:paraId="4E0278F6" w14:textId="225E91EF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Klubba</w:t>
      </w:r>
    </w:p>
    <w:p w14:paraId="4BE6CFAF" w14:textId="7E666235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Glasögon</w:t>
      </w:r>
    </w:p>
    <w:p w14:paraId="38D28025" w14:textId="669A08DF" w:rsidR="00C551B7" w:rsidRPr="00E230FD" w:rsidRDefault="00C551B7" w:rsidP="00C551B7">
      <w:pPr>
        <w:rPr>
          <w:sz w:val="30"/>
          <w:szCs w:val="30"/>
        </w:rPr>
      </w:pPr>
      <w:r w:rsidRPr="00E230FD">
        <w:rPr>
          <w:sz w:val="30"/>
          <w:szCs w:val="30"/>
        </w:rPr>
        <w:t>Vattenflaska</w:t>
      </w:r>
    </w:p>
    <w:p w14:paraId="61645ED3" w14:textId="77777777" w:rsidR="00E230FD" w:rsidRDefault="00E230FD" w:rsidP="00C551B7">
      <w:pPr>
        <w:rPr>
          <w:sz w:val="32"/>
          <w:szCs w:val="32"/>
        </w:rPr>
      </w:pPr>
    </w:p>
    <w:p w14:paraId="3A1C4AEC" w14:textId="24F1A67E" w:rsidR="00C551B7" w:rsidRPr="00C551B7" w:rsidRDefault="00C551B7" w:rsidP="00C551B7">
      <w:pPr>
        <w:rPr>
          <w:sz w:val="32"/>
          <w:szCs w:val="32"/>
        </w:rPr>
      </w:pPr>
      <w:r w:rsidRPr="00C551B7">
        <w:rPr>
          <w:sz w:val="32"/>
          <w:szCs w:val="32"/>
        </w:rPr>
        <w:t>Medtag pengar till kvällsmål och godsaker</w:t>
      </w:r>
      <w:r w:rsidR="00522C04">
        <w:rPr>
          <w:sz w:val="32"/>
          <w:szCs w:val="32"/>
        </w:rPr>
        <w:t xml:space="preserve"> </w:t>
      </w:r>
      <w:r w:rsidR="00522C04" w:rsidRPr="00522C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1649FC" w14:textId="72BA7F24" w:rsidR="00C551B7" w:rsidRPr="00E230FD" w:rsidRDefault="00C551B7" w:rsidP="00C551B7">
      <w:pPr>
        <w:rPr>
          <w:sz w:val="44"/>
          <w:szCs w:val="44"/>
        </w:rPr>
      </w:pPr>
      <w:r w:rsidRPr="00E230FD">
        <w:rPr>
          <w:sz w:val="44"/>
          <w:szCs w:val="44"/>
        </w:rPr>
        <w:t>NU KÖR VI!!!!</w:t>
      </w:r>
    </w:p>
    <w:sectPr w:rsidR="00C551B7" w:rsidRPr="00E2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B7"/>
    <w:rsid w:val="004E46ED"/>
    <w:rsid w:val="00522C04"/>
    <w:rsid w:val="007953E0"/>
    <w:rsid w:val="00822253"/>
    <w:rsid w:val="00C551B7"/>
    <w:rsid w:val="00E2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36C6"/>
  <w15:chartTrackingRefBased/>
  <w15:docId w15:val="{30CF47D8-828D-47EA-AEA3-8565AFE1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Boman</dc:creator>
  <cp:keywords/>
  <dc:description/>
  <cp:lastModifiedBy>Pernilla Boman</cp:lastModifiedBy>
  <cp:revision>3</cp:revision>
  <dcterms:created xsi:type="dcterms:W3CDTF">2021-09-28T08:25:00Z</dcterms:created>
  <dcterms:modified xsi:type="dcterms:W3CDTF">2021-09-29T10:12:00Z</dcterms:modified>
</cp:coreProperties>
</file>