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65318" w14:textId="6D77E47C" w:rsidR="00377622" w:rsidRDefault="00315E19" w:rsidP="00315E19">
      <w:pPr>
        <w:jc w:val="center"/>
        <w:rPr>
          <w:sz w:val="56"/>
          <w:szCs w:val="56"/>
        </w:rPr>
      </w:pPr>
      <w:r w:rsidRPr="00315E19">
        <w:rPr>
          <w:sz w:val="56"/>
          <w:szCs w:val="56"/>
        </w:rPr>
        <w:t>”FÖRÄLDRAMÖTE”</w:t>
      </w:r>
    </w:p>
    <w:p w14:paraId="2B85608F" w14:textId="537E70B7" w:rsidR="00315E19" w:rsidRDefault="00315E19" w:rsidP="00315E19">
      <w:pPr>
        <w:rPr>
          <w:sz w:val="28"/>
          <w:szCs w:val="28"/>
        </w:rPr>
      </w:pPr>
      <w:r>
        <w:rPr>
          <w:sz w:val="28"/>
          <w:szCs w:val="28"/>
        </w:rPr>
        <w:t xml:space="preserve">På grund av </w:t>
      </w:r>
      <w:r w:rsidR="00FE7D72">
        <w:rPr>
          <w:sz w:val="28"/>
          <w:szCs w:val="28"/>
        </w:rPr>
        <w:t>Corona</w:t>
      </w:r>
      <w:r>
        <w:rPr>
          <w:sz w:val="28"/>
          <w:szCs w:val="28"/>
        </w:rPr>
        <w:t xml:space="preserve"> så kallar vi inte er föräldrar till något föräldramöte. Vi vill ändå ge er information om kommande säsong, men det blir på papper.</w:t>
      </w:r>
    </w:p>
    <w:p w14:paraId="46C2D805" w14:textId="7240DA6C" w:rsidR="00315E19" w:rsidRDefault="00315E19" w:rsidP="00315E19">
      <w:pPr>
        <w:rPr>
          <w:sz w:val="28"/>
          <w:szCs w:val="28"/>
        </w:rPr>
      </w:pPr>
      <w:r>
        <w:rPr>
          <w:sz w:val="28"/>
          <w:szCs w:val="28"/>
        </w:rPr>
        <w:t xml:space="preserve">Vi är denna säsong </w:t>
      </w:r>
      <w:proofErr w:type="gramStart"/>
      <w:r>
        <w:rPr>
          <w:sz w:val="28"/>
          <w:szCs w:val="28"/>
        </w:rPr>
        <w:t xml:space="preserve">25 </w:t>
      </w:r>
      <w:proofErr w:type="spellStart"/>
      <w:r>
        <w:rPr>
          <w:sz w:val="28"/>
          <w:szCs w:val="28"/>
        </w:rPr>
        <w:t>st</w:t>
      </w:r>
      <w:proofErr w:type="spellEnd"/>
      <w:proofErr w:type="gramEnd"/>
      <w:r>
        <w:rPr>
          <w:sz w:val="28"/>
          <w:szCs w:val="28"/>
        </w:rPr>
        <w:t xml:space="preserve"> tjejer, samma ledarstab som förra året.</w:t>
      </w:r>
    </w:p>
    <w:p w14:paraId="3D084869" w14:textId="7A29933F" w:rsidR="00315E19" w:rsidRDefault="00315E19" w:rsidP="00315E19">
      <w:pPr>
        <w:rPr>
          <w:sz w:val="28"/>
          <w:szCs w:val="28"/>
        </w:rPr>
      </w:pPr>
      <w:r>
        <w:rPr>
          <w:sz w:val="28"/>
          <w:szCs w:val="28"/>
        </w:rPr>
        <w:t>Vi var anmälda i tre serier, Skellefteå, Norrbotten röd 2 och röd 3, tanken var att vi skulle spela röd 2 matcherna tillsammans med JAS-truppen, men tyvärr har flera lag dragit sig ur denna serie så den blir inte av. Så det blir två serier som vi kommer att lira i. Skellefteå och Norrbotten röd 3.</w:t>
      </w:r>
    </w:p>
    <w:p w14:paraId="4209C49E" w14:textId="646E96DB" w:rsidR="00315E19" w:rsidRDefault="00315E19" w:rsidP="00315E19">
      <w:pPr>
        <w:rPr>
          <w:sz w:val="28"/>
          <w:szCs w:val="28"/>
        </w:rPr>
      </w:pPr>
      <w:r>
        <w:rPr>
          <w:sz w:val="28"/>
          <w:szCs w:val="28"/>
        </w:rPr>
        <w:t xml:space="preserve">Vi kommer att miljöträna med JAS-truppen och det upplägget kommer att se ut så att några spelare från oss tränar med JAS en vecka, denna vecka tränar inte tjejerna med vårt lag utan bara med JAS truppen. Vi kommer att meddela vilka som tränar vilka veckor. </w:t>
      </w:r>
      <w:r w:rsidR="00FE7D72">
        <w:rPr>
          <w:sz w:val="28"/>
          <w:szCs w:val="28"/>
        </w:rPr>
        <w:t xml:space="preserve">Den vecka </w:t>
      </w:r>
      <w:r w:rsidR="004B2373">
        <w:rPr>
          <w:sz w:val="28"/>
          <w:szCs w:val="28"/>
        </w:rPr>
        <w:t>man</w:t>
      </w:r>
      <w:r w:rsidR="00FE7D72">
        <w:rPr>
          <w:sz w:val="28"/>
          <w:szCs w:val="28"/>
        </w:rPr>
        <w:t xml:space="preserve"> tränar med JAS kollar man deras sida vilka dagar och tider som gäller, kan man inte komma så meddelar </w:t>
      </w:r>
      <w:r w:rsidR="004B2373">
        <w:rPr>
          <w:sz w:val="28"/>
          <w:szCs w:val="28"/>
        </w:rPr>
        <w:t>man</w:t>
      </w:r>
      <w:r w:rsidR="00FE7D72">
        <w:rPr>
          <w:sz w:val="28"/>
          <w:szCs w:val="28"/>
        </w:rPr>
        <w:t xml:space="preserve"> det i </w:t>
      </w:r>
      <w:r w:rsidR="004B2373">
        <w:rPr>
          <w:sz w:val="28"/>
          <w:szCs w:val="28"/>
        </w:rPr>
        <w:t xml:space="preserve">deras (JAS) gästbok. </w:t>
      </w:r>
      <w:r>
        <w:rPr>
          <w:sz w:val="28"/>
          <w:szCs w:val="28"/>
        </w:rPr>
        <w:t>Vi har pratat med tjejerna om detta.</w:t>
      </w:r>
    </w:p>
    <w:p w14:paraId="60B92492" w14:textId="4BE22B77" w:rsidR="00FE7D72" w:rsidRDefault="00FE7D72" w:rsidP="00315E19">
      <w:pPr>
        <w:rPr>
          <w:sz w:val="28"/>
          <w:szCs w:val="28"/>
        </w:rPr>
      </w:pPr>
      <w:r>
        <w:rPr>
          <w:sz w:val="28"/>
          <w:szCs w:val="28"/>
        </w:rPr>
        <w:t xml:space="preserve">Förra årets föräldragrupp är under bearbetning </w:t>
      </w:r>
      <w:r w:rsidRPr="00FE7D72">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sz w:val="28"/>
          <w:szCs w:val="28"/>
        </w:rPr>
        <w:t xml:space="preserve"> besked om de fortsätter en säsong till kommer inom kort. När föräldragruppen är spikad kommer diskussionen om försäljning och hur vi ska fylla på lagkassan att starta. Vi har inte många ören kvar i lagkassan, efter vår kick-off och köp av nya matchtröjor är det lite skralt….</w:t>
      </w:r>
    </w:p>
    <w:p w14:paraId="3EAA5FAE" w14:textId="136E6D71" w:rsidR="00FE7D72" w:rsidRDefault="00FE7D72" w:rsidP="00315E19">
      <w:pPr>
        <w:rPr>
          <w:sz w:val="28"/>
          <w:szCs w:val="28"/>
        </w:rPr>
      </w:pPr>
      <w:r>
        <w:rPr>
          <w:sz w:val="28"/>
          <w:szCs w:val="28"/>
        </w:rPr>
        <w:t>Gällande publik så är det 50 personer som gäller just nu.</w:t>
      </w:r>
    </w:p>
    <w:p w14:paraId="0E693430" w14:textId="09773363" w:rsidR="00FE7D72" w:rsidRDefault="00FE7D72" w:rsidP="00315E19">
      <w:pPr>
        <w:rPr>
          <w:sz w:val="28"/>
          <w:szCs w:val="28"/>
        </w:rPr>
      </w:pPr>
      <w:r>
        <w:rPr>
          <w:sz w:val="28"/>
          <w:szCs w:val="28"/>
        </w:rPr>
        <w:t>Våra träningstider ser ut så här: (med reservation för ändringar)</w:t>
      </w:r>
    </w:p>
    <w:p w14:paraId="2E6878C1" w14:textId="697801F0" w:rsidR="00FE7D72" w:rsidRDefault="00FE7D72" w:rsidP="00315E19">
      <w:pPr>
        <w:rPr>
          <w:sz w:val="28"/>
          <w:szCs w:val="28"/>
        </w:rPr>
      </w:pPr>
      <w:r>
        <w:rPr>
          <w:sz w:val="28"/>
          <w:szCs w:val="28"/>
        </w:rPr>
        <w:t xml:space="preserve">Mån 19.45-21.00 </w:t>
      </w:r>
      <w:proofErr w:type="spellStart"/>
      <w:r>
        <w:rPr>
          <w:sz w:val="28"/>
          <w:szCs w:val="28"/>
        </w:rPr>
        <w:t>Björklunda</w:t>
      </w:r>
      <w:proofErr w:type="spellEnd"/>
    </w:p>
    <w:p w14:paraId="3BEF34EC" w14:textId="7A9DC52E" w:rsidR="00FE7D72" w:rsidRDefault="00FE7D72" w:rsidP="00315E19">
      <w:pPr>
        <w:rPr>
          <w:sz w:val="28"/>
          <w:szCs w:val="28"/>
        </w:rPr>
      </w:pPr>
      <w:r>
        <w:rPr>
          <w:sz w:val="28"/>
          <w:szCs w:val="28"/>
        </w:rPr>
        <w:t xml:space="preserve">Ons 16.45-17.55 </w:t>
      </w:r>
      <w:proofErr w:type="spellStart"/>
      <w:r>
        <w:rPr>
          <w:sz w:val="28"/>
          <w:szCs w:val="28"/>
        </w:rPr>
        <w:t>Norrmalmia</w:t>
      </w:r>
      <w:proofErr w:type="spellEnd"/>
    </w:p>
    <w:p w14:paraId="11A264FC" w14:textId="019E48B9" w:rsidR="00FE7D72" w:rsidRDefault="00FE7D72" w:rsidP="00315E19">
      <w:pPr>
        <w:rPr>
          <w:sz w:val="28"/>
          <w:szCs w:val="28"/>
        </w:rPr>
      </w:pPr>
      <w:r>
        <w:rPr>
          <w:sz w:val="28"/>
          <w:szCs w:val="28"/>
        </w:rPr>
        <w:t>Tor 18.30-19.55 Hortlax (+</w:t>
      </w:r>
      <w:proofErr w:type="spellStart"/>
      <w:r>
        <w:rPr>
          <w:sz w:val="28"/>
          <w:szCs w:val="28"/>
        </w:rPr>
        <w:t>Fys</w:t>
      </w:r>
      <w:proofErr w:type="spellEnd"/>
      <w:r>
        <w:rPr>
          <w:sz w:val="28"/>
          <w:szCs w:val="28"/>
        </w:rPr>
        <w:t>)</w:t>
      </w:r>
    </w:p>
    <w:p w14:paraId="305889AB" w14:textId="32C45C27" w:rsidR="004B2373" w:rsidRDefault="004B2373" w:rsidP="00315E19">
      <w:pPr>
        <w:rPr>
          <w:sz w:val="28"/>
          <w:szCs w:val="28"/>
        </w:rPr>
      </w:pPr>
      <w:r>
        <w:rPr>
          <w:sz w:val="28"/>
          <w:szCs w:val="28"/>
        </w:rPr>
        <w:t>Närvaro på träningarna är förstås viktigt, lika viktigt är att på träningarna vara fokuserad och göra sitt bästa!</w:t>
      </w:r>
    </w:p>
    <w:p w14:paraId="3210068E" w14:textId="27C02714" w:rsidR="004B2373" w:rsidRDefault="004B2373" w:rsidP="00315E19">
      <w:pPr>
        <w:rPr>
          <w:sz w:val="28"/>
          <w:szCs w:val="28"/>
        </w:rPr>
      </w:pPr>
      <w:r>
        <w:rPr>
          <w:sz w:val="28"/>
          <w:szCs w:val="28"/>
        </w:rPr>
        <w:t>Vi ser fram emot en ny spännande och rolig säsong!!</w:t>
      </w:r>
    </w:p>
    <w:p w14:paraId="7772CAD6" w14:textId="18E59A3B" w:rsidR="004B2373" w:rsidRDefault="004B2373" w:rsidP="00315E19">
      <w:pPr>
        <w:rPr>
          <w:sz w:val="28"/>
          <w:szCs w:val="28"/>
        </w:rPr>
      </w:pPr>
      <w:r>
        <w:rPr>
          <w:sz w:val="28"/>
          <w:szCs w:val="28"/>
        </w:rPr>
        <w:t>Är det något du som förälder funderar på så är det bara att hört av sig till oss tränare.</w:t>
      </w:r>
    </w:p>
    <w:p w14:paraId="57E0DDC1" w14:textId="287C499E" w:rsidR="00315E19" w:rsidRPr="00315E19" w:rsidRDefault="00315E19" w:rsidP="00315E19">
      <w:pPr>
        <w:rPr>
          <w:sz w:val="28"/>
          <w:szCs w:val="28"/>
        </w:rPr>
      </w:pPr>
      <w:r>
        <w:rPr>
          <w:sz w:val="28"/>
          <w:szCs w:val="28"/>
        </w:rPr>
        <w:t xml:space="preserve"> </w:t>
      </w:r>
      <w:r w:rsidR="004B2373">
        <w:rPr>
          <w:sz w:val="28"/>
          <w:szCs w:val="28"/>
        </w:rPr>
        <w:t>// Tränarna</w:t>
      </w:r>
    </w:p>
    <w:sectPr w:rsidR="00315E19" w:rsidRPr="00315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19"/>
    <w:rsid w:val="00315E19"/>
    <w:rsid w:val="004B2373"/>
    <w:rsid w:val="007953E0"/>
    <w:rsid w:val="00822253"/>
    <w:rsid w:val="00FE7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5E82"/>
  <w15:chartTrackingRefBased/>
  <w15:docId w15:val="{B0CEA020-1C04-4F36-98B5-EE2D895A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281</Words>
  <Characters>1493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Boman</dc:creator>
  <cp:keywords/>
  <dc:description/>
  <cp:lastModifiedBy>Robert Boman</cp:lastModifiedBy>
  <cp:revision>1</cp:revision>
  <dcterms:created xsi:type="dcterms:W3CDTF">2020-10-04T15:26:00Z</dcterms:created>
  <dcterms:modified xsi:type="dcterms:W3CDTF">2020-10-04T17:33:00Z</dcterms:modified>
</cp:coreProperties>
</file>