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2E5D" w14:textId="66CF44A2" w:rsidR="00FF7AF5" w:rsidRDefault="00FF7AF5">
      <w:r>
        <w:t xml:space="preserve">Matchdag </w:t>
      </w:r>
      <w:r w:rsidR="00703651">
        <w:t>Trängen 2603</w:t>
      </w:r>
      <w:r w:rsidR="000D327E">
        <w:t>31</w:t>
      </w:r>
    </w:p>
    <w:p w14:paraId="1DD9C385" w14:textId="0ADC9F9E" w:rsidR="00703744" w:rsidRDefault="00000CFB">
      <w:r>
        <w:t>Sekretariat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49"/>
        <w:gridCol w:w="656"/>
        <w:gridCol w:w="2126"/>
        <w:gridCol w:w="2465"/>
        <w:gridCol w:w="1749"/>
        <w:gridCol w:w="1749"/>
        <w:gridCol w:w="1750"/>
        <w:gridCol w:w="1750"/>
      </w:tblGrid>
      <w:tr w:rsidR="00000CFB" w14:paraId="4F3D1095" w14:textId="77777777" w:rsidTr="00000CFB">
        <w:tc>
          <w:tcPr>
            <w:tcW w:w="1749" w:type="dxa"/>
          </w:tcPr>
          <w:p w14:paraId="20B884F0" w14:textId="5EC70239" w:rsidR="00000CFB" w:rsidRDefault="00000CFB" w:rsidP="00000CFB">
            <w:r>
              <w:t>Tid</w:t>
            </w:r>
          </w:p>
        </w:tc>
        <w:tc>
          <w:tcPr>
            <w:tcW w:w="656" w:type="dxa"/>
          </w:tcPr>
          <w:p w14:paraId="61D09C7D" w14:textId="41227453" w:rsidR="00000CFB" w:rsidRDefault="00000CFB" w:rsidP="00000CFB">
            <w:r>
              <w:t>Hall</w:t>
            </w:r>
          </w:p>
        </w:tc>
        <w:tc>
          <w:tcPr>
            <w:tcW w:w="2126" w:type="dxa"/>
          </w:tcPr>
          <w:p w14:paraId="1B10552F" w14:textId="091D5375" w:rsidR="00000CFB" w:rsidRDefault="00000CFB" w:rsidP="00000CFB">
            <w:r>
              <w:t>Match</w:t>
            </w:r>
          </w:p>
        </w:tc>
        <w:tc>
          <w:tcPr>
            <w:tcW w:w="2465" w:type="dxa"/>
          </w:tcPr>
          <w:p w14:paraId="5CA0A385" w14:textId="7E60112B" w:rsidR="00000CFB" w:rsidRDefault="00000CFB" w:rsidP="00000CFB">
            <w:r>
              <w:t>Speaker</w:t>
            </w:r>
            <w:r w:rsidR="00B7595A">
              <w:t>/musik</w:t>
            </w:r>
          </w:p>
        </w:tc>
        <w:tc>
          <w:tcPr>
            <w:tcW w:w="1749" w:type="dxa"/>
          </w:tcPr>
          <w:p w14:paraId="19AE0F0B" w14:textId="110FF3E9" w:rsidR="00000CFB" w:rsidRDefault="00056CD0" w:rsidP="00000CFB">
            <w:r>
              <w:t>K</w:t>
            </w:r>
            <w:r w:rsidR="00000CFB">
              <w:t>locka</w:t>
            </w:r>
          </w:p>
        </w:tc>
        <w:tc>
          <w:tcPr>
            <w:tcW w:w="1749" w:type="dxa"/>
          </w:tcPr>
          <w:p w14:paraId="4583D7C9" w14:textId="166FF1FA" w:rsidR="00000CFB" w:rsidRDefault="00000CFB" w:rsidP="00000CFB">
            <w:r>
              <w:t>Dator</w:t>
            </w:r>
          </w:p>
        </w:tc>
        <w:tc>
          <w:tcPr>
            <w:tcW w:w="1750" w:type="dxa"/>
          </w:tcPr>
          <w:p w14:paraId="6DFA1C19" w14:textId="01AB3CBA" w:rsidR="00000CFB" w:rsidRDefault="00000CFB" w:rsidP="00000CFB">
            <w:r>
              <w:t>Bås</w:t>
            </w:r>
            <w:r w:rsidR="00056CD0">
              <w:t>/skott</w:t>
            </w:r>
            <w:r>
              <w:t xml:space="preserve"> 1</w:t>
            </w:r>
          </w:p>
        </w:tc>
        <w:tc>
          <w:tcPr>
            <w:tcW w:w="1750" w:type="dxa"/>
          </w:tcPr>
          <w:p w14:paraId="2F14E25F" w14:textId="35962C58" w:rsidR="00000CFB" w:rsidRDefault="00000CFB" w:rsidP="00000CFB">
            <w:r>
              <w:t>Bås</w:t>
            </w:r>
            <w:r w:rsidR="00056CD0">
              <w:t>/skott</w:t>
            </w:r>
            <w:r>
              <w:t>2</w:t>
            </w:r>
          </w:p>
        </w:tc>
      </w:tr>
      <w:tr w:rsidR="00000CFB" w14:paraId="2C1C7734" w14:textId="77777777" w:rsidTr="00000CFB">
        <w:tc>
          <w:tcPr>
            <w:tcW w:w="1749" w:type="dxa"/>
          </w:tcPr>
          <w:p w14:paraId="74B1F533" w14:textId="7725D2DB" w:rsidR="00000CFB" w:rsidRDefault="00000CFB" w:rsidP="00000CFB">
            <w:r>
              <w:t>10:30</w:t>
            </w:r>
          </w:p>
        </w:tc>
        <w:tc>
          <w:tcPr>
            <w:tcW w:w="656" w:type="dxa"/>
          </w:tcPr>
          <w:p w14:paraId="6A1893E5" w14:textId="0481DDAD" w:rsidR="00000CFB" w:rsidRDefault="0002399D" w:rsidP="00000CFB">
            <w:r>
              <w:t>A</w:t>
            </w:r>
          </w:p>
        </w:tc>
        <w:tc>
          <w:tcPr>
            <w:tcW w:w="2126" w:type="dxa"/>
          </w:tcPr>
          <w:p w14:paraId="4BEEA776" w14:textId="2BC92ED4" w:rsidR="00000CFB" w:rsidRDefault="00000CFB" w:rsidP="00000CFB">
            <w:r>
              <w:t>Arlanda-ÖHU</w:t>
            </w:r>
          </w:p>
        </w:tc>
        <w:tc>
          <w:tcPr>
            <w:tcW w:w="2465" w:type="dxa"/>
          </w:tcPr>
          <w:p w14:paraId="1D9B2998" w14:textId="185F158F" w:rsidR="00000CFB" w:rsidRDefault="00000CFB" w:rsidP="00000CFB">
            <w:r>
              <w:t>Pernilla</w:t>
            </w:r>
          </w:p>
        </w:tc>
        <w:tc>
          <w:tcPr>
            <w:tcW w:w="1749" w:type="dxa"/>
          </w:tcPr>
          <w:p w14:paraId="649769E2" w14:textId="12CADF93" w:rsidR="00000CFB" w:rsidRDefault="00000CFB" w:rsidP="00000CFB">
            <w:r>
              <w:t>Magnus</w:t>
            </w:r>
          </w:p>
        </w:tc>
        <w:tc>
          <w:tcPr>
            <w:tcW w:w="1749" w:type="dxa"/>
          </w:tcPr>
          <w:p w14:paraId="1FC5EFC0" w14:textId="796F752D" w:rsidR="00000CFB" w:rsidRDefault="008B1730" w:rsidP="00000CFB">
            <w:r>
              <w:t>Björn</w:t>
            </w:r>
          </w:p>
        </w:tc>
        <w:tc>
          <w:tcPr>
            <w:tcW w:w="1750" w:type="dxa"/>
          </w:tcPr>
          <w:p w14:paraId="078B5AC4" w14:textId="7F94989A" w:rsidR="00000CFB" w:rsidRDefault="00000CFB" w:rsidP="00000CFB">
            <w:r>
              <w:t>Anders</w:t>
            </w:r>
            <w:r w:rsidR="00EA24A9">
              <w:t xml:space="preserve"> </w:t>
            </w:r>
            <w:r w:rsidR="00AF78C9">
              <w:t>E</w:t>
            </w:r>
          </w:p>
        </w:tc>
        <w:tc>
          <w:tcPr>
            <w:tcW w:w="1750" w:type="dxa"/>
          </w:tcPr>
          <w:p w14:paraId="0825C5A8" w14:textId="7AD50E9A" w:rsidR="00000CFB" w:rsidRDefault="00000CFB" w:rsidP="00000CFB">
            <w:r>
              <w:t>Johanna</w:t>
            </w:r>
          </w:p>
        </w:tc>
      </w:tr>
      <w:tr w:rsidR="00000CFB" w14:paraId="34BDA549" w14:textId="77777777" w:rsidTr="00000CFB">
        <w:tc>
          <w:tcPr>
            <w:tcW w:w="1749" w:type="dxa"/>
          </w:tcPr>
          <w:p w14:paraId="5B15D011" w14:textId="011718B1" w:rsidR="00000CFB" w:rsidRDefault="00000CFB" w:rsidP="00000CFB">
            <w:r>
              <w:t>10:45</w:t>
            </w:r>
          </w:p>
        </w:tc>
        <w:tc>
          <w:tcPr>
            <w:tcW w:w="656" w:type="dxa"/>
          </w:tcPr>
          <w:p w14:paraId="6EDC15A2" w14:textId="0521F88A" w:rsidR="00000CFB" w:rsidRDefault="0002399D" w:rsidP="00000CFB">
            <w:r>
              <w:t>B</w:t>
            </w:r>
          </w:p>
        </w:tc>
        <w:tc>
          <w:tcPr>
            <w:tcW w:w="2126" w:type="dxa"/>
          </w:tcPr>
          <w:p w14:paraId="0C36D28E" w14:textId="7303707A" w:rsidR="00000CFB" w:rsidRDefault="00000CFB" w:rsidP="00000CFB">
            <w:r>
              <w:t>Arvika-Farsta</w:t>
            </w:r>
          </w:p>
        </w:tc>
        <w:tc>
          <w:tcPr>
            <w:tcW w:w="2465" w:type="dxa"/>
          </w:tcPr>
          <w:p w14:paraId="2E3837E0" w14:textId="5A9E2739" w:rsidR="00000CFB" w:rsidRDefault="00000CFB" w:rsidP="00000CFB">
            <w:r>
              <w:t>Fröya</w:t>
            </w:r>
          </w:p>
        </w:tc>
        <w:tc>
          <w:tcPr>
            <w:tcW w:w="1749" w:type="dxa"/>
          </w:tcPr>
          <w:p w14:paraId="3DC45F3F" w14:textId="0053AA86" w:rsidR="00000CFB" w:rsidRDefault="00000CFB" w:rsidP="00000CFB">
            <w:r>
              <w:t>Micke</w:t>
            </w:r>
          </w:p>
        </w:tc>
        <w:tc>
          <w:tcPr>
            <w:tcW w:w="1749" w:type="dxa"/>
          </w:tcPr>
          <w:p w14:paraId="3186C9AE" w14:textId="4AB4F2E9" w:rsidR="00000CFB" w:rsidRDefault="008B1730" w:rsidP="00000CFB">
            <w:r>
              <w:t>Fredrik</w:t>
            </w:r>
          </w:p>
        </w:tc>
        <w:tc>
          <w:tcPr>
            <w:tcW w:w="1750" w:type="dxa"/>
          </w:tcPr>
          <w:p w14:paraId="1AF3F13A" w14:textId="66CA663F" w:rsidR="00000CFB" w:rsidRDefault="00C51830" w:rsidP="00000CFB">
            <w:r>
              <w:t>Phil</w:t>
            </w:r>
          </w:p>
        </w:tc>
        <w:tc>
          <w:tcPr>
            <w:tcW w:w="1750" w:type="dxa"/>
          </w:tcPr>
          <w:p w14:paraId="1B7A0FD2" w14:textId="23A940B8" w:rsidR="00000CFB" w:rsidRDefault="00000CFB" w:rsidP="00000CFB">
            <w:r>
              <w:t>Mackan</w:t>
            </w:r>
          </w:p>
        </w:tc>
      </w:tr>
      <w:tr w:rsidR="00000CFB" w14:paraId="067DFABA" w14:textId="77777777" w:rsidTr="00000CFB">
        <w:tc>
          <w:tcPr>
            <w:tcW w:w="1749" w:type="dxa"/>
          </w:tcPr>
          <w:p w14:paraId="6A7AAB9F" w14:textId="6E1AFEF6" w:rsidR="00000CFB" w:rsidRDefault="00000CFB" w:rsidP="00000CFB">
            <w:r>
              <w:t>13:00</w:t>
            </w:r>
          </w:p>
        </w:tc>
        <w:tc>
          <w:tcPr>
            <w:tcW w:w="656" w:type="dxa"/>
          </w:tcPr>
          <w:p w14:paraId="7F16E540" w14:textId="03486C93" w:rsidR="00000CFB" w:rsidRDefault="0002399D" w:rsidP="00000CFB">
            <w:r>
              <w:t>B</w:t>
            </w:r>
          </w:p>
        </w:tc>
        <w:tc>
          <w:tcPr>
            <w:tcW w:w="2126" w:type="dxa"/>
          </w:tcPr>
          <w:p w14:paraId="2C65B712" w14:textId="752EA25E" w:rsidR="00000CFB" w:rsidRDefault="00000CFB" w:rsidP="00000CFB">
            <w:r>
              <w:t>Arlanda-Farsta</w:t>
            </w:r>
          </w:p>
        </w:tc>
        <w:tc>
          <w:tcPr>
            <w:tcW w:w="2465" w:type="dxa"/>
          </w:tcPr>
          <w:p w14:paraId="552CF9E4" w14:textId="2F249801" w:rsidR="00000CFB" w:rsidRDefault="00000CFB" w:rsidP="00000CFB">
            <w:r>
              <w:t>Pernilla</w:t>
            </w:r>
          </w:p>
        </w:tc>
        <w:tc>
          <w:tcPr>
            <w:tcW w:w="1749" w:type="dxa"/>
          </w:tcPr>
          <w:p w14:paraId="397B7D31" w14:textId="29E82AF1" w:rsidR="00000CFB" w:rsidRDefault="00000CFB" w:rsidP="00000CFB">
            <w:r>
              <w:t>Magnus</w:t>
            </w:r>
          </w:p>
        </w:tc>
        <w:tc>
          <w:tcPr>
            <w:tcW w:w="1749" w:type="dxa"/>
          </w:tcPr>
          <w:p w14:paraId="517E80B7" w14:textId="4C593F4E" w:rsidR="00000CFB" w:rsidRDefault="008B1730" w:rsidP="00000CFB">
            <w:r>
              <w:t>Björn</w:t>
            </w:r>
          </w:p>
        </w:tc>
        <w:tc>
          <w:tcPr>
            <w:tcW w:w="1750" w:type="dxa"/>
          </w:tcPr>
          <w:p w14:paraId="7D1CC3FE" w14:textId="17CA396B" w:rsidR="00000CFB" w:rsidRDefault="00000CFB" w:rsidP="00000CFB">
            <w:r>
              <w:t>Anders</w:t>
            </w:r>
            <w:r w:rsidR="00AF78C9">
              <w:t xml:space="preserve"> E</w:t>
            </w:r>
          </w:p>
        </w:tc>
        <w:tc>
          <w:tcPr>
            <w:tcW w:w="1750" w:type="dxa"/>
          </w:tcPr>
          <w:p w14:paraId="5397ED78" w14:textId="0EB780BB" w:rsidR="00000CFB" w:rsidRDefault="00000CFB" w:rsidP="00000CFB">
            <w:r>
              <w:t>Johanna</w:t>
            </w:r>
          </w:p>
        </w:tc>
      </w:tr>
      <w:tr w:rsidR="00000CFB" w14:paraId="4F4810BB" w14:textId="77777777" w:rsidTr="00000CFB">
        <w:tc>
          <w:tcPr>
            <w:tcW w:w="1749" w:type="dxa"/>
          </w:tcPr>
          <w:p w14:paraId="2A0854CA" w14:textId="1CB41A35" w:rsidR="00000CFB" w:rsidRDefault="00000CFB" w:rsidP="00000CFB">
            <w:r>
              <w:t>13:15</w:t>
            </w:r>
          </w:p>
        </w:tc>
        <w:tc>
          <w:tcPr>
            <w:tcW w:w="656" w:type="dxa"/>
          </w:tcPr>
          <w:p w14:paraId="1CA98B19" w14:textId="6B5ED96F" w:rsidR="00000CFB" w:rsidRDefault="0092486B" w:rsidP="00000CFB">
            <w:r>
              <w:t>A</w:t>
            </w:r>
          </w:p>
        </w:tc>
        <w:tc>
          <w:tcPr>
            <w:tcW w:w="2126" w:type="dxa"/>
          </w:tcPr>
          <w:p w14:paraId="2F49FD06" w14:textId="5E5116A6" w:rsidR="00000CFB" w:rsidRDefault="00000CFB" w:rsidP="00000CFB">
            <w:r>
              <w:t>ÖHU-Arvika</w:t>
            </w:r>
          </w:p>
        </w:tc>
        <w:tc>
          <w:tcPr>
            <w:tcW w:w="2465" w:type="dxa"/>
          </w:tcPr>
          <w:p w14:paraId="447C98D6" w14:textId="59F371C5" w:rsidR="00000CFB" w:rsidRDefault="00000CFB" w:rsidP="00000CFB">
            <w:r>
              <w:t>Fröya</w:t>
            </w:r>
          </w:p>
        </w:tc>
        <w:tc>
          <w:tcPr>
            <w:tcW w:w="1749" w:type="dxa"/>
          </w:tcPr>
          <w:p w14:paraId="7B00126B" w14:textId="0B41EAB5" w:rsidR="00000CFB" w:rsidRDefault="00000CFB" w:rsidP="00000CFB">
            <w:r>
              <w:t>Micke</w:t>
            </w:r>
          </w:p>
        </w:tc>
        <w:tc>
          <w:tcPr>
            <w:tcW w:w="1749" w:type="dxa"/>
          </w:tcPr>
          <w:p w14:paraId="4CCF9A6A" w14:textId="194B154D" w:rsidR="00000CFB" w:rsidRDefault="008B1730" w:rsidP="00000CFB">
            <w:r>
              <w:t>Fredrik</w:t>
            </w:r>
          </w:p>
        </w:tc>
        <w:tc>
          <w:tcPr>
            <w:tcW w:w="1750" w:type="dxa"/>
          </w:tcPr>
          <w:p w14:paraId="5363C4F9" w14:textId="1B79CDD1" w:rsidR="00000CFB" w:rsidRDefault="00B2139A" w:rsidP="00000CFB">
            <w:r>
              <w:t>Simon/Per</w:t>
            </w:r>
          </w:p>
        </w:tc>
        <w:tc>
          <w:tcPr>
            <w:tcW w:w="1750" w:type="dxa"/>
          </w:tcPr>
          <w:p w14:paraId="358876F3" w14:textId="365B1AFD" w:rsidR="00000CFB" w:rsidRDefault="00000CFB" w:rsidP="00000CFB">
            <w:r>
              <w:t>Mackan</w:t>
            </w:r>
          </w:p>
        </w:tc>
      </w:tr>
      <w:tr w:rsidR="00000CFB" w14:paraId="39D39C3B" w14:textId="77777777" w:rsidTr="00000CFB">
        <w:tc>
          <w:tcPr>
            <w:tcW w:w="1749" w:type="dxa"/>
          </w:tcPr>
          <w:p w14:paraId="1AB6C894" w14:textId="445E256A" w:rsidR="00000CFB" w:rsidRDefault="00000CFB" w:rsidP="00000CFB">
            <w:r>
              <w:t>16:30</w:t>
            </w:r>
          </w:p>
        </w:tc>
        <w:tc>
          <w:tcPr>
            <w:tcW w:w="656" w:type="dxa"/>
          </w:tcPr>
          <w:p w14:paraId="713985CB" w14:textId="30C86279" w:rsidR="00000CFB" w:rsidRDefault="0092486B" w:rsidP="00000CFB">
            <w:r>
              <w:t>A</w:t>
            </w:r>
          </w:p>
        </w:tc>
        <w:tc>
          <w:tcPr>
            <w:tcW w:w="2126" w:type="dxa"/>
          </w:tcPr>
          <w:p w14:paraId="46CEA725" w14:textId="35AAC02B" w:rsidR="00000CFB" w:rsidRDefault="00000CFB" w:rsidP="00000CFB">
            <w:r>
              <w:t>ÖHU-Farsta</w:t>
            </w:r>
          </w:p>
        </w:tc>
        <w:tc>
          <w:tcPr>
            <w:tcW w:w="2465" w:type="dxa"/>
          </w:tcPr>
          <w:p w14:paraId="00EF0D96" w14:textId="602725DD" w:rsidR="00000CFB" w:rsidRDefault="00000CFB" w:rsidP="00000CFB">
            <w:r>
              <w:t>Pernilla</w:t>
            </w:r>
          </w:p>
        </w:tc>
        <w:tc>
          <w:tcPr>
            <w:tcW w:w="1749" w:type="dxa"/>
          </w:tcPr>
          <w:p w14:paraId="6DE8F07B" w14:textId="58E473D6" w:rsidR="00000CFB" w:rsidRDefault="00000CFB" w:rsidP="00000CFB">
            <w:r>
              <w:t>Magnus</w:t>
            </w:r>
          </w:p>
        </w:tc>
        <w:tc>
          <w:tcPr>
            <w:tcW w:w="1749" w:type="dxa"/>
          </w:tcPr>
          <w:p w14:paraId="1C5E9958" w14:textId="70A305ED" w:rsidR="00000CFB" w:rsidRDefault="008B1730" w:rsidP="00000CFB">
            <w:r>
              <w:t>Björn</w:t>
            </w:r>
          </w:p>
        </w:tc>
        <w:tc>
          <w:tcPr>
            <w:tcW w:w="1750" w:type="dxa"/>
          </w:tcPr>
          <w:p w14:paraId="742D9151" w14:textId="3D1140AF" w:rsidR="00000CFB" w:rsidRDefault="00000CFB" w:rsidP="00000CFB">
            <w:r>
              <w:t>Anders</w:t>
            </w:r>
            <w:r w:rsidR="00AF78C9">
              <w:t xml:space="preserve"> E</w:t>
            </w:r>
          </w:p>
        </w:tc>
        <w:tc>
          <w:tcPr>
            <w:tcW w:w="1750" w:type="dxa"/>
          </w:tcPr>
          <w:p w14:paraId="132CD427" w14:textId="01C5163A" w:rsidR="00000CFB" w:rsidRDefault="00000CFB" w:rsidP="00000CFB">
            <w:r>
              <w:t>Johanna</w:t>
            </w:r>
          </w:p>
        </w:tc>
      </w:tr>
      <w:tr w:rsidR="00000CFB" w14:paraId="34CAA01D" w14:textId="77777777" w:rsidTr="00000CFB">
        <w:tc>
          <w:tcPr>
            <w:tcW w:w="1749" w:type="dxa"/>
          </w:tcPr>
          <w:p w14:paraId="061D68E4" w14:textId="6ACE3C41" w:rsidR="00000CFB" w:rsidRDefault="00000CFB" w:rsidP="00000CFB">
            <w:r>
              <w:t>16:45</w:t>
            </w:r>
          </w:p>
        </w:tc>
        <w:tc>
          <w:tcPr>
            <w:tcW w:w="656" w:type="dxa"/>
          </w:tcPr>
          <w:p w14:paraId="314DA40F" w14:textId="12768C35" w:rsidR="00000CFB" w:rsidRDefault="0092486B" w:rsidP="00000CFB">
            <w:r>
              <w:t>B</w:t>
            </w:r>
          </w:p>
        </w:tc>
        <w:tc>
          <w:tcPr>
            <w:tcW w:w="2126" w:type="dxa"/>
          </w:tcPr>
          <w:p w14:paraId="0A9B93E4" w14:textId="3091BD62" w:rsidR="00000CFB" w:rsidRDefault="00000CFB" w:rsidP="00000CFB">
            <w:r>
              <w:t>Arvika-Arlanda</w:t>
            </w:r>
          </w:p>
        </w:tc>
        <w:tc>
          <w:tcPr>
            <w:tcW w:w="2465" w:type="dxa"/>
          </w:tcPr>
          <w:p w14:paraId="0D854D66" w14:textId="00F24FAB" w:rsidR="00000CFB" w:rsidRDefault="00000CFB" w:rsidP="00000CFB">
            <w:r>
              <w:t xml:space="preserve">Simon </w:t>
            </w:r>
          </w:p>
        </w:tc>
        <w:tc>
          <w:tcPr>
            <w:tcW w:w="1749" w:type="dxa"/>
          </w:tcPr>
          <w:p w14:paraId="4DF7050A" w14:textId="6AE7071F" w:rsidR="00000CFB" w:rsidRDefault="00000CFB" w:rsidP="00000CFB">
            <w:r>
              <w:t>Micke</w:t>
            </w:r>
          </w:p>
        </w:tc>
        <w:tc>
          <w:tcPr>
            <w:tcW w:w="1749" w:type="dxa"/>
          </w:tcPr>
          <w:p w14:paraId="1889394F" w14:textId="49D35407" w:rsidR="00000CFB" w:rsidRDefault="008B1730" w:rsidP="00000CFB">
            <w:r>
              <w:t>Fredrik</w:t>
            </w:r>
          </w:p>
        </w:tc>
        <w:tc>
          <w:tcPr>
            <w:tcW w:w="1750" w:type="dxa"/>
          </w:tcPr>
          <w:p w14:paraId="63685C05" w14:textId="7534A277" w:rsidR="00000CFB" w:rsidRDefault="00231DFF" w:rsidP="00000CFB">
            <w:r>
              <w:t>Petra</w:t>
            </w:r>
          </w:p>
        </w:tc>
        <w:tc>
          <w:tcPr>
            <w:tcW w:w="1750" w:type="dxa"/>
          </w:tcPr>
          <w:p w14:paraId="359F213B" w14:textId="52E03581" w:rsidR="00000CFB" w:rsidRDefault="00000CFB" w:rsidP="00000CFB">
            <w:r>
              <w:t>Mackan</w:t>
            </w:r>
          </w:p>
        </w:tc>
      </w:tr>
    </w:tbl>
    <w:p w14:paraId="14000C42" w14:textId="77777777" w:rsidR="00424DF8" w:rsidRDefault="00424DF8"/>
    <w:p w14:paraId="55F94CCA" w14:textId="11B9A79A" w:rsidR="00000CFB" w:rsidRDefault="00000CFB" w:rsidP="00000CFB">
      <w:r>
        <w:t>Kiosk</w:t>
      </w:r>
      <w:r w:rsidR="00FA5E56">
        <w:t xml:space="preserve"> Holken B-hallen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5111"/>
      </w:tblGrid>
      <w:tr w:rsidR="009F0C18" w14:paraId="526E06A5" w14:textId="77777777" w:rsidTr="00CB2CF2">
        <w:tc>
          <w:tcPr>
            <w:tcW w:w="2122" w:type="dxa"/>
          </w:tcPr>
          <w:p w14:paraId="5786566B" w14:textId="61FAABBE" w:rsidR="009F0C18" w:rsidRDefault="009F0C18" w:rsidP="009F0C18">
            <w:r>
              <w:t>09:45 – 12:</w:t>
            </w:r>
            <w:r w:rsidR="007C02A0">
              <w:t>45</w:t>
            </w:r>
          </w:p>
        </w:tc>
        <w:tc>
          <w:tcPr>
            <w:tcW w:w="5111" w:type="dxa"/>
          </w:tcPr>
          <w:p w14:paraId="57AE3D2F" w14:textId="2C255190" w:rsidR="009F0C18" w:rsidRDefault="009F0C18" w:rsidP="009F0C18">
            <w:r>
              <w:t>Victoria</w:t>
            </w:r>
          </w:p>
        </w:tc>
      </w:tr>
      <w:tr w:rsidR="009F0C18" w14:paraId="1D25ED81" w14:textId="77777777" w:rsidTr="00CB2CF2">
        <w:tc>
          <w:tcPr>
            <w:tcW w:w="2122" w:type="dxa"/>
          </w:tcPr>
          <w:p w14:paraId="6201C839" w14:textId="2EB6BF48" w:rsidR="009F0C18" w:rsidRDefault="009F0C18" w:rsidP="009F0C18">
            <w:r>
              <w:t>09:45 – 10:30</w:t>
            </w:r>
          </w:p>
        </w:tc>
        <w:tc>
          <w:tcPr>
            <w:tcW w:w="5111" w:type="dxa"/>
          </w:tcPr>
          <w:p w14:paraId="796B1C34" w14:textId="33D4E8F3" w:rsidR="009F0C18" w:rsidRDefault="009F0C18" w:rsidP="009F0C18">
            <w:r>
              <w:t>Phil</w:t>
            </w:r>
          </w:p>
        </w:tc>
      </w:tr>
      <w:tr w:rsidR="009F0C18" w14:paraId="21DC1F02" w14:textId="77777777" w:rsidTr="00CB2CF2">
        <w:tc>
          <w:tcPr>
            <w:tcW w:w="2122" w:type="dxa"/>
          </w:tcPr>
          <w:p w14:paraId="53153605" w14:textId="09F98A2C" w:rsidR="009F0C18" w:rsidRDefault="009F0C18" w:rsidP="009F0C18">
            <w:r>
              <w:t>12:00 – 13:15</w:t>
            </w:r>
          </w:p>
        </w:tc>
        <w:tc>
          <w:tcPr>
            <w:tcW w:w="5111" w:type="dxa"/>
          </w:tcPr>
          <w:p w14:paraId="6FC63495" w14:textId="45366FEF" w:rsidR="009F0C18" w:rsidRDefault="009F0C18" w:rsidP="009F0C18">
            <w:r>
              <w:t>Phil</w:t>
            </w:r>
          </w:p>
        </w:tc>
      </w:tr>
      <w:tr w:rsidR="009F0C18" w14:paraId="0910429F" w14:textId="77777777" w:rsidTr="00CB2CF2">
        <w:tc>
          <w:tcPr>
            <w:tcW w:w="2122" w:type="dxa"/>
          </w:tcPr>
          <w:p w14:paraId="149E5257" w14:textId="261625E5" w:rsidR="009F0C18" w:rsidRDefault="009F0C18" w:rsidP="009F0C18">
            <w:r>
              <w:t>12:</w:t>
            </w:r>
            <w:r w:rsidR="007C02A0">
              <w:t>45</w:t>
            </w:r>
            <w:r>
              <w:t xml:space="preserve"> – 15:45</w:t>
            </w:r>
          </w:p>
        </w:tc>
        <w:tc>
          <w:tcPr>
            <w:tcW w:w="5111" w:type="dxa"/>
          </w:tcPr>
          <w:p w14:paraId="18C99971" w14:textId="57065AB9" w:rsidR="009F0C18" w:rsidRDefault="009F0C18" w:rsidP="009F0C18">
            <w:r>
              <w:t>Maria</w:t>
            </w:r>
            <w:r w:rsidR="00080FE6">
              <w:t xml:space="preserve"> R</w:t>
            </w:r>
          </w:p>
        </w:tc>
      </w:tr>
      <w:tr w:rsidR="009F0C18" w14:paraId="2F43273F" w14:textId="77777777" w:rsidTr="00CB2CF2">
        <w:tc>
          <w:tcPr>
            <w:tcW w:w="2122" w:type="dxa"/>
          </w:tcPr>
          <w:p w14:paraId="4FD87493" w14:textId="62D9E598" w:rsidR="009F0C18" w:rsidRDefault="009F0C18" w:rsidP="009F0C18">
            <w:r>
              <w:t>14:30 – 16:00</w:t>
            </w:r>
          </w:p>
        </w:tc>
        <w:tc>
          <w:tcPr>
            <w:tcW w:w="5111" w:type="dxa"/>
          </w:tcPr>
          <w:p w14:paraId="3DFD08B0" w14:textId="66630FA3" w:rsidR="009F0C18" w:rsidRDefault="00273815" w:rsidP="009F0C18">
            <w:r>
              <w:t>Petra</w:t>
            </w:r>
          </w:p>
        </w:tc>
      </w:tr>
      <w:tr w:rsidR="009F0C18" w14:paraId="50A83B4A" w14:textId="77777777" w:rsidTr="00CB2CF2">
        <w:tc>
          <w:tcPr>
            <w:tcW w:w="2122" w:type="dxa"/>
          </w:tcPr>
          <w:p w14:paraId="3E457786" w14:textId="1A849329" w:rsidR="009F0C18" w:rsidRDefault="009F0C18" w:rsidP="009F0C18">
            <w:r>
              <w:t>15:30 – 18:??</w:t>
            </w:r>
          </w:p>
        </w:tc>
        <w:tc>
          <w:tcPr>
            <w:tcW w:w="5111" w:type="dxa"/>
          </w:tcPr>
          <w:p w14:paraId="0A072F24" w14:textId="6B0E5DDD" w:rsidR="009F0C18" w:rsidRDefault="009F0C18" w:rsidP="009F0C18">
            <w:r>
              <w:t>Lis</w:t>
            </w:r>
          </w:p>
        </w:tc>
      </w:tr>
      <w:tr w:rsidR="004C2768" w14:paraId="0E20CFF5" w14:textId="77777777" w:rsidTr="00CB2CF2">
        <w:tc>
          <w:tcPr>
            <w:tcW w:w="2122" w:type="dxa"/>
          </w:tcPr>
          <w:p w14:paraId="60F75D19" w14:textId="44A4E6E5" w:rsidR="004C2768" w:rsidRDefault="004C2768" w:rsidP="004C2768"/>
        </w:tc>
        <w:tc>
          <w:tcPr>
            <w:tcW w:w="5111" w:type="dxa"/>
          </w:tcPr>
          <w:p w14:paraId="0CBB7269" w14:textId="7348A312" w:rsidR="004C2768" w:rsidRDefault="004C2768" w:rsidP="004C2768"/>
        </w:tc>
      </w:tr>
    </w:tbl>
    <w:p w14:paraId="2321CFCF" w14:textId="77777777" w:rsidR="00AB12DF" w:rsidRDefault="00AB12DF" w:rsidP="00000CFB"/>
    <w:p w14:paraId="7945C5F3" w14:textId="77777777" w:rsidR="00000CFB" w:rsidRDefault="00000CFB"/>
    <w:sectPr w:rsidR="00000CFB" w:rsidSect="00000C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FB"/>
    <w:rsid w:val="00000CFB"/>
    <w:rsid w:val="0002399D"/>
    <w:rsid w:val="00056CD0"/>
    <w:rsid w:val="00080FE6"/>
    <w:rsid w:val="00090B81"/>
    <w:rsid w:val="000D1929"/>
    <w:rsid w:val="000D327E"/>
    <w:rsid w:val="000F7DF7"/>
    <w:rsid w:val="00116D0C"/>
    <w:rsid w:val="00125F46"/>
    <w:rsid w:val="001A114A"/>
    <w:rsid w:val="00215231"/>
    <w:rsid w:val="00231DFF"/>
    <w:rsid w:val="00273815"/>
    <w:rsid w:val="002A038C"/>
    <w:rsid w:val="00394AB7"/>
    <w:rsid w:val="003E72FB"/>
    <w:rsid w:val="00424DF8"/>
    <w:rsid w:val="004C2768"/>
    <w:rsid w:val="004E1F2C"/>
    <w:rsid w:val="00510BE5"/>
    <w:rsid w:val="00665C75"/>
    <w:rsid w:val="00703651"/>
    <w:rsid w:val="00703744"/>
    <w:rsid w:val="00713AE1"/>
    <w:rsid w:val="0076011B"/>
    <w:rsid w:val="007611A6"/>
    <w:rsid w:val="00766398"/>
    <w:rsid w:val="007C02A0"/>
    <w:rsid w:val="007C35A1"/>
    <w:rsid w:val="007E12B2"/>
    <w:rsid w:val="007F04B3"/>
    <w:rsid w:val="008B1730"/>
    <w:rsid w:val="008F565A"/>
    <w:rsid w:val="0092486B"/>
    <w:rsid w:val="00976FB9"/>
    <w:rsid w:val="009B29B6"/>
    <w:rsid w:val="009F0C18"/>
    <w:rsid w:val="00A22724"/>
    <w:rsid w:val="00A67A0B"/>
    <w:rsid w:val="00AB12DF"/>
    <w:rsid w:val="00AF6365"/>
    <w:rsid w:val="00AF78C9"/>
    <w:rsid w:val="00B2139A"/>
    <w:rsid w:val="00B7595A"/>
    <w:rsid w:val="00B93D7A"/>
    <w:rsid w:val="00BF508C"/>
    <w:rsid w:val="00C446C5"/>
    <w:rsid w:val="00C51830"/>
    <w:rsid w:val="00CA34BF"/>
    <w:rsid w:val="00CB2CF2"/>
    <w:rsid w:val="00D6088F"/>
    <w:rsid w:val="00DA3A12"/>
    <w:rsid w:val="00DC5C32"/>
    <w:rsid w:val="00EA24A9"/>
    <w:rsid w:val="00EB58A1"/>
    <w:rsid w:val="00EC424A"/>
    <w:rsid w:val="00F3499E"/>
    <w:rsid w:val="00F4445B"/>
    <w:rsid w:val="00F73FF3"/>
    <w:rsid w:val="00FA5E56"/>
    <w:rsid w:val="00FF71BC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064D"/>
  <w15:chartTrackingRefBased/>
  <w15:docId w15:val="{5A2117B2-7CAF-4FB0-A825-C8E85397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0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0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0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0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0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0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0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0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0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0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0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0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0C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0C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0C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0C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0C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0C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0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0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0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0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0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0C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0C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0C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0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0C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0CF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0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Jakobsson</dc:creator>
  <cp:keywords/>
  <dc:description/>
  <cp:lastModifiedBy>Simon Jakobsson</cp:lastModifiedBy>
  <cp:revision>61</cp:revision>
  <dcterms:created xsi:type="dcterms:W3CDTF">2026-03-25T09:56:00Z</dcterms:created>
  <dcterms:modified xsi:type="dcterms:W3CDTF">2026-03-26T14:19:00Z</dcterms:modified>
</cp:coreProperties>
</file>