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701"/>
      </w:tblGrid>
      <w:tr w:rsidR="00926527" w:rsidRPr="00926527" w14:paraId="26EC87C4" w14:textId="77777777" w:rsidTr="00926527">
        <w:trPr>
          <w:trHeight w:val="315"/>
        </w:trPr>
        <w:tc>
          <w:tcPr>
            <w:tcW w:w="42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8FC95C" w14:textId="1DF4DC39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Supreme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Heawyweight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jacket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YTH</w:t>
            </w:r>
          </w:p>
        </w:tc>
        <w:tc>
          <w:tcPr>
            <w:tcW w:w="170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2CA617" w14:textId="2FE3EAC6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779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  <w:tr w:rsidR="00926527" w:rsidRPr="00926527" w14:paraId="35243CB2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B2121A6" w14:textId="453CF976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Bauer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Supreme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Heawyweight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pant YTH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114C708" w14:textId="68097700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569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kr </w:t>
            </w:r>
          </w:p>
        </w:tc>
      </w:tr>
      <w:tr w:rsidR="00926527" w:rsidRPr="00926527" w14:paraId="64401121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395ABF" w14:textId="3F1DCAF5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Supreme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Heawyweight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j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acket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5B2250" w14:textId="718A97DB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879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  <w:tr w:rsidR="00926527" w:rsidRPr="00926527" w14:paraId="1DA2D224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DE166D" w14:textId="66A50F53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Bauer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Supreme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Heawyweight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pant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B0F1B9A" w14:textId="2B88E3BB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926527" w:rsidRPr="00926527" w14:paraId="0F2B3799" w14:textId="77777777" w:rsidTr="00524F99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954C07" w14:textId="77777777" w:rsidR="00926527" w:rsidRPr="00926527" w:rsidRDefault="00926527" w:rsidP="0052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Supreme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Lightweight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pant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JR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9271F8" w14:textId="77777777" w:rsidR="00926527" w:rsidRPr="00926527" w:rsidRDefault="00926527" w:rsidP="00524F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499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  <w:tr w:rsidR="00926527" w:rsidRPr="00926527" w14:paraId="160DF0E6" w14:textId="77777777" w:rsidTr="00524F99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0800AFC5" w14:textId="77777777" w:rsidR="00926527" w:rsidRDefault="00926527" w:rsidP="0052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Bauer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Supreme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Lightweight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Jacket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14:paraId="1D63BB1C" w14:textId="77777777" w:rsidR="00926527" w:rsidRPr="00926527" w:rsidRDefault="00926527" w:rsidP="00524F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579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926527" w:rsidRPr="00926527" w14:paraId="7AC82F48" w14:textId="77777777" w:rsidTr="00524F99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DF6539" w14:textId="77777777" w:rsidR="00926527" w:rsidRPr="00926527" w:rsidRDefault="00926527" w:rsidP="0052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Supreme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proofErr w:type="spellStart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Lightweight</w:t>
            </w:r>
            <w:proofErr w:type="spellEnd"/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pant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3B01FE" w14:textId="77777777" w:rsidR="00926527" w:rsidRPr="00926527" w:rsidRDefault="00926527" w:rsidP="00524F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539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  <w:tr w:rsidR="00926527" w:rsidRPr="00926527" w14:paraId="10A1B3E6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D511F7" w14:textId="4620FEFB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Bauer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Vapor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Fleece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Jogger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ket YTH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31ED36C" w14:textId="7B96A8D7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499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kr  </w:t>
            </w:r>
          </w:p>
        </w:tc>
      </w:tr>
      <w:tr w:rsidR="00926527" w:rsidRPr="00926527" w14:paraId="65327ABE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7F4AFC" w14:textId="64731D83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Vapor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Fleece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Jogger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pant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YTH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6C6382" w14:textId="2AD1F953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369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  <w:tr w:rsidR="00926527" w:rsidRPr="00926527" w14:paraId="7CDD0209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9BC96D" w14:textId="07DF0101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Bauer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Vapor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Fleece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Jogger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jacket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8B44D8" w14:textId="5AB3BD1A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kr</w:t>
            </w:r>
          </w:p>
        </w:tc>
      </w:tr>
      <w:tr w:rsidR="00926527" w:rsidRPr="00926527" w14:paraId="14AB6BF3" w14:textId="77777777" w:rsidTr="00926527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A3FEDE" w14:textId="073274A9" w:rsidR="00926527" w:rsidRPr="00926527" w:rsidRDefault="00926527" w:rsidP="009265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Bauer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Vapor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Fleece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proofErr w:type="spellStart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Jogger</w:t>
            </w:r>
            <w:proofErr w:type="spellEnd"/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</w:t>
            </w: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pant 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755E32" w14:textId="743BF170" w:rsidR="00926527" w:rsidRPr="00926527" w:rsidRDefault="00926527" w:rsidP="009265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</w:pPr>
            <w:r w:rsidRPr="0092652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>409</w:t>
            </w:r>
            <w:r w:rsidRPr="0010158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v-SE"/>
              </w:rPr>
              <w:t xml:space="preserve"> kr</w:t>
            </w:r>
          </w:p>
        </w:tc>
      </w:tr>
    </w:tbl>
    <w:p w14:paraId="579F5296" w14:textId="77777777" w:rsidR="009C2BDD" w:rsidRDefault="009C2BDD"/>
    <w:sectPr w:rsidR="009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27"/>
    <w:rsid w:val="0010158D"/>
    <w:rsid w:val="00571AC5"/>
    <w:rsid w:val="00926527"/>
    <w:rsid w:val="009C2BDD"/>
    <w:rsid w:val="00C6676C"/>
    <w:rsid w:val="00E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FE5"/>
  <w15:chartTrackingRefBased/>
  <w15:docId w15:val="{B14D1B37-8873-4F4A-861B-2C3E5304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Evertson Thuvander</dc:creator>
  <cp:keywords/>
  <dc:description/>
  <cp:lastModifiedBy>Sophia Evertson Thuvander</cp:lastModifiedBy>
  <cp:revision>2</cp:revision>
  <dcterms:created xsi:type="dcterms:W3CDTF">2023-01-18T19:48:00Z</dcterms:created>
  <dcterms:modified xsi:type="dcterms:W3CDTF">2023-01-18T20:36:00Z</dcterms:modified>
</cp:coreProperties>
</file>