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0F" w:rsidRDefault="00F22DCE" w:rsidP="0010610F">
      <w:pPr>
        <w:pStyle w:val="Rubrik1"/>
      </w:pPr>
      <w:bookmarkStart w:id="0" w:name="_GoBack"/>
      <w:bookmarkEnd w:id="0"/>
      <w:r>
        <w:t xml:space="preserve"> </w:t>
      </w:r>
      <w:r w:rsidR="0010610F">
        <w:t>Träningsplanering</w:t>
      </w:r>
      <w:r w:rsidR="00C26120">
        <w:t>, Trupp C</w:t>
      </w:r>
    </w:p>
    <w:p w:rsidR="0010610F" w:rsidRDefault="005858C4" w:rsidP="005858C4">
      <w:pPr>
        <w:pStyle w:val="Liststycke"/>
        <w:numPr>
          <w:ilvl w:val="0"/>
          <w:numId w:val="1"/>
        </w:numPr>
      </w:pPr>
      <w:r>
        <w:t xml:space="preserve">Måste fixa: </w:t>
      </w:r>
      <w:r w:rsidR="000A5EE2">
        <w:t>rockringar</w:t>
      </w:r>
      <w:r w:rsidR="00B01E51">
        <w:t>, hopprep?</w:t>
      </w:r>
    </w:p>
    <w:p w:rsidR="00F76ECF" w:rsidRDefault="00F76ECF" w:rsidP="00F76ECF">
      <w:r>
        <w:t>Vid start tar en närvaro och två plockar fram</w:t>
      </w:r>
    </w:p>
    <w:p w:rsidR="000A5EE2" w:rsidRDefault="00F76ECF" w:rsidP="00F76ECF">
      <w:r>
        <w:t>Vid avslut visar en styrka flex, de andra rättat/berömmer.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105"/>
      </w:tblGrid>
      <w:tr w:rsidR="0010610F" w:rsidRPr="003C6FDE" w:rsidTr="003C6FDE">
        <w:tc>
          <w:tcPr>
            <w:tcW w:w="1271" w:type="dxa"/>
            <w:shd w:val="clear" w:color="auto" w:fill="C5E0B3" w:themeFill="accent6" w:themeFillTint="66"/>
          </w:tcPr>
          <w:p w:rsidR="0010610F" w:rsidRPr="003C6FDE" w:rsidRDefault="003C6FDE" w:rsidP="0010610F">
            <w:pPr>
              <w:rPr>
                <w:b/>
              </w:rPr>
            </w:pPr>
            <w:r w:rsidRPr="003C6FDE">
              <w:rPr>
                <w:b/>
              </w:rPr>
              <w:t>Datum</w:t>
            </w:r>
          </w:p>
        </w:tc>
        <w:tc>
          <w:tcPr>
            <w:tcW w:w="3686" w:type="dxa"/>
            <w:shd w:val="clear" w:color="auto" w:fill="C5E0B3" w:themeFill="accent6" w:themeFillTint="66"/>
            <w:vAlign w:val="bottom"/>
          </w:tcPr>
          <w:p w:rsidR="003C6FDE" w:rsidRPr="0010610F" w:rsidRDefault="003C6FDE" w:rsidP="0010610F">
            <w:pPr>
              <w:rPr>
                <w:b/>
              </w:rPr>
            </w:pPr>
            <w:r w:rsidRPr="003C6FDE">
              <w:rPr>
                <w:b/>
              </w:rPr>
              <w:t xml:space="preserve">Trupp </w:t>
            </w:r>
            <w:r w:rsidR="00C26120">
              <w:rPr>
                <w:b/>
              </w:rPr>
              <w:t>C</w:t>
            </w:r>
          </w:p>
        </w:tc>
        <w:tc>
          <w:tcPr>
            <w:tcW w:w="4105" w:type="dxa"/>
            <w:shd w:val="clear" w:color="auto" w:fill="C5E0B3" w:themeFill="accent6" w:themeFillTint="66"/>
            <w:vAlign w:val="bottom"/>
          </w:tcPr>
          <w:p w:rsidR="0010610F" w:rsidRPr="0010610F" w:rsidRDefault="0010610F" w:rsidP="0010610F">
            <w:pPr>
              <w:rPr>
                <w:b/>
              </w:rPr>
            </w:pPr>
          </w:p>
        </w:tc>
      </w:tr>
      <w:tr w:rsidR="003C6FDE" w:rsidTr="003C6FDE">
        <w:tc>
          <w:tcPr>
            <w:tcW w:w="1271" w:type="dxa"/>
          </w:tcPr>
          <w:p w:rsidR="003C6FDE" w:rsidRDefault="00C26120" w:rsidP="003C6FDE">
            <w:r>
              <w:t>2 sept</w:t>
            </w:r>
          </w:p>
          <w:p w:rsidR="00F61228" w:rsidRDefault="00F61228" w:rsidP="003C6FDE"/>
          <w:p w:rsidR="00F61228" w:rsidRPr="00F61228" w:rsidRDefault="00F61228" w:rsidP="003C6FDE">
            <w:pPr>
              <w:rPr>
                <w:b/>
              </w:rPr>
            </w:pPr>
            <w:r w:rsidRPr="00F61228">
              <w:rPr>
                <w:b/>
              </w:rPr>
              <w:t>Fördelning av grupper</w:t>
            </w:r>
          </w:p>
        </w:tc>
        <w:tc>
          <w:tcPr>
            <w:tcW w:w="3686" w:type="dxa"/>
            <w:vAlign w:val="bottom"/>
          </w:tcPr>
          <w:p w:rsidR="003C6FDE" w:rsidRDefault="003C6FDE" w:rsidP="003C6FDE">
            <w:r>
              <w:t>Hej och välkommen!</w:t>
            </w:r>
          </w:p>
          <w:p w:rsidR="00B01E51" w:rsidRDefault="00B01E51" w:rsidP="003C6FDE">
            <w:r>
              <w:t>Uppvärmning 1</w:t>
            </w:r>
          </w:p>
          <w:p w:rsidR="003C6FDE" w:rsidRDefault="00160911" w:rsidP="003C6FDE">
            <w:r>
              <w:t>Matta – kullerbytta, hjulningar och handstående</w:t>
            </w:r>
          </w:p>
          <w:p w:rsidR="00160911" w:rsidRDefault="00160911" w:rsidP="003C6FDE">
            <w:r>
              <w:t>Trampett  ljushopp från bänk och utan, gruppera</w:t>
            </w:r>
          </w:p>
          <w:p w:rsidR="00160911" w:rsidRPr="0010610F" w:rsidRDefault="00160911" w:rsidP="003C6FDE">
            <w:r>
              <w:t xml:space="preserve">Satsbräda – ljushopp, hoppa upp på plint och landning, snedhopp över. </w:t>
            </w:r>
          </w:p>
        </w:tc>
        <w:tc>
          <w:tcPr>
            <w:tcW w:w="4105" w:type="dxa"/>
            <w:vAlign w:val="bottom"/>
          </w:tcPr>
          <w:p w:rsidR="003C6FDE" w:rsidRPr="0010610F" w:rsidRDefault="003C6FDE" w:rsidP="00160911"/>
        </w:tc>
      </w:tr>
      <w:tr w:rsidR="003C6FDE" w:rsidTr="003C6FDE">
        <w:tc>
          <w:tcPr>
            <w:tcW w:w="1271" w:type="dxa"/>
          </w:tcPr>
          <w:p w:rsidR="003C6FDE" w:rsidRDefault="00C26120" w:rsidP="003C6FDE">
            <w:r>
              <w:t>9 sept</w:t>
            </w:r>
          </w:p>
        </w:tc>
        <w:tc>
          <w:tcPr>
            <w:tcW w:w="3686" w:type="dxa"/>
            <w:vAlign w:val="bottom"/>
          </w:tcPr>
          <w:p w:rsidR="00B01E51" w:rsidRDefault="003C6FDE" w:rsidP="003C6FDE">
            <w:r w:rsidRPr="0010610F">
              <w:t>Uppvärmning</w:t>
            </w:r>
            <w:r w:rsidR="00B01E51">
              <w:t xml:space="preserve"> 2</w:t>
            </w:r>
          </w:p>
          <w:p w:rsidR="007751CA" w:rsidRDefault="007751CA" w:rsidP="003C6FDE">
            <w:r>
              <w:t>S</w:t>
            </w:r>
            <w:r w:rsidRPr="0010610F">
              <w:t>tationer</w:t>
            </w:r>
            <w:r>
              <w:t xml:space="preserve"> – inhopp varianter</w:t>
            </w:r>
            <w:r w:rsidR="00BD516C">
              <w:t xml:space="preserve"> (hoppa in)</w:t>
            </w:r>
            <w:r>
              <w:t>, la</w:t>
            </w:r>
            <w:r w:rsidR="00BD516C">
              <w:t>n</w:t>
            </w:r>
            <w:r>
              <w:t>dningar, upphopp</w:t>
            </w:r>
          </w:p>
          <w:p w:rsidR="007751CA" w:rsidRDefault="007751CA" w:rsidP="003C6FDE">
            <w:r>
              <w:t>Satsbräda</w:t>
            </w:r>
            <w:r w:rsidR="00BD516C">
              <w:t xml:space="preserve"> 2 stationer</w:t>
            </w:r>
          </w:p>
          <w:p w:rsidR="00BD516C" w:rsidRDefault="00BD516C" w:rsidP="003C6FDE">
            <w:r>
              <w:t>Stödstyrka  handstående</w:t>
            </w:r>
          </w:p>
          <w:p w:rsidR="003C6FDE" w:rsidRPr="0010610F" w:rsidRDefault="007751CA" w:rsidP="003C6FDE">
            <w:r>
              <w:t xml:space="preserve">Nedvarvning - flex </w:t>
            </w:r>
          </w:p>
        </w:tc>
        <w:tc>
          <w:tcPr>
            <w:tcW w:w="4105" w:type="dxa"/>
            <w:vAlign w:val="bottom"/>
          </w:tcPr>
          <w:p w:rsidR="003C6FDE" w:rsidRPr="0010610F" w:rsidRDefault="003C6FDE" w:rsidP="003C6FDE"/>
        </w:tc>
      </w:tr>
      <w:tr w:rsidR="003C6FDE" w:rsidTr="003C6FDE">
        <w:tc>
          <w:tcPr>
            <w:tcW w:w="1271" w:type="dxa"/>
          </w:tcPr>
          <w:p w:rsidR="003C6FDE" w:rsidRDefault="00C26120" w:rsidP="003C6FDE">
            <w:r>
              <w:t xml:space="preserve">16 sept </w:t>
            </w:r>
          </w:p>
        </w:tc>
        <w:tc>
          <w:tcPr>
            <w:tcW w:w="3686" w:type="dxa"/>
            <w:vAlign w:val="bottom"/>
          </w:tcPr>
          <w:p w:rsidR="003C6FDE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 w:rsidR="00B01E5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3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Matta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Trampett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  <w:r w:rsidR="00BD516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akrobatik</w:t>
            </w:r>
          </w:p>
          <w:p w:rsidR="00BD516C" w:rsidRPr="0010610F" w:rsidRDefault="00BD516C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Nedvarvning - flex</w:t>
            </w:r>
          </w:p>
        </w:tc>
        <w:tc>
          <w:tcPr>
            <w:tcW w:w="4105" w:type="dxa"/>
            <w:vAlign w:val="bottom"/>
          </w:tcPr>
          <w:p w:rsidR="003C6FDE" w:rsidRPr="0010610F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6FDE" w:rsidTr="003C6FDE">
        <w:tc>
          <w:tcPr>
            <w:tcW w:w="1271" w:type="dxa"/>
          </w:tcPr>
          <w:p w:rsidR="003C6FDE" w:rsidRDefault="00C26120" w:rsidP="003C6FDE">
            <w:r>
              <w:t xml:space="preserve">23 sept </w:t>
            </w:r>
          </w:p>
        </w:tc>
        <w:tc>
          <w:tcPr>
            <w:tcW w:w="3686" w:type="dxa"/>
            <w:vAlign w:val="bottom"/>
          </w:tcPr>
          <w:p w:rsidR="00DB04A4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 w:rsidR="00B01E5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1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="00DB04A4">
              <w:rPr>
                <w:rFonts w:ascii="Calibri" w:eastAsia="Times New Roman" w:hAnsi="Calibri" w:cs="Calibri"/>
                <w:color w:val="000000"/>
                <w:lang w:eastAsia="sv-SE"/>
              </w:rPr>
              <w:t>Matta</w:t>
            </w:r>
            <w:r w:rsidR="00A4667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mattaövningar i stationsform</w:t>
            </w:r>
          </w:p>
          <w:p w:rsidR="003C6FDE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Styrka</w:t>
            </w:r>
            <w:r w:rsidR="00A4667F">
              <w:rPr>
                <w:rFonts w:ascii="Calibri" w:eastAsia="Times New Roman" w:hAnsi="Calibri" w:cs="Calibri"/>
                <w:color w:val="000000"/>
                <w:lang w:eastAsia="sv-SE"/>
              </w:rPr>
              <w:t>, balans</w:t>
            </w:r>
          </w:p>
          <w:p w:rsidR="00BD516C" w:rsidRPr="0010610F" w:rsidRDefault="00BD516C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Nedvarvning - flex</w:t>
            </w:r>
          </w:p>
        </w:tc>
        <w:tc>
          <w:tcPr>
            <w:tcW w:w="4105" w:type="dxa"/>
            <w:vAlign w:val="bottom"/>
          </w:tcPr>
          <w:p w:rsidR="003C6FDE" w:rsidRPr="0010610F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3C6FDE" w:rsidTr="003C6FDE">
        <w:tc>
          <w:tcPr>
            <w:tcW w:w="1271" w:type="dxa"/>
          </w:tcPr>
          <w:p w:rsidR="003C6FDE" w:rsidRDefault="00C26120" w:rsidP="003C6FDE">
            <w:r>
              <w:t>30 sept</w:t>
            </w:r>
          </w:p>
        </w:tc>
        <w:tc>
          <w:tcPr>
            <w:tcW w:w="3686" w:type="dxa"/>
            <w:vAlign w:val="bottom"/>
          </w:tcPr>
          <w:p w:rsidR="003C6FDE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 w:rsidR="00B01E5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</w:t>
            </w:r>
            <w:r w:rsidR="00B01E51"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Stationer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Trampett</w:t>
            </w:r>
            <w:r w:rsidR="00A4667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mot volt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</w:p>
          <w:p w:rsidR="00BD516C" w:rsidRPr="0010610F" w:rsidRDefault="00BD516C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Nedvarvning - flex</w:t>
            </w:r>
          </w:p>
        </w:tc>
        <w:tc>
          <w:tcPr>
            <w:tcW w:w="4105" w:type="dxa"/>
            <w:vAlign w:val="bottom"/>
          </w:tcPr>
          <w:p w:rsidR="003C6FDE" w:rsidRPr="0010610F" w:rsidRDefault="003C6FDE" w:rsidP="003C6FDE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B04A4" w:rsidTr="003C6FDE">
        <w:tc>
          <w:tcPr>
            <w:tcW w:w="1271" w:type="dxa"/>
          </w:tcPr>
          <w:p w:rsidR="00DB04A4" w:rsidRDefault="00DB04A4" w:rsidP="00DB04A4">
            <w:r>
              <w:t>7 okt</w:t>
            </w:r>
          </w:p>
        </w:tc>
        <w:tc>
          <w:tcPr>
            <w:tcW w:w="3686" w:type="dxa"/>
            <w:vAlign w:val="bottom"/>
          </w:tcPr>
          <w:p w:rsidR="00DB04A4" w:rsidRDefault="00DB04A4" w:rsidP="00DB04A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3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Matta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Trampett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akrobatik</w:t>
            </w:r>
          </w:p>
          <w:p w:rsidR="00DB04A4" w:rsidRPr="0010610F" w:rsidRDefault="00DB04A4" w:rsidP="00DB04A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Nedvarvning - flex</w:t>
            </w:r>
          </w:p>
        </w:tc>
        <w:tc>
          <w:tcPr>
            <w:tcW w:w="4105" w:type="dxa"/>
            <w:vAlign w:val="bottom"/>
          </w:tcPr>
          <w:p w:rsidR="00DB04A4" w:rsidRPr="0010610F" w:rsidRDefault="00DB04A4" w:rsidP="00DB04A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14 okt</w:t>
            </w:r>
          </w:p>
        </w:tc>
        <w:tc>
          <w:tcPr>
            <w:tcW w:w="3686" w:type="dxa"/>
            <w:vAlign w:val="bottom"/>
          </w:tcPr>
          <w:p w:rsidR="00A4667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1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Matta + mattaövningar i stationsform</w:t>
            </w:r>
          </w:p>
          <w:p w:rsidR="00A4667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Styrka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, balans</w:t>
            </w:r>
          </w:p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t>Nedvarvning - flex</w:t>
            </w:r>
          </w:p>
        </w:tc>
        <w:tc>
          <w:tcPr>
            <w:tcW w:w="4105" w:type="dxa"/>
            <w:vAlign w:val="bottom"/>
          </w:tcPr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21 okt</w:t>
            </w:r>
          </w:p>
        </w:tc>
        <w:tc>
          <w:tcPr>
            <w:tcW w:w="3686" w:type="dxa"/>
            <w:vAlign w:val="bottom"/>
          </w:tcPr>
          <w:p w:rsidR="00A4667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Satsbräda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Akrobatik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</w:p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Nedvarvning - flex</w:t>
            </w:r>
          </w:p>
        </w:tc>
        <w:tc>
          <w:tcPr>
            <w:tcW w:w="4105" w:type="dxa"/>
            <w:vAlign w:val="bottom"/>
          </w:tcPr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4667F" w:rsidTr="00413E2F">
        <w:tc>
          <w:tcPr>
            <w:tcW w:w="1271" w:type="dxa"/>
          </w:tcPr>
          <w:p w:rsidR="00A4667F" w:rsidRDefault="00A4667F" w:rsidP="00A4667F">
            <w:r>
              <w:t>28 okt</w:t>
            </w:r>
          </w:p>
        </w:tc>
        <w:tc>
          <w:tcPr>
            <w:tcW w:w="3686" w:type="dxa"/>
          </w:tcPr>
          <w:p w:rsidR="00A4667F" w:rsidRDefault="00A4667F" w:rsidP="00A4667F">
            <w:r>
              <w:t>LOV</w:t>
            </w:r>
          </w:p>
        </w:tc>
        <w:tc>
          <w:tcPr>
            <w:tcW w:w="4105" w:type="dxa"/>
          </w:tcPr>
          <w:p w:rsidR="00A4667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lastRenderedPageBreak/>
              <w:t>4 nov</w:t>
            </w:r>
          </w:p>
        </w:tc>
        <w:tc>
          <w:tcPr>
            <w:tcW w:w="3686" w:type="dxa"/>
            <w:vAlign w:val="bottom"/>
          </w:tcPr>
          <w:p w:rsidR="00A4667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3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Matta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Trampett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</w:p>
          <w:p w:rsidR="00EF7C3D" w:rsidRPr="0010610F" w:rsidRDefault="00EF7C3D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Nedvarvning - flex</w:t>
            </w:r>
          </w:p>
        </w:tc>
        <w:tc>
          <w:tcPr>
            <w:tcW w:w="4105" w:type="dxa"/>
            <w:vAlign w:val="bottom"/>
          </w:tcPr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11 nov</w:t>
            </w:r>
          </w:p>
        </w:tc>
        <w:tc>
          <w:tcPr>
            <w:tcW w:w="3686" w:type="dxa"/>
            <w:vAlign w:val="bottom"/>
          </w:tcPr>
          <w:p w:rsidR="00A4667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3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Stationer</w:t>
            </w:r>
            <w:r w:rsidR="00EF7C3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– matta övningar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Trampett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</w:p>
          <w:p w:rsidR="00EF7C3D" w:rsidRPr="0010610F" w:rsidRDefault="00EF7C3D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Nedvarvning - flex</w:t>
            </w:r>
          </w:p>
        </w:tc>
        <w:tc>
          <w:tcPr>
            <w:tcW w:w="4105" w:type="dxa"/>
            <w:vAlign w:val="bottom"/>
          </w:tcPr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18 nov</w:t>
            </w:r>
          </w:p>
        </w:tc>
        <w:tc>
          <w:tcPr>
            <w:tcW w:w="3686" w:type="dxa"/>
            <w:vAlign w:val="bottom"/>
          </w:tcPr>
          <w:p w:rsidR="00A4667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t>Uppvärmning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3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Satsbräda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Fristående</w:t>
            </w:r>
            <w:r w:rsidRPr="0010610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Styrka</w:t>
            </w:r>
          </w:p>
          <w:p w:rsidR="00EF7C3D" w:rsidRPr="0010610F" w:rsidRDefault="00EF7C3D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Nedvarvning - flex</w:t>
            </w:r>
          </w:p>
        </w:tc>
        <w:tc>
          <w:tcPr>
            <w:tcW w:w="4105" w:type="dxa"/>
            <w:vAlign w:val="bottom"/>
          </w:tcPr>
          <w:p w:rsidR="00A4667F" w:rsidRPr="0010610F" w:rsidRDefault="00A4667F" w:rsidP="00A4667F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25 nov</w:t>
            </w:r>
          </w:p>
        </w:tc>
        <w:tc>
          <w:tcPr>
            <w:tcW w:w="3686" w:type="dxa"/>
          </w:tcPr>
          <w:p w:rsidR="00A4667F" w:rsidRDefault="00A4667F" w:rsidP="00A4667F">
            <w:r>
              <w:t>Uppvärmning 3</w:t>
            </w:r>
          </w:p>
          <w:p w:rsidR="00A4667F" w:rsidRDefault="00EF7C3D" w:rsidP="00A4667F">
            <w:r>
              <w:t>Matta</w:t>
            </w:r>
          </w:p>
          <w:p w:rsidR="00EF7C3D" w:rsidRDefault="00EF7C3D" w:rsidP="00A4667F">
            <w:r>
              <w:t>Trampett</w:t>
            </w:r>
          </w:p>
          <w:p w:rsidR="00EF7C3D" w:rsidRDefault="00EF7C3D" w:rsidP="00A4667F"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Nedvarvning - flex</w:t>
            </w:r>
          </w:p>
        </w:tc>
        <w:tc>
          <w:tcPr>
            <w:tcW w:w="4105" w:type="dxa"/>
          </w:tcPr>
          <w:p w:rsidR="00A4667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2 dec</w:t>
            </w:r>
          </w:p>
        </w:tc>
        <w:tc>
          <w:tcPr>
            <w:tcW w:w="3686" w:type="dxa"/>
            <w:vAlign w:val="bottom"/>
          </w:tcPr>
          <w:p w:rsidR="00EF7C3D" w:rsidRDefault="00A4667F" w:rsidP="00EF7C3D">
            <w:r>
              <w:t>Uppvärmning 3</w:t>
            </w:r>
            <w:r w:rsidRPr="0010610F">
              <w:br/>
            </w:r>
            <w:r w:rsidR="00EF7C3D">
              <w:t>Matta</w:t>
            </w:r>
          </w:p>
          <w:p w:rsidR="00EF7C3D" w:rsidRDefault="00EF7C3D" w:rsidP="00EF7C3D">
            <w:r>
              <w:t>Trampett</w:t>
            </w:r>
          </w:p>
          <w:p w:rsidR="00A4667F" w:rsidRPr="0010610F" w:rsidRDefault="00EF7C3D" w:rsidP="00EF7C3D">
            <w:r>
              <w:rPr>
                <w:rFonts w:ascii="Calibri" w:eastAsia="Times New Roman" w:hAnsi="Calibri" w:cs="Calibri"/>
                <w:color w:val="000000"/>
                <w:lang w:eastAsia="sv-SE"/>
              </w:rPr>
              <w:t>Nedvarvning - flex</w:t>
            </w:r>
          </w:p>
        </w:tc>
        <w:tc>
          <w:tcPr>
            <w:tcW w:w="4105" w:type="dxa"/>
            <w:vAlign w:val="bottom"/>
          </w:tcPr>
          <w:p w:rsidR="00A4667F" w:rsidRPr="0010610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>
            <w:r>
              <w:t>9 dec</w:t>
            </w:r>
          </w:p>
        </w:tc>
        <w:tc>
          <w:tcPr>
            <w:tcW w:w="3686" w:type="dxa"/>
          </w:tcPr>
          <w:p w:rsidR="00A4667F" w:rsidRDefault="002C5C60" w:rsidP="00A4667F">
            <w:r>
              <w:t>Genrep</w:t>
            </w:r>
          </w:p>
        </w:tc>
        <w:tc>
          <w:tcPr>
            <w:tcW w:w="4105" w:type="dxa"/>
          </w:tcPr>
          <w:p w:rsidR="00A4667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/>
        </w:tc>
        <w:tc>
          <w:tcPr>
            <w:tcW w:w="3686" w:type="dxa"/>
          </w:tcPr>
          <w:p w:rsidR="00A4667F" w:rsidRDefault="00A4667F" w:rsidP="00A4667F">
            <w:r>
              <w:t>JULSHOW</w:t>
            </w:r>
          </w:p>
        </w:tc>
        <w:tc>
          <w:tcPr>
            <w:tcW w:w="4105" w:type="dxa"/>
          </w:tcPr>
          <w:p w:rsidR="00A4667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/>
        </w:tc>
        <w:tc>
          <w:tcPr>
            <w:tcW w:w="3686" w:type="dxa"/>
          </w:tcPr>
          <w:p w:rsidR="00A4667F" w:rsidRDefault="00A4667F" w:rsidP="00A4667F">
            <w:r>
              <w:t>JULLOV</w:t>
            </w:r>
          </w:p>
        </w:tc>
        <w:tc>
          <w:tcPr>
            <w:tcW w:w="4105" w:type="dxa"/>
          </w:tcPr>
          <w:p w:rsidR="00A4667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/>
        </w:tc>
        <w:tc>
          <w:tcPr>
            <w:tcW w:w="3686" w:type="dxa"/>
          </w:tcPr>
          <w:p w:rsidR="00A4667F" w:rsidRDefault="00A4667F" w:rsidP="00A4667F"/>
        </w:tc>
        <w:tc>
          <w:tcPr>
            <w:tcW w:w="4105" w:type="dxa"/>
          </w:tcPr>
          <w:p w:rsidR="00A4667F" w:rsidRDefault="00A4667F" w:rsidP="00A4667F"/>
        </w:tc>
      </w:tr>
      <w:tr w:rsidR="00A4667F" w:rsidTr="003C6FDE">
        <w:tc>
          <w:tcPr>
            <w:tcW w:w="1271" w:type="dxa"/>
          </w:tcPr>
          <w:p w:rsidR="00A4667F" w:rsidRDefault="00A4667F" w:rsidP="00A4667F"/>
        </w:tc>
        <w:tc>
          <w:tcPr>
            <w:tcW w:w="3686" w:type="dxa"/>
          </w:tcPr>
          <w:p w:rsidR="00A4667F" w:rsidRDefault="00A4667F" w:rsidP="00A4667F"/>
        </w:tc>
        <w:tc>
          <w:tcPr>
            <w:tcW w:w="4105" w:type="dxa"/>
          </w:tcPr>
          <w:p w:rsidR="00A4667F" w:rsidRDefault="00A4667F" w:rsidP="00A4667F"/>
        </w:tc>
      </w:tr>
    </w:tbl>
    <w:p w:rsidR="0010610F" w:rsidRDefault="0010610F" w:rsidP="0010610F"/>
    <w:p w:rsidR="0010610F" w:rsidRDefault="0010610F" w:rsidP="0010610F"/>
    <w:p w:rsidR="0010610F" w:rsidRDefault="0010610F" w:rsidP="0010610F"/>
    <w:p w:rsidR="0010610F" w:rsidRDefault="00B01E51" w:rsidP="00B01E51">
      <w:pPr>
        <w:pStyle w:val="Rubrik1"/>
      </w:pPr>
      <w:r>
        <w:t>Uppvärmningar</w:t>
      </w:r>
    </w:p>
    <w:p w:rsidR="0010610F" w:rsidRDefault="0010610F" w:rsidP="0010610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01E51" w:rsidTr="00B01E51">
        <w:tc>
          <w:tcPr>
            <w:tcW w:w="2122" w:type="dxa"/>
          </w:tcPr>
          <w:p w:rsidR="00B01E51" w:rsidRDefault="00B01E51" w:rsidP="0010610F">
            <w:r>
              <w:t>Uppvärmning 1</w:t>
            </w:r>
          </w:p>
        </w:tc>
        <w:tc>
          <w:tcPr>
            <w:tcW w:w="6940" w:type="dxa"/>
          </w:tcPr>
          <w:p w:rsidR="00B01E51" w:rsidRDefault="00B01E51" w:rsidP="0010610F">
            <w:r>
              <w:t>Springa 3 varv, Hoppa jämfota, Snurra armar, snurra händer och fötter, bålstyrka, stretcha ben</w:t>
            </w:r>
          </w:p>
        </w:tc>
      </w:tr>
      <w:tr w:rsidR="00B01E51" w:rsidTr="00B01E51">
        <w:tc>
          <w:tcPr>
            <w:tcW w:w="2122" w:type="dxa"/>
          </w:tcPr>
          <w:p w:rsidR="00B01E51" w:rsidRDefault="00B01E51" w:rsidP="0010610F">
            <w:r>
              <w:t>Uppvärmning 2</w:t>
            </w:r>
          </w:p>
        </w:tc>
        <w:tc>
          <w:tcPr>
            <w:tcW w:w="6940" w:type="dxa"/>
          </w:tcPr>
          <w:p w:rsidR="00B01E51" w:rsidRDefault="00B01E51" w:rsidP="0010610F">
            <w:r>
              <w:t xml:space="preserve">Längor: springa, schasse, hoppa ett ben/jämnfota/tre steg snurr, gå på alla fyra, </w:t>
            </w:r>
          </w:p>
        </w:tc>
      </w:tr>
      <w:tr w:rsidR="00B01E51" w:rsidTr="00B01E51">
        <w:tc>
          <w:tcPr>
            <w:tcW w:w="2122" w:type="dxa"/>
          </w:tcPr>
          <w:p w:rsidR="00B01E51" w:rsidRDefault="00B01E51" w:rsidP="0010610F">
            <w:r>
              <w:t>Uppvärmning 3</w:t>
            </w:r>
          </w:p>
        </w:tc>
        <w:tc>
          <w:tcPr>
            <w:tcW w:w="6940" w:type="dxa"/>
          </w:tcPr>
          <w:p w:rsidR="00B01E51" w:rsidRDefault="007A56EA" w:rsidP="0010610F">
            <w:r>
              <w:t xml:space="preserve">Uppvisningsdans, </w:t>
            </w:r>
            <w:r w:rsidR="00F23921">
              <w:t>(Hoppa hopprep)</w:t>
            </w:r>
            <w:r w:rsidR="00FD16C9">
              <w:t>, koordination och formationer</w:t>
            </w:r>
          </w:p>
        </w:tc>
      </w:tr>
    </w:tbl>
    <w:p w:rsidR="0010610F" w:rsidRDefault="0010610F" w:rsidP="0010610F"/>
    <w:p w:rsidR="0010610F" w:rsidRDefault="0010610F" w:rsidP="0010610F"/>
    <w:p w:rsidR="0010610F" w:rsidRDefault="0010610F" w:rsidP="0010610F"/>
    <w:p w:rsidR="0010610F" w:rsidRDefault="0010610F" w:rsidP="0010610F"/>
    <w:p w:rsidR="005077BC" w:rsidRPr="0010610F" w:rsidRDefault="005077BC" w:rsidP="0010610F"/>
    <w:sectPr w:rsidR="005077BC" w:rsidRPr="0010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2E" w:rsidRDefault="00232F2E" w:rsidP="0010610F">
      <w:pPr>
        <w:spacing w:after="0" w:line="240" w:lineRule="auto"/>
      </w:pPr>
      <w:r>
        <w:separator/>
      </w:r>
    </w:p>
  </w:endnote>
  <w:endnote w:type="continuationSeparator" w:id="0">
    <w:p w:rsidR="00232F2E" w:rsidRDefault="00232F2E" w:rsidP="0010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2E" w:rsidRDefault="00232F2E" w:rsidP="0010610F">
      <w:pPr>
        <w:spacing w:after="0" w:line="240" w:lineRule="auto"/>
      </w:pPr>
      <w:r>
        <w:separator/>
      </w:r>
    </w:p>
  </w:footnote>
  <w:footnote w:type="continuationSeparator" w:id="0">
    <w:p w:rsidR="00232F2E" w:rsidRDefault="00232F2E" w:rsidP="0010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02B0"/>
    <w:multiLevelType w:val="hybridMultilevel"/>
    <w:tmpl w:val="A6EE7494"/>
    <w:lvl w:ilvl="0" w:tplc="879AAC5A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0F"/>
    <w:rsid w:val="0001375A"/>
    <w:rsid w:val="0007526C"/>
    <w:rsid w:val="000A5EE2"/>
    <w:rsid w:val="0010610F"/>
    <w:rsid w:val="00160911"/>
    <w:rsid w:val="00232F2E"/>
    <w:rsid w:val="002C5C60"/>
    <w:rsid w:val="003C6FDE"/>
    <w:rsid w:val="0042149C"/>
    <w:rsid w:val="005077BC"/>
    <w:rsid w:val="005858C4"/>
    <w:rsid w:val="006C2252"/>
    <w:rsid w:val="007751CA"/>
    <w:rsid w:val="00783FCE"/>
    <w:rsid w:val="007A56EA"/>
    <w:rsid w:val="007E528B"/>
    <w:rsid w:val="009570F7"/>
    <w:rsid w:val="00A4667F"/>
    <w:rsid w:val="00B01E51"/>
    <w:rsid w:val="00BB2284"/>
    <w:rsid w:val="00BD516C"/>
    <w:rsid w:val="00BE0B5A"/>
    <w:rsid w:val="00C26120"/>
    <w:rsid w:val="00DB04A4"/>
    <w:rsid w:val="00E00455"/>
    <w:rsid w:val="00EF7C3D"/>
    <w:rsid w:val="00F22DCE"/>
    <w:rsid w:val="00F23921"/>
    <w:rsid w:val="00F31FB1"/>
    <w:rsid w:val="00F61228"/>
    <w:rsid w:val="00F67BFE"/>
    <w:rsid w:val="00F76ECF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81955-0C2E-4000-A93A-B8238D97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6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0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10F"/>
  </w:style>
  <w:style w:type="paragraph" w:styleId="Sidfot">
    <w:name w:val="footer"/>
    <w:basedOn w:val="Normal"/>
    <w:link w:val="SidfotChar"/>
    <w:uiPriority w:val="99"/>
    <w:unhideWhenUsed/>
    <w:rsid w:val="00106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10F"/>
  </w:style>
  <w:style w:type="character" w:customStyle="1" w:styleId="Rubrik1Char">
    <w:name w:val="Rubrik 1 Char"/>
    <w:basedOn w:val="Standardstycketeckensnitt"/>
    <w:link w:val="Rubrik1"/>
    <w:uiPriority w:val="9"/>
    <w:rsid w:val="0010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10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85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2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1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7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0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2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7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0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0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6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9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7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2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724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5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0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9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56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38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7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8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0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3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31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3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65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8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47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11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1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8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02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74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7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0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9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5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31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25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3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98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58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17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76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5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86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4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42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22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83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3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1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9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04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8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69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7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1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69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25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16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8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5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6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8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8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74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5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9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2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9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44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79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0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85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50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86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0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1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27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8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36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6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96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575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84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22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6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44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1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0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32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7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33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183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7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24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9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66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0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60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62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35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36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22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03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44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6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0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9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7516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8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9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4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18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17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08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00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98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07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17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46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70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28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65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6A7C8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76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8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21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85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33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2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597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46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7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258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42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22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7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79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78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14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38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62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43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94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49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65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21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94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29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6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8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28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6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936164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24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436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03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3857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1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963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10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5015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5" w:color="auto"/>
                                                                                                <w:left w:val="single" w:sz="2" w:space="5" w:color="auto"/>
                                                                                                <w:bottom w:val="single" w:sz="2" w:space="5" w:color="auto"/>
                                                                                                <w:right w:val="single" w:sz="2" w:space="5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194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746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0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457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4756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543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3704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3634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23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280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541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396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60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456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41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3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17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5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78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52806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75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55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50399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2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349774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44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2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9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8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4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9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1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0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07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7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86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46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2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3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8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14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0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93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6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7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59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07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65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89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45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0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92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35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97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70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65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42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7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3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84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6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59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79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81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71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2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08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74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8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81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4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8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82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8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5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43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2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25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7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38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3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2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8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0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48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15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95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5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7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58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79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7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1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2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90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4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7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644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26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45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52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9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33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90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8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5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1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2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0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45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2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400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45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21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16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341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77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57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58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24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9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8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1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22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8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49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94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16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0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85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5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9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6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07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28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94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2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75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49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99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04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98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6A7C8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73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65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09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5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3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05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59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13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27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2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62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84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74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4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33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901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5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99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84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45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66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36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7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0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7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16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68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3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7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3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2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8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32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760298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33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98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0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69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7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172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36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240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5" w:color="auto"/>
                                                                                                <w:left w:val="single" w:sz="2" w:space="5" w:color="auto"/>
                                                                                                <w:bottom w:val="single" w:sz="2" w:space="5" w:color="auto"/>
                                                                                                <w:right w:val="single" w:sz="2" w:space="5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720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57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73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828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80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453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021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32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692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901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9222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491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90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66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6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71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1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6958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1935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5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79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830829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4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85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6440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9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9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8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36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7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8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7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3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87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</dc:creator>
  <cp:keywords/>
  <dc:description/>
  <cp:lastModifiedBy>Malin Westman</cp:lastModifiedBy>
  <cp:revision>2</cp:revision>
  <dcterms:created xsi:type="dcterms:W3CDTF">2019-08-29T19:00:00Z</dcterms:created>
  <dcterms:modified xsi:type="dcterms:W3CDTF">2019-08-29T19:00:00Z</dcterms:modified>
</cp:coreProperties>
</file>