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0D596" w14:textId="240F4434" w:rsidR="00672C77" w:rsidRDefault="005E4005">
      <w:pPr>
        <w:rPr>
          <w:sz w:val="40"/>
          <w:szCs w:val="40"/>
        </w:rPr>
      </w:pPr>
      <w:r>
        <w:rPr>
          <w:sz w:val="40"/>
          <w:szCs w:val="40"/>
        </w:rPr>
        <w:t xml:space="preserve">                   </w:t>
      </w:r>
      <w:r w:rsidRPr="005E4005">
        <w:rPr>
          <w:sz w:val="40"/>
          <w:szCs w:val="40"/>
        </w:rPr>
        <w:t>Storsjöteatern 2026 HU15</w:t>
      </w:r>
    </w:p>
    <w:p w14:paraId="78B84026" w14:textId="4F81FA06" w:rsidR="005E4005" w:rsidRDefault="005E4005">
      <w:pPr>
        <w:rPr>
          <w:sz w:val="40"/>
          <w:szCs w:val="40"/>
        </w:rPr>
      </w:pPr>
    </w:p>
    <w:p w14:paraId="48619AB6" w14:textId="0E1707A1" w:rsidR="005E4005" w:rsidRDefault="005E4005">
      <w:pPr>
        <w:rPr>
          <w:sz w:val="28"/>
          <w:szCs w:val="28"/>
        </w:rPr>
      </w:pPr>
      <w:r>
        <w:rPr>
          <w:sz w:val="28"/>
          <w:szCs w:val="28"/>
        </w:rPr>
        <w:t>Ons 14 okt, 17.45-21.00: Sigge &amp; Alexander</w:t>
      </w:r>
    </w:p>
    <w:p w14:paraId="248C60C4" w14:textId="0A7B6ED5" w:rsidR="005E4005" w:rsidRDefault="005E4005">
      <w:pPr>
        <w:rPr>
          <w:sz w:val="28"/>
          <w:szCs w:val="28"/>
        </w:rPr>
      </w:pPr>
      <w:r>
        <w:rPr>
          <w:sz w:val="28"/>
          <w:szCs w:val="28"/>
        </w:rPr>
        <w:t>Ons 21 okt, 16.15-20.30: Sixten &amp; Kingsley</w:t>
      </w:r>
    </w:p>
    <w:p w14:paraId="3C57A9D6" w14:textId="34A321D5" w:rsidR="005E4005" w:rsidRDefault="005E4005">
      <w:pPr>
        <w:rPr>
          <w:sz w:val="28"/>
          <w:szCs w:val="28"/>
        </w:rPr>
      </w:pPr>
      <w:r>
        <w:rPr>
          <w:sz w:val="28"/>
          <w:szCs w:val="28"/>
        </w:rPr>
        <w:t xml:space="preserve">Tors 12 nov, 17.45-21.00: Frank &amp; </w:t>
      </w:r>
      <w:proofErr w:type="spellStart"/>
      <w:r>
        <w:rPr>
          <w:sz w:val="28"/>
          <w:szCs w:val="28"/>
        </w:rPr>
        <w:t>Mateo</w:t>
      </w:r>
      <w:proofErr w:type="spellEnd"/>
    </w:p>
    <w:p w14:paraId="7155AD63" w14:textId="5F2757DE" w:rsidR="005E4005" w:rsidRDefault="005E4005">
      <w:pPr>
        <w:rPr>
          <w:sz w:val="28"/>
          <w:szCs w:val="28"/>
        </w:rPr>
      </w:pPr>
      <w:r>
        <w:rPr>
          <w:sz w:val="28"/>
          <w:szCs w:val="28"/>
        </w:rPr>
        <w:t>Tors 19 nov, 17.45-20.05: Love &amp; Jon</w:t>
      </w:r>
    </w:p>
    <w:p w14:paraId="0F28F52A" w14:textId="0362C39B" w:rsidR="005E4005" w:rsidRDefault="005E4005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Fre</w:t>
      </w:r>
      <w:proofErr w:type="spellEnd"/>
      <w:r>
        <w:rPr>
          <w:sz w:val="28"/>
          <w:szCs w:val="28"/>
        </w:rPr>
        <w:t xml:space="preserve"> 27 nov, 16.45-20.30: </w:t>
      </w:r>
      <w:r w:rsidRPr="005E4005">
        <w:rPr>
          <w:sz w:val="28"/>
          <w:szCs w:val="28"/>
        </w:rPr>
        <w:t>Elliot &amp; Gustav</w:t>
      </w:r>
    </w:p>
    <w:p w14:paraId="7EF6D09F" w14:textId="590A0564" w:rsidR="005E4005" w:rsidRDefault="005E4005">
      <w:pPr>
        <w:rPr>
          <w:sz w:val="28"/>
          <w:szCs w:val="28"/>
        </w:rPr>
      </w:pPr>
      <w:r>
        <w:rPr>
          <w:sz w:val="28"/>
          <w:szCs w:val="28"/>
        </w:rPr>
        <w:t>Sön 6 dec, 13.45-16.20: Kingsley &amp; Otis</w:t>
      </w:r>
    </w:p>
    <w:p w14:paraId="707DB2C7" w14:textId="21407A40" w:rsidR="00542310" w:rsidRDefault="00542310">
      <w:pPr>
        <w:rPr>
          <w:sz w:val="28"/>
          <w:szCs w:val="28"/>
        </w:rPr>
      </w:pPr>
    </w:p>
    <w:p w14:paraId="419EA9C3" w14:textId="0C3FDB3B" w:rsidR="00542310" w:rsidRDefault="00542310">
      <w:pPr>
        <w:rPr>
          <w:sz w:val="28"/>
          <w:szCs w:val="28"/>
        </w:rPr>
      </w:pPr>
      <w:r>
        <w:rPr>
          <w:sz w:val="28"/>
          <w:szCs w:val="28"/>
        </w:rPr>
        <w:t>Alla grabbar har med sig 1 förälder/vuxen vid varje pass. Se till att ni läser igenom anvisningar innan.</w:t>
      </w:r>
    </w:p>
    <w:p w14:paraId="1110E928" w14:textId="74BF4A73" w:rsidR="00542310" w:rsidRDefault="00542310">
      <w:pPr>
        <w:rPr>
          <w:sz w:val="28"/>
          <w:szCs w:val="28"/>
        </w:rPr>
      </w:pPr>
      <w:r>
        <w:rPr>
          <w:sz w:val="28"/>
          <w:szCs w:val="28"/>
        </w:rPr>
        <w:t>Vill ni göra byten med varandra så gör det, men jag måste få veta byten.</w:t>
      </w:r>
    </w:p>
    <w:p w14:paraId="767D9DC7" w14:textId="03EA236F" w:rsidR="00542310" w:rsidRDefault="00542310">
      <w:pPr>
        <w:rPr>
          <w:sz w:val="28"/>
          <w:szCs w:val="28"/>
        </w:rPr>
      </w:pPr>
      <w:r>
        <w:rPr>
          <w:sz w:val="28"/>
          <w:szCs w:val="28"/>
        </w:rPr>
        <w:t>Det kommer även vara jobb till våren så de som jobbar mer nu behöver inte jobba då.</w:t>
      </w:r>
    </w:p>
    <w:p w14:paraId="7B2F2C4D" w14:textId="5BC38C18" w:rsidR="00542310" w:rsidRDefault="00542310">
      <w:pPr>
        <w:rPr>
          <w:sz w:val="28"/>
          <w:szCs w:val="28"/>
        </w:rPr>
      </w:pPr>
    </w:p>
    <w:p w14:paraId="77E253F3" w14:textId="6F8F49D4" w:rsidR="00542310" w:rsidRPr="005E4005" w:rsidRDefault="00542310">
      <w:pPr>
        <w:rPr>
          <w:sz w:val="28"/>
          <w:szCs w:val="28"/>
        </w:rPr>
      </w:pPr>
      <w:r>
        <w:rPr>
          <w:sz w:val="28"/>
          <w:szCs w:val="28"/>
        </w:rPr>
        <w:t>Mvh Linda    070-3672574</w:t>
      </w:r>
    </w:p>
    <w:sectPr w:rsidR="00542310" w:rsidRPr="005E40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005"/>
    <w:rsid w:val="00542310"/>
    <w:rsid w:val="005E4005"/>
    <w:rsid w:val="00672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EDD94"/>
  <w15:chartTrackingRefBased/>
  <w15:docId w15:val="{15EF6CBE-8B85-481D-B075-6F5246169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91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Kriminalvarden</Company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Fahlén Linda - H Östersund</dc:creator>
  <cp:keywords/>
  <dc:description/>
  <cp:lastModifiedBy>Fahlén Linda - H Östersund</cp:lastModifiedBy>
  <cp:revision>1</cp:revision>
  <dcterms:created xsi:type="dcterms:W3CDTF">2026-09-23T11:38:00Z</dcterms:created>
  <dcterms:modified xsi:type="dcterms:W3CDTF">2026-09-23T11:52:00Z</dcterms:modified>
</cp:coreProperties>
</file>