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81" w:rsidRDefault="009B352B">
      <w:r>
        <w:t xml:space="preserve">Cirkelträning Ånäset </w:t>
      </w:r>
      <w:r w:rsidR="006B4681">
        <w:t>2016</w:t>
      </w:r>
    </w:p>
    <w:p w:rsidR="001D08AA" w:rsidRDefault="009B352B" w:rsidP="009B352B">
      <w:bookmarkStart w:id="0" w:name="_GoBack"/>
      <w:bookmarkEnd w:id="0"/>
      <w:r>
        <w:t xml:space="preserve">Cirkelträningen i Ånäset </w:t>
      </w:r>
      <w:proofErr w:type="gramStart"/>
      <w:r>
        <w:t>2016  utfördes</w:t>
      </w:r>
      <w:proofErr w:type="gramEnd"/>
      <w:r>
        <w:t xml:space="preserve"> varje onsdag mellan kl 19.00-20.00. Vårsäsongen pågick mellan januari till mitten på maj. </w:t>
      </w:r>
      <w:r w:rsidR="001D08AA">
        <w:t xml:space="preserve">Under Vårterminen närvarade mellan ca 17-30 personer i varierande åldrar och blandat både män och kvinnor vid varje tillfälle. </w:t>
      </w:r>
    </w:p>
    <w:p w:rsidR="009B352B" w:rsidRDefault="009B352B" w:rsidP="009B352B">
      <w:r>
        <w:t xml:space="preserve">Varierande övningar med en blandning av kondition och styrka erbjöds och med olika svårighetsgrader därtill för att utmana och passa ett bredd av människors behov. </w:t>
      </w:r>
      <w:r w:rsidR="001D08AA">
        <w:t xml:space="preserve"> </w:t>
      </w:r>
      <w:r>
        <w:t xml:space="preserve">Avslutade våren med ett utomhuspass i lekområdet bakom byggnaden som innehåller Korttidsboendet Gläntan och Apotekaren </w:t>
      </w:r>
      <w:proofErr w:type="spellStart"/>
      <w:proofErr w:type="gramStart"/>
      <w:r>
        <w:t>bla</w:t>
      </w:r>
      <w:proofErr w:type="spellEnd"/>
      <w:r>
        <w:t>.</w:t>
      </w:r>
      <w:proofErr w:type="gramEnd"/>
      <w:r>
        <w:t xml:space="preserve"> där ca. 20 personer deltog.</w:t>
      </w:r>
    </w:p>
    <w:p w:rsidR="009B352B" w:rsidRDefault="009B352B">
      <w:r>
        <w:t>Hösts</w:t>
      </w:r>
      <w:r w:rsidR="00581611">
        <w:t>äsongen påg</w:t>
      </w:r>
      <w:r w:rsidR="001D08AA">
        <w:t xml:space="preserve">ick mellan september till </w:t>
      </w:r>
      <w:r w:rsidR="00A45B9F">
        <w:t>julveckan i</w:t>
      </w:r>
      <w:r w:rsidR="00581611">
        <w:t xml:space="preserve"> december</w:t>
      </w:r>
      <w:r w:rsidR="00D9750B">
        <w:t xml:space="preserve">. </w:t>
      </w:r>
    </w:p>
    <w:p w:rsidR="00A45B9F" w:rsidRDefault="009B352B">
      <w:r>
        <w:t>Har under hösten varit</w:t>
      </w:r>
      <w:r w:rsidR="006B4681">
        <w:t xml:space="preserve"> ett jämnt fl</w:t>
      </w:r>
      <w:r w:rsidR="00A45B9F">
        <w:t>öde av deltagare mellan ca 30-40</w:t>
      </w:r>
      <w:r w:rsidR="001661D1">
        <w:t xml:space="preserve"> </w:t>
      </w:r>
      <w:r w:rsidR="006B4681">
        <w:t>personer i varierande åldrar och blandat både män och kvinnor.</w:t>
      </w:r>
      <w:r w:rsidR="004422F2">
        <w:t xml:space="preserve"> En ökning från förra terminen.</w:t>
      </w:r>
      <w:r w:rsidR="006B4681">
        <w:t xml:space="preserve"> </w:t>
      </w:r>
      <w:r w:rsidR="00A45B9F">
        <w:t>Allt fler småbarnföräldrar har kunnat ansluta sig då barnen närvarat under träningen under föräldrarnas ansvar.</w:t>
      </w:r>
    </w:p>
    <w:p w:rsidR="006B4681" w:rsidRDefault="006B4681">
      <w:r>
        <w:t xml:space="preserve">Fler och fler ansluter sig och följer informationsflödet på Cirkelträning i Ånäset på </w:t>
      </w:r>
      <w:proofErr w:type="spellStart"/>
      <w:r>
        <w:t>Facebook</w:t>
      </w:r>
      <w:proofErr w:type="spellEnd"/>
      <w:r>
        <w:t>.</w:t>
      </w:r>
      <w:r w:rsidR="00A45B9F">
        <w:t xml:space="preserve"> Inträdet </w:t>
      </w:r>
      <w:r w:rsidR="00CF6EF8">
        <w:t>i K</w:t>
      </w:r>
      <w:r w:rsidR="00A45B9F">
        <w:t>orpen innebar möjlighet till inköp av nya material</w:t>
      </w:r>
      <w:r w:rsidR="00CF6EF8">
        <w:t xml:space="preserve"> så som fler </w:t>
      </w:r>
      <w:proofErr w:type="spellStart"/>
      <w:r w:rsidR="00CF6EF8">
        <w:t>pilatesbollar</w:t>
      </w:r>
      <w:proofErr w:type="spellEnd"/>
      <w:r w:rsidR="00CF6EF8">
        <w:t>, gummiband samt hantlar.</w:t>
      </w:r>
    </w:p>
    <w:p w:rsidR="00977878" w:rsidRDefault="00977878"/>
    <w:p w:rsidR="00977878" w:rsidRDefault="00977878">
      <w:r>
        <w:t>Lisa Söderström</w:t>
      </w:r>
    </w:p>
    <w:p w:rsidR="006B4681" w:rsidRDefault="006B4681"/>
    <w:sectPr w:rsidR="006B4681" w:rsidSect="0005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B4681"/>
    <w:rsid w:val="000539E8"/>
    <w:rsid w:val="001661D1"/>
    <w:rsid w:val="001D08AA"/>
    <w:rsid w:val="002343A3"/>
    <w:rsid w:val="004422F2"/>
    <w:rsid w:val="00493746"/>
    <w:rsid w:val="00581611"/>
    <w:rsid w:val="006B4681"/>
    <w:rsid w:val="00977878"/>
    <w:rsid w:val="009B352B"/>
    <w:rsid w:val="00A45B9F"/>
    <w:rsid w:val="00AB1849"/>
    <w:rsid w:val="00CF6EF8"/>
    <w:rsid w:val="00D9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9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Robertsfors Kommun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Söderström</dc:creator>
  <cp:lastModifiedBy>Evelina</cp:lastModifiedBy>
  <cp:revision>12</cp:revision>
  <dcterms:created xsi:type="dcterms:W3CDTF">2017-03-14T06:37:00Z</dcterms:created>
  <dcterms:modified xsi:type="dcterms:W3CDTF">2017-03-21T22:07:00Z</dcterms:modified>
</cp:coreProperties>
</file>