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543F8" w14:textId="36E099C0" w:rsidR="0032788B" w:rsidRDefault="0032788B" w:rsidP="0032788B">
      <w:pPr>
        <w:rPr>
          <w:b/>
          <w:bCs/>
          <w:u w:val="single"/>
        </w:rPr>
      </w:pPr>
      <w:r w:rsidRPr="0032788B">
        <w:rPr>
          <w:b/>
          <w:bCs/>
          <w:u w:val="single"/>
        </w:rPr>
        <w:t xml:space="preserve">Föräldramöte </w:t>
      </w:r>
      <w:r>
        <w:rPr>
          <w:b/>
          <w:bCs/>
          <w:u w:val="single"/>
        </w:rPr>
        <w:t>2025-09-23</w:t>
      </w:r>
      <w:r w:rsidRPr="0032788B">
        <w:rPr>
          <w:b/>
          <w:bCs/>
          <w:u w:val="single"/>
        </w:rPr>
        <w:t>, kl. 18-19</w:t>
      </w:r>
      <w:r>
        <w:rPr>
          <w:b/>
          <w:bCs/>
          <w:u w:val="single"/>
        </w:rPr>
        <w:t>, Björkestahallen</w:t>
      </w:r>
    </w:p>
    <w:p w14:paraId="58A901CF" w14:textId="1B0B73B2" w:rsidR="009B4068" w:rsidRDefault="009B4068" w:rsidP="0032788B">
      <w:r>
        <w:t xml:space="preserve">Enkelt sammanfattat av vad som gicks igenom på föräldramötet. Det kommer läggas in aktiviteter i kalendern för de saker som behövs, </w:t>
      </w:r>
      <w:proofErr w:type="gramStart"/>
      <w:r>
        <w:t>t.ex.</w:t>
      </w:r>
      <w:proofErr w:type="gramEnd"/>
      <w:r>
        <w:t xml:space="preserve"> fotografering.</w:t>
      </w:r>
    </w:p>
    <w:p w14:paraId="56B2F63A" w14:textId="1220B5C3" w:rsidR="008A0CB3" w:rsidRPr="0032788B" w:rsidRDefault="008A0CB3" w:rsidP="0032788B">
      <w:r>
        <w:t xml:space="preserve">Prata gärna med oss ledare om ni har synpunkter på </w:t>
      </w:r>
      <w:r>
        <w:t>något här nedan</w:t>
      </w:r>
      <w:r>
        <w:t xml:space="preserve"> eller </w:t>
      </w:r>
      <w:r>
        <w:t xml:space="preserve">om ni funderar på något </w:t>
      </w:r>
      <w:r>
        <w:t>annat.</w:t>
      </w:r>
      <w:r>
        <w:br/>
      </w:r>
    </w:p>
    <w:p w14:paraId="11FD5B89" w14:textId="76F64677" w:rsidR="0032788B" w:rsidRPr="0032788B" w:rsidRDefault="0032788B" w:rsidP="0032788B">
      <w:pPr>
        <w:pStyle w:val="Liststycke"/>
        <w:numPr>
          <w:ilvl w:val="0"/>
          <w:numId w:val="10"/>
        </w:numPr>
      </w:pPr>
      <w:r w:rsidRPr="0032788B">
        <w:rPr>
          <w:b/>
          <w:bCs/>
        </w:rPr>
        <w:t>Ledarroller</w:t>
      </w:r>
    </w:p>
    <w:p w14:paraId="13C65FBD" w14:textId="7C6ED6CD" w:rsidR="0032788B" w:rsidRDefault="0032788B" w:rsidP="0032788B">
      <w:pPr>
        <w:pStyle w:val="Liststycke"/>
        <w:numPr>
          <w:ilvl w:val="1"/>
          <w:numId w:val="10"/>
        </w:numPr>
        <w:spacing w:before="240" w:after="240"/>
        <w:ind w:left="1434" w:hanging="357"/>
      </w:pPr>
      <w:r>
        <w:t>Vi sökte fler ledare och ser nu ut att vara i mål med vårt sökande. Vi är en ledarstab på 10 personer, vilket är jättebra. På dessa personer är det fördelat 7 tränare, 1 kassör, 1 säljansvarig, 1 lagledare.</w:t>
      </w:r>
      <w:r>
        <w:br/>
      </w:r>
    </w:p>
    <w:p w14:paraId="70E5CAFE" w14:textId="6BD61F89" w:rsidR="0032788B" w:rsidRDefault="0032788B" w:rsidP="0032788B">
      <w:pPr>
        <w:pStyle w:val="Liststycke"/>
        <w:numPr>
          <w:ilvl w:val="1"/>
          <w:numId w:val="10"/>
        </w:numPr>
        <w:spacing w:before="240" w:after="240"/>
        <w:ind w:left="1434" w:hanging="357"/>
      </w:pPr>
      <w:r>
        <w:t>Ledargruppen kommer framöver bestämma exakta roller och uppgifter. Vid behov kommuniceras det såklart ut i den mån det är värt att informera om vem som har hand om vad.</w:t>
      </w:r>
      <w:r>
        <w:br/>
      </w:r>
    </w:p>
    <w:p w14:paraId="24B85F60" w14:textId="7E11154C" w:rsidR="0032788B" w:rsidRPr="0032788B" w:rsidRDefault="0032788B" w:rsidP="0032788B">
      <w:pPr>
        <w:pStyle w:val="Liststycke"/>
        <w:numPr>
          <w:ilvl w:val="1"/>
          <w:numId w:val="10"/>
        </w:numPr>
        <w:spacing w:before="240" w:after="240"/>
        <w:ind w:left="1434" w:hanging="357"/>
      </w:pPr>
      <w:r>
        <w:t>Vi kommer under året få en del gästspel av h</w:t>
      </w:r>
      <w:r w:rsidRPr="0032788B">
        <w:t>jälptränare</w:t>
      </w:r>
      <w:r>
        <w:t xml:space="preserve"> i form av spelare</w:t>
      </w:r>
      <w:r w:rsidRPr="0032788B">
        <w:t xml:space="preserve"> från</w:t>
      </w:r>
      <w:r>
        <w:t xml:space="preserve"> några äldre lag. I dagsläget har</w:t>
      </w:r>
      <w:r w:rsidRPr="0032788B">
        <w:t xml:space="preserve"> F12 </w:t>
      </w:r>
      <w:r>
        <w:t xml:space="preserve">och </w:t>
      </w:r>
      <w:r w:rsidRPr="0032788B">
        <w:t>ev. också P13</w:t>
      </w:r>
      <w:r>
        <w:t xml:space="preserve"> spelare som visat intresse.</w:t>
      </w:r>
      <w:r w:rsidR="009B4068">
        <w:br/>
      </w:r>
      <w:r w:rsidR="009B4068">
        <w:br/>
      </w:r>
    </w:p>
    <w:p w14:paraId="19C5CB66" w14:textId="08674D67" w:rsidR="0032788B" w:rsidRPr="0032788B" w:rsidRDefault="0032788B" w:rsidP="0032788B">
      <w:pPr>
        <w:pStyle w:val="Liststycke"/>
        <w:numPr>
          <w:ilvl w:val="0"/>
          <w:numId w:val="10"/>
        </w:numPr>
      </w:pPr>
      <w:r w:rsidRPr="0032788B">
        <w:rPr>
          <w:b/>
          <w:bCs/>
        </w:rPr>
        <w:t>Försäljning</w:t>
      </w:r>
      <w:r w:rsidR="009B4068">
        <w:rPr>
          <w:b/>
          <w:bCs/>
        </w:rPr>
        <w:br/>
      </w:r>
    </w:p>
    <w:p w14:paraId="6DC62036" w14:textId="0AAD6A7D" w:rsidR="0032788B" w:rsidRDefault="0032788B" w:rsidP="0032788B">
      <w:pPr>
        <w:pStyle w:val="Liststycke"/>
        <w:numPr>
          <w:ilvl w:val="1"/>
          <w:numId w:val="10"/>
        </w:numPr>
      </w:pPr>
      <w:r>
        <w:t>Vi kommer från och med i år involveras i föreningens försäljning- och intäktsarbete. Det finns många åsikter kring detta. Vi har i år en viss dispens då vi inte ens börjat träna än (vid detta mötes genomförande).</w:t>
      </w:r>
      <w:r>
        <w:br/>
      </w:r>
    </w:p>
    <w:p w14:paraId="646AAD6B" w14:textId="6B8BD628" w:rsidR="0032788B" w:rsidRDefault="0032788B" w:rsidP="0032788B">
      <w:pPr>
        <w:pStyle w:val="Liststycke"/>
        <w:numPr>
          <w:ilvl w:val="1"/>
          <w:numId w:val="10"/>
        </w:numPr>
      </w:pPr>
      <w:r>
        <w:t>Säljmålet om 10 paket per hushåll är just ett mål, vi gör vårt bästa.</w:t>
      </w:r>
      <w:r>
        <w:br/>
      </w:r>
    </w:p>
    <w:p w14:paraId="6C444F6E" w14:textId="4F44B1B2" w:rsidR="0032788B" w:rsidRPr="0032788B" w:rsidRDefault="0032788B" w:rsidP="0032788B">
      <w:pPr>
        <w:pStyle w:val="Liststycke"/>
        <w:numPr>
          <w:ilvl w:val="1"/>
          <w:numId w:val="10"/>
        </w:numPr>
      </w:pPr>
      <w:r>
        <w:t xml:space="preserve">Sälj via </w:t>
      </w:r>
      <w:r w:rsidRPr="0032788B">
        <w:t xml:space="preserve">Ravelli är </w:t>
      </w:r>
      <w:proofErr w:type="gramStart"/>
      <w:r w:rsidRPr="0032788B">
        <w:t>igång</w:t>
      </w:r>
      <w:proofErr w:type="gramEnd"/>
      <w:r w:rsidRPr="0032788B">
        <w:t xml:space="preserve"> nu, Tob</w:t>
      </w:r>
      <w:r>
        <w:t>ias Edvinsson</w:t>
      </w:r>
      <w:r w:rsidRPr="0032788B">
        <w:t xml:space="preserve"> kommer ut med mer info</w:t>
      </w:r>
      <w:r>
        <w:t xml:space="preserve"> om detta. Under de kommande träningarna kan man också hämta ut sin katalog.</w:t>
      </w:r>
      <w:r>
        <w:br/>
      </w:r>
    </w:p>
    <w:p w14:paraId="13A81D7C" w14:textId="65CD8DAD" w:rsidR="0032788B" w:rsidRPr="0032788B" w:rsidRDefault="0032788B" w:rsidP="0032788B">
      <w:pPr>
        <w:pStyle w:val="Liststycke"/>
        <w:numPr>
          <w:ilvl w:val="0"/>
          <w:numId w:val="10"/>
        </w:numPr>
      </w:pPr>
      <w:r w:rsidRPr="0032788B">
        <w:rPr>
          <w:b/>
          <w:bCs/>
        </w:rPr>
        <w:t>Material</w:t>
      </w:r>
    </w:p>
    <w:p w14:paraId="337FCE87" w14:textId="79D6CDDE" w:rsidR="0032788B" w:rsidRDefault="0032788B" w:rsidP="0032788B">
      <w:pPr>
        <w:numPr>
          <w:ilvl w:val="0"/>
          <w:numId w:val="3"/>
        </w:numPr>
      </w:pPr>
      <w:r w:rsidRPr="0032788B">
        <w:t>Svarta shorts och strumpor</w:t>
      </w:r>
      <w:r w:rsidR="008A0CB3">
        <w:t xml:space="preserve"> behöver ordnas med själv. D</w:t>
      </w:r>
      <w:r>
        <w:t xml:space="preserve">etta gäller </w:t>
      </w:r>
      <w:r w:rsidR="009B4068">
        <w:t>vid matcher och fotografering.</w:t>
      </w:r>
      <w:r w:rsidR="008A0CB3">
        <w:t xml:space="preserve"> På träning är det såklart fritt färgval </w:t>
      </w:r>
      <w:r w:rsidR="008A0CB3">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14:paraId="417FB41A" w14:textId="10C98AFF" w:rsidR="008A0CB3" w:rsidRPr="0032788B" w:rsidRDefault="008A0CB3" w:rsidP="0032788B">
      <w:pPr>
        <w:numPr>
          <w:ilvl w:val="0"/>
          <w:numId w:val="3"/>
        </w:numPr>
      </w:pPr>
      <w:r>
        <w:t xml:space="preserve">Matchtröjor kommer vara de tröjor ni fått sen tidigare. Saknar ert </w:t>
      </w:r>
      <w:proofErr w:type="gramStart"/>
      <w:r>
        <w:t>barn tröjor</w:t>
      </w:r>
      <w:proofErr w:type="gramEnd"/>
      <w:r>
        <w:t xml:space="preserve"> eller om de vuxit ur dem eller om de slitits så hör ni av er till någon av oss ledare.</w:t>
      </w:r>
    </w:p>
    <w:p w14:paraId="58D97175" w14:textId="3F7C32C1" w:rsidR="0032788B" w:rsidRPr="0032788B" w:rsidRDefault="0032788B" w:rsidP="0032788B">
      <w:pPr>
        <w:numPr>
          <w:ilvl w:val="0"/>
          <w:numId w:val="3"/>
        </w:numPr>
      </w:pPr>
      <w:proofErr w:type="spellStart"/>
      <w:r w:rsidRPr="0032788B">
        <w:t>Innebandylasögon</w:t>
      </w:r>
      <w:proofErr w:type="spellEnd"/>
      <w:r w:rsidRPr="0032788B">
        <w:t xml:space="preserve"> </w:t>
      </w:r>
      <w:r>
        <w:t>är ett krav</w:t>
      </w:r>
      <w:r w:rsidR="008A0CB3">
        <w:t xml:space="preserve"> på såväl träning som match. Har man inte glasögon går det att låna i ytterst liten mån, och har man inte tillgång till det på träning eller match så får man inte spela, det handlar om säkerheten och ert barns försäkring.</w:t>
      </w:r>
    </w:p>
    <w:p w14:paraId="6D48B1C8" w14:textId="77777777" w:rsidR="0032788B" w:rsidRPr="0032788B" w:rsidRDefault="0032788B" w:rsidP="0032788B">
      <w:r w:rsidRPr="0032788B">
        <w:t> </w:t>
      </w:r>
    </w:p>
    <w:p w14:paraId="18D94018" w14:textId="3D9E7E35" w:rsidR="0032788B" w:rsidRPr="0032788B" w:rsidRDefault="0032788B" w:rsidP="0032788B">
      <w:pPr>
        <w:pStyle w:val="Liststycke"/>
        <w:numPr>
          <w:ilvl w:val="0"/>
          <w:numId w:val="10"/>
        </w:numPr>
      </w:pPr>
      <w:r w:rsidRPr="0032788B">
        <w:rPr>
          <w:b/>
          <w:bCs/>
        </w:rPr>
        <w:t>Sammandrag</w:t>
      </w:r>
      <w:r w:rsidR="008A0CB3">
        <w:rPr>
          <w:b/>
          <w:bCs/>
        </w:rPr>
        <w:t>/matcher</w:t>
      </w:r>
      <w:r w:rsidRPr="0032788B">
        <w:rPr>
          <w:b/>
          <w:bCs/>
        </w:rPr>
        <w:t xml:space="preserve"> i år</w:t>
      </w:r>
    </w:p>
    <w:p w14:paraId="6E651552" w14:textId="16C15684" w:rsidR="008A0CB3" w:rsidRDefault="008A0CB3" w:rsidP="0032788B">
      <w:pPr>
        <w:numPr>
          <w:ilvl w:val="0"/>
          <w:numId w:val="5"/>
        </w:numPr>
      </w:pPr>
      <w:r>
        <w:t>I år kommer vi spela sammandrag. Varje sammandrag innehåller 4 matcher per lag och vi har 2 lag per sammandrag anmälda.</w:t>
      </w:r>
    </w:p>
    <w:p w14:paraId="7B551AAA" w14:textId="045C924C" w:rsidR="008A0CB3" w:rsidRDefault="008A0CB3" w:rsidP="0032788B">
      <w:pPr>
        <w:numPr>
          <w:ilvl w:val="0"/>
          <w:numId w:val="5"/>
        </w:numPr>
      </w:pPr>
      <w:r>
        <w:lastRenderedPageBreak/>
        <w:t>Vi kommer skicka ut en intresseanmälan inför varje sammandrag, därefter ser vi över hur många som kan och vill vara med. Vi kommer kalla ca 20 spelare per sammandrag för att inte bli för många och därmed skapa lång väntan och mindre speltid. Vi är ca 30 spelare i laget så det kommer alltid vara några som står över. Hoppas ni har överseende och förstår att vi gör så gott vi kan för att lägga detta pussel.</w:t>
      </w:r>
    </w:p>
    <w:p w14:paraId="617C84B3" w14:textId="1B2BD347" w:rsidR="0032788B" w:rsidRPr="0032788B" w:rsidRDefault="0032788B" w:rsidP="0032788B">
      <w:pPr>
        <w:numPr>
          <w:ilvl w:val="0"/>
          <w:numId w:val="5"/>
        </w:numPr>
      </w:pPr>
      <w:r w:rsidRPr="0032788B">
        <w:t>Spelsätt: 3 mot 3 med målvakt</w:t>
      </w:r>
    </w:p>
    <w:p w14:paraId="00FBB8C6" w14:textId="13AA1D6D" w:rsidR="0032788B" w:rsidRDefault="0032788B" w:rsidP="0032788B">
      <w:pPr>
        <w:numPr>
          <w:ilvl w:val="0"/>
          <w:numId w:val="5"/>
        </w:numPr>
      </w:pPr>
      <w:r w:rsidRPr="0032788B">
        <w:t>Fokus nu är att lära sig anfalla och försvara - inte aktuellt med så mycket mer detaljer än så</w:t>
      </w:r>
      <w:r w:rsidR="008A0CB3">
        <w:t>.</w:t>
      </w:r>
    </w:p>
    <w:p w14:paraId="1D4CE4BF" w14:textId="4261DADE" w:rsidR="009B4068" w:rsidRPr="0032788B" w:rsidRDefault="009B4068" w:rsidP="0032788B">
      <w:pPr>
        <w:numPr>
          <w:ilvl w:val="0"/>
          <w:numId w:val="5"/>
        </w:numPr>
      </w:pPr>
      <w:r>
        <w:t xml:space="preserve">Vi har inte diskuterat något om cuper eller träningsmatcher utöver de fyra sammandrag som vi tilldelats. I denna tidiga ålder handlar det om att vi etablerar </w:t>
      </w:r>
      <w:r w:rsidR="008A0CB3">
        <w:t xml:space="preserve">roliga träningar och förbereder dem för </w:t>
      </w:r>
      <w:proofErr w:type="gramStart"/>
      <w:r w:rsidR="008A0CB3">
        <w:t>mer spel</w:t>
      </w:r>
      <w:proofErr w:type="gramEnd"/>
      <w:r w:rsidR="008A0CB3">
        <w:t xml:space="preserve"> successivt. </w:t>
      </w:r>
    </w:p>
    <w:p w14:paraId="2689B44E" w14:textId="35093E9E" w:rsidR="0032788B" w:rsidRPr="0032788B" w:rsidRDefault="0032788B" w:rsidP="0032788B">
      <w:pPr>
        <w:numPr>
          <w:ilvl w:val="0"/>
          <w:numId w:val="5"/>
        </w:numPr>
      </w:pPr>
      <w:r w:rsidRPr="0032788B">
        <w:t>Domarna = matchledare --&gt; ungdomar oftast från föreningen, hjälp dem</w:t>
      </w:r>
      <w:r w:rsidR="009B4068">
        <w:t>. Tillsammans skapar vi ett tryggt och trevligt klimat i hallen.</w:t>
      </w:r>
    </w:p>
    <w:p w14:paraId="08B54217" w14:textId="082A06E2" w:rsidR="0032788B" w:rsidRPr="0032788B" w:rsidRDefault="0032788B" w:rsidP="0032788B"/>
    <w:p w14:paraId="2CB518B7" w14:textId="4B64C647" w:rsidR="0032788B" w:rsidRPr="0032788B" w:rsidRDefault="0032788B" w:rsidP="0032788B">
      <w:pPr>
        <w:pStyle w:val="Liststycke"/>
        <w:numPr>
          <w:ilvl w:val="0"/>
          <w:numId w:val="10"/>
        </w:numPr>
      </w:pPr>
      <w:r w:rsidRPr="0032788B">
        <w:rPr>
          <w:b/>
          <w:bCs/>
        </w:rPr>
        <w:t>Pottbiljetter</w:t>
      </w:r>
    </w:p>
    <w:p w14:paraId="70AC3D6C" w14:textId="5F157BAA" w:rsidR="009B4068" w:rsidRDefault="009B4068" w:rsidP="0032788B">
      <w:pPr>
        <w:numPr>
          <w:ilvl w:val="0"/>
          <w:numId w:val="7"/>
        </w:numPr>
      </w:pPr>
      <w:r>
        <w:t>I ert barns medlemskap ingår så kallade pottbiljetter, detta är 40 matchbiljetter till de matcher som har inträde. Dessa bör redan ha gått ut till er.</w:t>
      </w:r>
    </w:p>
    <w:p w14:paraId="3A81EC56" w14:textId="59A37D21" w:rsidR="0032788B" w:rsidRPr="0032788B" w:rsidRDefault="009B4068" w:rsidP="0032788B">
      <w:pPr>
        <w:numPr>
          <w:ilvl w:val="0"/>
          <w:numId w:val="7"/>
        </w:numPr>
      </w:pPr>
      <w:r>
        <w:t>Vid administration av dessa pottbiljetter har vi u</w:t>
      </w:r>
      <w:r w:rsidR="0032788B" w:rsidRPr="0032788B">
        <w:t xml:space="preserve">tgått från </w:t>
      </w:r>
      <w:proofErr w:type="spellStart"/>
      <w:r w:rsidR="0032788B" w:rsidRPr="0032788B">
        <w:t>laglistan</w:t>
      </w:r>
      <w:proofErr w:type="spellEnd"/>
      <w:r>
        <w:t>, så om någon saknar eller inte fått sina biljetter så kontakta någon av oss ledare.</w:t>
      </w:r>
    </w:p>
    <w:p w14:paraId="25548080" w14:textId="77777777" w:rsidR="0032788B" w:rsidRPr="0032788B" w:rsidRDefault="0032788B" w:rsidP="0032788B">
      <w:r w:rsidRPr="0032788B">
        <w:t> </w:t>
      </w:r>
    </w:p>
    <w:p w14:paraId="35D27F80" w14:textId="29A400E4" w:rsidR="0032788B" w:rsidRPr="0032788B" w:rsidRDefault="0032788B" w:rsidP="0032788B">
      <w:pPr>
        <w:pStyle w:val="Liststycke"/>
        <w:numPr>
          <w:ilvl w:val="0"/>
          <w:numId w:val="10"/>
        </w:numPr>
      </w:pPr>
      <w:r w:rsidRPr="0032788B">
        <w:rPr>
          <w:b/>
          <w:bCs/>
        </w:rPr>
        <w:t>Fotografering</w:t>
      </w:r>
    </w:p>
    <w:p w14:paraId="0C42BA06" w14:textId="6A43BD87" w:rsidR="009B4068" w:rsidRDefault="009B4068" w:rsidP="0032788B">
      <w:pPr>
        <w:numPr>
          <w:ilvl w:val="0"/>
          <w:numId w:val="8"/>
        </w:numPr>
      </w:pPr>
      <w:r>
        <w:t>I år kommer vi ha vår första fotografering. Här nedan hittar ni all info.</w:t>
      </w:r>
    </w:p>
    <w:p w14:paraId="67721289" w14:textId="0CE36FBF" w:rsidR="0032788B" w:rsidRPr="0032788B" w:rsidRDefault="009B4068" w:rsidP="0032788B">
      <w:pPr>
        <w:numPr>
          <w:ilvl w:val="0"/>
          <w:numId w:val="8"/>
        </w:numPr>
      </w:pPr>
      <w:r>
        <w:t>Det har skickats ut</w:t>
      </w:r>
      <w:r w:rsidR="0032788B" w:rsidRPr="0032788B">
        <w:t xml:space="preserve"> blanketter</w:t>
      </w:r>
      <w:r>
        <w:t xml:space="preserve"> från kansliet inför denna fotografering. Ni hittar dem under dokument på hemsidan.</w:t>
      </w:r>
    </w:p>
    <w:p w14:paraId="1E3E0516" w14:textId="77777777" w:rsidR="0032788B" w:rsidRPr="0032788B" w:rsidRDefault="0032788B" w:rsidP="0032788B">
      <w:pPr>
        <w:numPr>
          <w:ilvl w:val="0"/>
          <w:numId w:val="8"/>
        </w:numPr>
      </w:pPr>
      <w:r w:rsidRPr="0032788B">
        <w:t xml:space="preserve">Datum: </w:t>
      </w:r>
      <w:proofErr w:type="gramStart"/>
      <w:r w:rsidRPr="0032788B">
        <w:t>Torsdag</w:t>
      </w:r>
      <w:proofErr w:type="gramEnd"/>
      <w:r w:rsidRPr="0032788B">
        <w:t xml:space="preserve"> 9 oktober</w:t>
      </w:r>
    </w:p>
    <w:p w14:paraId="4C55E55F" w14:textId="77777777" w:rsidR="0032788B" w:rsidRPr="0032788B" w:rsidRDefault="0032788B" w:rsidP="0032788B">
      <w:pPr>
        <w:numPr>
          <w:ilvl w:val="0"/>
          <w:numId w:val="8"/>
        </w:numPr>
      </w:pPr>
      <w:r w:rsidRPr="0032788B">
        <w:t>Tid: kl. 17:00</w:t>
      </w:r>
    </w:p>
    <w:p w14:paraId="164D5930" w14:textId="77777777" w:rsidR="0032788B" w:rsidRPr="0032788B" w:rsidRDefault="0032788B" w:rsidP="0032788B">
      <w:pPr>
        <w:numPr>
          <w:ilvl w:val="0"/>
          <w:numId w:val="8"/>
        </w:numPr>
      </w:pPr>
      <w:r w:rsidRPr="0032788B">
        <w:t>Plats: B-plan Furuborghallen</w:t>
      </w:r>
    </w:p>
    <w:p w14:paraId="69CB7683" w14:textId="1CB69187" w:rsidR="0032788B" w:rsidRPr="0032788B" w:rsidRDefault="0032788B" w:rsidP="0032788B">
      <w:pPr>
        <w:numPr>
          <w:ilvl w:val="0"/>
          <w:numId w:val="8"/>
        </w:numPr>
      </w:pPr>
      <w:r w:rsidRPr="0032788B">
        <w:t>Ombytta i tid, svarta shorts, svarta strumpor, svarta tröjan, ta med klubba</w:t>
      </w:r>
      <w:r w:rsidR="008A0CB3">
        <w:br/>
      </w:r>
    </w:p>
    <w:p w14:paraId="3D8E809E" w14:textId="6FC5A1D1" w:rsidR="0032788B" w:rsidRPr="0032788B" w:rsidRDefault="0032788B" w:rsidP="0032788B">
      <w:pPr>
        <w:pStyle w:val="Liststycke"/>
        <w:numPr>
          <w:ilvl w:val="0"/>
          <w:numId w:val="10"/>
        </w:numPr>
      </w:pPr>
      <w:r w:rsidRPr="0032788B">
        <w:rPr>
          <w:b/>
          <w:bCs/>
        </w:rPr>
        <w:t>Träningar</w:t>
      </w:r>
      <w:r w:rsidR="009B4068">
        <w:rPr>
          <w:b/>
          <w:bCs/>
        </w:rPr>
        <w:br/>
      </w:r>
    </w:p>
    <w:p w14:paraId="7A6E8A71" w14:textId="0BDDC2C5" w:rsidR="009B4068" w:rsidRPr="009B4068" w:rsidRDefault="0032788B" w:rsidP="009B4068">
      <w:pPr>
        <w:pStyle w:val="Liststycke"/>
        <w:numPr>
          <w:ilvl w:val="1"/>
          <w:numId w:val="10"/>
        </w:numPr>
      </w:pPr>
      <w:r w:rsidRPr="0032788B">
        <w:t>Kom i tid</w:t>
      </w:r>
      <w:r>
        <w:t xml:space="preserve"> till träningarna för att hjälpa till med att</w:t>
      </w:r>
      <w:r w:rsidRPr="0032788B">
        <w:t xml:space="preserve"> bygg</w:t>
      </w:r>
      <w:r>
        <w:t>a</w:t>
      </w:r>
      <w:r w:rsidRPr="0032788B">
        <w:t xml:space="preserve"> sarg</w:t>
      </w:r>
      <w:r>
        <w:t xml:space="preserve"> och ev. annat fix inför träning. Gäller </w:t>
      </w:r>
      <w:proofErr w:type="gramStart"/>
      <w:r>
        <w:t>framförallt</w:t>
      </w:r>
      <w:proofErr w:type="gramEnd"/>
      <w:r w:rsidRPr="0032788B">
        <w:t xml:space="preserve"> tisdagar</w:t>
      </w:r>
      <w:r>
        <w:t xml:space="preserve"> då vi är första lag att träna för dagen/kvällen.</w:t>
      </w:r>
    </w:p>
    <w:p w14:paraId="30AF65FE" w14:textId="43336285" w:rsidR="009B4068" w:rsidRPr="009B4068" w:rsidRDefault="009B4068" w:rsidP="009B4068">
      <w:pPr>
        <w:pStyle w:val="Liststycke"/>
      </w:pPr>
    </w:p>
    <w:p w14:paraId="5862737A" w14:textId="0AD53719" w:rsidR="009B4068" w:rsidRPr="0032788B" w:rsidRDefault="009B4068" w:rsidP="009B4068">
      <w:pPr>
        <w:pStyle w:val="Liststycke"/>
        <w:numPr>
          <w:ilvl w:val="0"/>
          <w:numId w:val="10"/>
        </w:numPr>
      </w:pPr>
      <w:r w:rsidRPr="0032788B">
        <w:rPr>
          <w:b/>
          <w:bCs/>
        </w:rPr>
        <w:t>Lagets värdegrund / Föreningens värdegrund</w:t>
      </w:r>
    </w:p>
    <w:p w14:paraId="53F50183" w14:textId="77777777" w:rsidR="009B4068" w:rsidRPr="0032788B" w:rsidRDefault="009B4068" w:rsidP="009B4068">
      <w:pPr>
        <w:numPr>
          <w:ilvl w:val="0"/>
          <w:numId w:val="6"/>
        </w:numPr>
      </w:pPr>
      <w:r w:rsidRPr="0032788B">
        <w:t>Sjyst språk</w:t>
      </w:r>
    </w:p>
    <w:p w14:paraId="7947D188" w14:textId="77777777" w:rsidR="009B4068" w:rsidRPr="0032788B" w:rsidRDefault="009B4068" w:rsidP="009B4068">
      <w:pPr>
        <w:numPr>
          <w:ilvl w:val="0"/>
          <w:numId w:val="6"/>
        </w:numPr>
      </w:pPr>
      <w:r w:rsidRPr="0032788B">
        <w:lastRenderedPageBreak/>
        <w:t>Bra kompis</w:t>
      </w:r>
    </w:p>
    <w:p w14:paraId="18CAA374" w14:textId="77777777" w:rsidR="009B4068" w:rsidRPr="0032788B" w:rsidRDefault="009B4068" w:rsidP="009B4068">
      <w:pPr>
        <w:numPr>
          <w:ilvl w:val="0"/>
          <w:numId w:val="6"/>
        </w:numPr>
      </w:pPr>
      <w:r w:rsidRPr="0032788B">
        <w:t>Alla är på olika nivå och spelar innebandy av olika anledning, respektera det och förstå ditt och ditt barns roll i det</w:t>
      </w:r>
    </w:p>
    <w:p w14:paraId="1B8FB057" w14:textId="50B749B9" w:rsidR="009B4068" w:rsidRPr="0032788B" w:rsidRDefault="009B4068" w:rsidP="009B4068">
      <w:pPr>
        <w:numPr>
          <w:ilvl w:val="0"/>
          <w:numId w:val="6"/>
        </w:numPr>
      </w:pPr>
      <w:r w:rsidRPr="0032788B">
        <w:t>Vi kommer ta hjälp av grabbarna under säsongen också för att fastställa lite spelregler</w:t>
      </w:r>
      <w:r>
        <w:br/>
      </w:r>
    </w:p>
    <w:p w14:paraId="726CAFDA" w14:textId="77777777" w:rsidR="009B4068" w:rsidRPr="0032788B" w:rsidRDefault="009B4068" w:rsidP="009B4068">
      <w:pPr>
        <w:pStyle w:val="Liststycke"/>
        <w:numPr>
          <w:ilvl w:val="0"/>
          <w:numId w:val="10"/>
        </w:numPr>
      </w:pPr>
      <w:r w:rsidRPr="0032788B">
        <w:t> </w:t>
      </w:r>
      <w:r w:rsidRPr="0032788B">
        <w:rPr>
          <w:b/>
          <w:bCs/>
        </w:rPr>
        <w:t>Föräldrarnas roll i att stötta barnen + se till om de inte följer träningen</w:t>
      </w:r>
    </w:p>
    <w:p w14:paraId="4EA32B84" w14:textId="77777777" w:rsidR="009B4068" w:rsidRPr="0032788B" w:rsidRDefault="009B4068" w:rsidP="009B4068">
      <w:pPr>
        <w:numPr>
          <w:ilvl w:val="0"/>
          <w:numId w:val="4"/>
        </w:numPr>
      </w:pPr>
      <w:r w:rsidRPr="0032788B">
        <w:t>Var uppmärksamma, barnen fångar upp på allt, tänk på kroppsspråk, var närvarande</w:t>
      </w:r>
    </w:p>
    <w:p w14:paraId="64C94164" w14:textId="77777777" w:rsidR="009B4068" w:rsidRPr="0032788B" w:rsidRDefault="009B4068" w:rsidP="009B4068">
      <w:pPr>
        <w:numPr>
          <w:ilvl w:val="0"/>
          <w:numId w:val="4"/>
        </w:numPr>
      </w:pPr>
      <w:r w:rsidRPr="0032788B">
        <w:t>Innebandyn kan vara barnens favoritaktivitet för dagen, se till att ni inte missar den</w:t>
      </w:r>
    </w:p>
    <w:p w14:paraId="17DE7C63" w14:textId="45491495" w:rsidR="009B4068" w:rsidRDefault="009B4068" w:rsidP="009B4068">
      <w:pPr>
        <w:numPr>
          <w:ilvl w:val="0"/>
          <w:numId w:val="4"/>
        </w:numPr>
      </w:pPr>
      <w:r w:rsidRPr="0032788B">
        <w:t xml:space="preserve">Vi sysslar ju inte med selektering men träningarna måste kunna genomföras ordentligt, </w:t>
      </w:r>
      <w:r>
        <w:t xml:space="preserve">därmed </w:t>
      </w:r>
      <w:r w:rsidRPr="0032788B">
        <w:t xml:space="preserve">förväntar </w:t>
      </w:r>
      <w:r>
        <w:t xml:space="preserve">vi </w:t>
      </w:r>
      <w:r w:rsidRPr="0032788B">
        <w:t>oss att alla gör sitt bästa</w:t>
      </w:r>
      <w:r>
        <w:t>, lyssnar, och deltar aktivt efter bästa förmåga och dagsform.</w:t>
      </w:r>
    </w:p>
    <w:p w14:paraId="751F9086" w14:textId="791C94C1" w:rsidR="009B4068" w:rsidRPr="0032788B" w:rsidRDefault="009B4068" w:rsidP="009B4068">
      <w:pPr>
        <w:numPr>
          <w:ilvl w:val="0"/>
          <w:numId w:val="4"/>
        </w:numPr>
      </w:pPr>
      <w:r>
        <w:t xml:space="preserve">Ser ni att ert barn behöver tas åt sidan eller inte har sin bästa dag så är det helt okej att titta på, antingen hela träningen eller sitta vid sidan av en stund för att sen komma tillbaka in. Se till att stötta ert barn och oss vid </w:t>
      </w:r>
      <w:proofErr w:type="gramStart"/>
      <w:r>
        <w:t>de tillfällen</w:t>
      </w:r>
      <w:proofErr w:type="gramEnd"/>
      <w:r>
        <w:t xml:space="preserve"> så återgång till träning går smidigt.</w:t>
      </w:r>
    </w:p>
    <w:p w14:paraId="6A26A509" w14:textId="66C263E5" w:rsidR="00A26865" w:rsidRDefault="009B4068" w:rsidP="009B4068">
      <w:pPr>
        <w:numPr>
          <w:ilvl w:val="0"/>
          <w:numId w:val="4"/>
        </w:numPr>
      </w:pPr>
      <w:r w:rsidRPr="0032788B">
        <w:t>Inget spring runt planen, det stör de små</w:t>
      </w:r>
      <w:r>
        <w:t xml:space="preserve">. Hjälp oss med detta då det är enormt svårt att hålla koll på alla runtomkring. Bättre då om storasyskon </w:t>
      </w:r>
      <w:proofErr w:type="gramStart"/>
      <w:r>
        <w:t>m.m.</w:t>
      </w:r>
      <w:proofErr w:type="gramEnd"/>
      <w:r>
        <w:t xml:space="preserve"> håller sig på läktaren där uppe om de vill springa </w:t>
      </w:r>
      <w:proofErr w:type="gramStart"/>
      <w:r>
        <w:t>m.m.</w:t>
      </w:r>
      <w:proofErr w:type="gramEnd"/>
    </w:p>
    <w:sectPr w:rsidR="00A268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63CE2"/>
    <w:multiLevelType w:val="multilevel"/>
    <w:tmpl w:val="B2BA0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F8109F"/>
    <w:multiLevelType w:val="multilevel"/>
    <w:tmpl w:val="929C1358"/>
    <w:lvl w:ilvl="0">
      <w:start w:val="1"/>
      <w:numFmt w:val="bullet"/>
      <w:lvlText w:val="o"/>
      <w:lvlJc w:val="left"/>
      <w:pPr>
        <w:tabs>
          <w:tab w:val="num" w:pos="1440"/>
        </w:tabs>
        <w:ind w:left="1440" w:hanging="360"/>
      </w:pPr>
      <w:rPr>
        <w:rFonts w:ascii="Courier New" w:hAnsi="Courier New"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2" w15:restartNumberingAfterBreak="0">
    <w:nsid w:val="4B2A4110"/>
    <w:multiLevelType w:val="multilevel"/>
    <w:tmpl w:val="6E3462D2"/>
    <w:lvl w:ilvl="0">
      <w:start w:val="1"/>
      <w:numFmt w:val="bullet"/>
      <w:lvlText w:val="o"/>
      <w:lvlJc w:val="left"/>
      <w:pPr>
        <w:tabs>
          <w:tab w:val="num" w:pos="1080"/>
        </w:tabs>
        <w:ind w:left="1080" w:hanging="360"/>
      </w:pPr>
      <w:rPr>
        <w:rFonts w:ascii="Courier New" w:hAnsi="Courier New"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 w15:restartNumberingAfterBreak="0">
    <w:nsid w:val="4C495138"/>
    <w:multiLevelType w:val="multilevel"/>
    <w:tmpl w:val="2226570A"/>
    <w:lvl w:ilvl="0">
      <w:start w:val="1"/>
      <w:numFmt w:val="bullet"/>
      <w:lvlText w:val="o"/>
      <w:lvlJc w:val="left"/>
      <w:pPr>
        <w:tabs>
          <w:tab w:val="num" w:pos="1080"/>
        </w:tabs>
        <w:ind w:left="1080" w:hanging="360"/>
      </w:pPr>
      <w:rPr>
        <w:rFonts w:ascii="Courier New" w:hAnsi="Courier New"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 w15:restartNumberingAfterBreak="0">
    <w:nsid w:val="51E0561A"/>
    <w:multiLevelType w:val="hybridMultilevel"/>
    <w:tmpl w:val="F8B49EC8"/>
    <w:lvl w:ilvl="0" w:tplc="CA20A128">
      <w:numFmt w:val="bullet"/>
      <w:lvlText w:val="-"/>
      <w:lvlJc w:val="left"/>
      <w:pPr>
        <w:ind w:left="720" w:hanging="360"/>
      </w:pPr>
      <w:rPr>
        <w:rFonts w:ascii="Aptos" w:eastAsiaTheme="minorHAnsi" w:hAnsi="Aptos" w:cstheme="minorBidi" w:hint="default"/>
        <w: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4407472"/>
    <w:multiLevelType w:val="multilevel"/>
    <w:tmpl w:val="F0082178"/>
    <w:lvl w:ilvl="0">
      <w:start w:val="1"/>
      <w:numFmt w:val="bullet"/>
      <w:lvlText w:val="o"/>
      <w:lvlJc w:val="left"/>
      <w:pPr>
        <w:tabs>
          <w:tab w:val="num" w:pos="1080"/>
        </w:tabs>
        <w:ind w:left="1080" w:hanging="360"/>
      </w:pPr>
      <w:rPr>
        <w:rFonts w:ascii="Courier New" w:hAnsi="Courier New"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 w15:restartNumberingAfterBreak="0">
    <w:nsid w:val="5C8A71B2"/>
    <w:multiLevelType w:val="multilevel"/>
    <w:tmpl w:val="04766FB8"/>
    <w:lvl w:ilvl="0">
      <w:start w:val="1"/>
      <w:numFmt w:val="bullet"/>
      <w:lvlText w:val="o"/>
      <w:lvlJc w:val="left"/>
      <w:pPr>
        <w:tabs>
          <w:tab w:val="num" w:pos="1080"/>
        </w:tabs>
        <w:ind w:left="1080" w:hanging="360"/>
      </w:pPr>
      <w:rPr>
        <w:rFonts w:ascii="Courier New" w:hAnsi="Courier New"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7" w15:restartNumberingAfterBreak="0">
    <w:nsid w:val="77B476D5"/>
    <w:multiLevelType w:val="multilevel"/>
    <w:tmpl w:val="3546105E"/>
    <w:lvl w:ilvl="0">
      <w:start w:val="1"/>
      <w:numFmt w:val="bullet"/>
      <w:lvlText w:val="o"/>
      <w:lvlJc w:val="left"/>
      <w:pPr>
        <w:tabs>
          <w:tab w:val="num" w:pos="1080"/>
        </w:tabs>
        <w:ind w:left="1080" w:hanging="360"/>
      </w:pPr>
      <w:rPr>
        <w:rFonts w:ascii="Courier New" w:hAnsi="Courier New"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8" w15:restartNumberingAfterBreak="0">
    <w:nsid w:val="783F5EC0"/>
    <w:multiLevelType w:val="multilevel"/>
    <w:tmpl w:val="586C7EA2"/>
    <w:lvl w:ilvl="0">
      <w:start w:val="1"/>
      <w:numFmt w:val="bullet"/>
      <w:lvlText w:val="o"/>
      <w:lvlJc w:val="left"/>
      <w:pPr>
        <w:tabs>
          <w:tab w:val="num" w:pos="1080"/>
        </w:tabs>
        <w:ind w:left="1080" w:hanging="360"/>
      </w:pPr>
      <w:rPr>
        <w:rFonts w:ascii="Courier New" w:hAnsi="Courier New"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9" w15:restartNumberingAfterBreak="0">
    <w:nsid w:val="7B210611"/>
    <w:multiLevelType w:val="multilevel"/>
    <w:tmpl w:val="B5BA41D6"/>
    <w:lvl w:ilvl="0">
      <w:start w:val="1"/>
      <w:numFmt w:val="bullet"/>
      <w:lvlText w:val="o"/>
      <w:lvlJc w:val="left"/>
      <w:pPr>
        <w:tabs>
          <w:tab w:val="num" w:pos="1080"/>
        </w:tabs>
        <w:ind w:left="1080" w:hanging="360"/>
      </w:pPr>
      <w:rPr>
        <w:rFonts w:ascii="Courier New" w:hAnsi="Courier New"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num w:numId="1" w16cid:durableId="1145657834">
    <w:abstractNumId w:val="0"/>
  </w:num>
  <w:num w:numId="2" w16cid:durableId="1297831076">
    <w:abstractNumId w:val="1"/>
  </w:num>
  <w:num w:numId="3" w16cid:durableId="912659251">
    <w:abstractNumId w:val="6"/>
  </w:num>
  <w:num w:numId="4" w16cid:durableId="1347371013">
    <w:abstractNumId w:val="3"/>
  </w:num>
  <w:num w:numId="5" w16cid:durableId="1110125360">
    <w:abstractNumId w:val="2"/>
  </w:num>
  <w:num w:numId="6" w16cid:durableId="474220092">
    <w:abstractNumId w:val="9"/>
  </w:num>
  <w:num w:numId="7" w16cid:durableId="1041635722">
    <w:abstractNumId w:val="5"/>
  </w:num>
  <w:num w:numId="8" w16cid:durableId="462160671">
    <w:abstractNumId w:val="7"/>
  </w:num>
  <w:num w:numId="9" w16cid:durableId="1370300451">
    <w:abstractNumId w:val="8"/>
  </w:num>
  <w:num w:numId="10" w16cid:durableId="2067682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8B"/>
    <w:rsid w:val="00013A5D"/>
    <w:rsid w:val="0032788B"/>
    <w:rsid w:val="008A0CB3"/>
    <w:rsid w:val="009B4068"/>
    <w:rsid w:val="00A268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B15F0"/>
  <w15:chartTrackingRefBased/>
  <w15:docId w15:val="{5788D30F-797B-46F6-80BF-9F14AA53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27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27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2788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2788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2788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2788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2788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2788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2788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2788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2788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2788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2788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2788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2788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2788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2788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2788B"/>
    <w:rPr>
      <w:rFonts w:eastAsiaTheme="majorEastAsia" w:cstheme="majorBidi"/>
      <w:color w:val="272727" w:themeColor="text1" w:themeTint="D8"/>
    </w:rPr>
  </w:style>
  <w:style w:type="paragraph" w:styleId="Rubrik">
    <w:name w:val="Title"/>
    <w:basedOn w:val="Normal"/>
    <w:next w:val="Normal"/>
    <w:link w:val="RubrikChar"/>
    <w:uiPriority w:val="10"/>
    <w:qFormat/>
    <w:rsid w:val="003278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2788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2788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2788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2788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2788B"/>
    <w:rPr>
      <w:i/>
      <w:iCs/>
      <w:color w:val="404040" w:themeColor="text1" w:themeTint="BF"/>
    </w:rPr>
  </w:style>
  <w:style w:type="paragraph" w:styleId="Liststycke">
    <w:name w:val="List Paragraph"/>
    <w:basedOn w:val="Normal"/>
    <w:uiPriority w:val="34"/>
    <w:qFormat/>
    <w:rsid w:val="0032788B"/>
    <w:pPr>
      <w:ind w:left="720"/>
      <w:contextualSpacing/>
    </w:pPr>
  </w:style>
  <w:style w:type="character" w:styleId="Starkbetoning">
    <w:name w:val="Intense Emphasis"/>
    <w:basedOn w:val="Standardstycketeckensnitt"/>
    <w:uiPriority w:val="21"/>
    <w:qFormat/>
    <w:rsid w:val="0032788B"/>
    <w:rPr>
      <w:i/>
      <w:iCs/>
      <w:color w:val="0F4761" w:themeColor="accent1" w:themeShade="BF"/>
    </w:rPr>
  </w:style>
  <w:style w:type="paragraph" w:styleId="Starktcitat">
    <w:name w:val="Intense Quote"/>
    <w:basedOn w:val="Normal"/>
    <w:next w:val="Normal"/>
    <w:link w:val="StarktcitatChar"/>
    <w:uiPriority w:val="30"/>
    <w:qFormat/>
    <w:rsid w:val="00327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2788B"/>
    <w:rPr>
      <w:i/>
      <w:iCs/>
      <w:color w:val="0F4761" w:themeColor="accent1" w:themeShade="BF"/>
    </w:rPr>
  </w:style>
  <w:style w:type="character" w:styleId="Starkreferens">
    <w:name w:val="Intense Reference"/>
    <w:basedOn w:val="Standardstycketeckensnitt"/>
    <w:uiPriority w:val="32"/>
    <w:qFormat/>
    <w:rsid w:val="003278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789</Words>
  <Characters>4186</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Kax Fromholz</dc:creator>
  <cp:keywords/>
  <dc:description/>
  <cp:lastModifiedBy>Marcus Kax Fromholz</cp:lastModifiedBy>
  <cp:revision>1</cp:revision>
  <dcterms:created xsi:type="dcterms:W3CDTF">2025-09-25T18:39:00Z</dcterms:created>
  <dcterms:modified xsi:type="dcterms:W3CDTF">2025-09-25T19:07:00Z</dcterms:modified>
</cp:coreProperties>
</file>