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340FC" w14:textId="0F41BBB3" w:rsidR="00507C85" w:rsidRDefault="00507C85"/>
    <w:p w14:paraId="67CA7DF8" w14:textId="0FA55AEF" w:rsidR="009277F8" w:rsidRPr="004A572F" w:rsidRDefault="008955C7">
      <w:pPr>
        <w:rPr>
          <w:b/>
          <w:bCs/>
        </w:rPr>
      </w:pPr>
      <w:r w:rsidRPr="004A572F">
        <w:rPr>
          <w:b/>
          <w:bCs/>
        </w:rPr>
        <w:t>Presentation</w:t>
      </w:r>
    </w:p>
    <w:p w14:paraId="559E3CD1" w14:textId="2001491E" w:rsidR="008955C7" w:rsidRDefault="008955C7">
      <w:r>
        <w:t>Tränare, klubben, närvarande föräldrar.</w:t>
      </w:r>
    </w:p>
    <w:p w14:paraId="6C5EB44D" w14:textId="77777777" w:rsidR="00720F7D" w:rsidRDefault="00720F7D"/>
    <w:p w14:paraId="594C6200" w14:textId="79F6FE57" w:rsidR="008955C7" w:rsidRPr="007B7C0C" w:rsidRDefault="008955C7">
      <w:pPr>
        <w:rPr>
          <w:b/>
          <w:bCs/>
        </w:rPr>
      </w:pPr>
      <w:r w:rsidRPr="007B7C0C">
        <w:rPr>
          <w:b/>
          <w:bCs/>
        </w:rPr>
        <w:t>Laget – säsongen 21/22</w:t>
      </w:r>
    </w:p>
    <w:p w14:paraId="1388591A" w14:textId="36871176" w:rsidR="008955C7" w:rsidRDefault="004A572F">
      <w:r>
        <w:t xml:space="preserve">Mål - träna för att kunna träna. De som tränar får spela. </w:t>
      </w:r>
      <w:r w:rsidR="00EA1BC1">
        <w:t>Medlemsavgiften</w:t>
      </w:r>
      <w:r w:rsidR="00BE200B">
        <w:t xml:space="preserve"> måste vara betald för att få spela</w:t>
      </w:r>
      <w:r w:rsidR="00EA1BC1">
        <w:t xml:space="preserve">. </w:t>
      </w:r>
      <w:r>
        <w:t>Inga toppningar.</w:t>
      </w:r>
      <w:r w:rsidRPr="004A572F">
        <w:t xml:space="preserve"> </w:t>
      </w:r>
      <w:r>
        <w:t xml:space="preserve">Tävla från U15. </w:t>
      </w:r>
      <w:r w:rsidR="00BE200B">
        <w:t>Spelarna tränas i att</w:t>
      </w:r>
      <w:r w:rsidR="00720F7D">
        <w:t xml:space="preserve"> – Lära sig att lyssna, ta information, jobba i grupp, social samverkan, ta ansvar.</w:t>
      </w:r>
    </w:p>
    <w:p w14:paraId="7B34425A" w14:textId="5AFB23C4" w:rsidR="004A572F" w:rsidRDefault="004A572F">
      <w:r>
        <w:t>Serier &amp; cuper – Öbdf U13, Södertälje Open 5-7/11, Nyköping Cup 28-30/12, Eskilstuna Cup 6-8/5</w:t>
      </w:r>
      <w:r w:rsidR="007B7C0C">
        <w:t>.</w:t>
      </w:r>
    </w:p>
    <w:p w14:paraId="6F98035F" w14:textId="0837D4DA" w:rsidR="007B7C0C" w:rsidRDefault="007B7C0C">
      <w:r>
        <w:t>Zlatibor Camp?</w:t>
      </w:r>
    </w:p>
    <w:p w14:paraId="60ED71CE" w14:textId="77777777" w:rsidR="00720F7D" w:rsidRDefault="00720F7D"/>
    <w:p w14:paraId="4517B601" w14:textId="46A0EBCF" w:rsidR="007B7C0C" w:rsidRPr="007B7C0C" w:rsidRDefault="007B7C0C">
      <w:pPr>
        <w:rPr>
          <w:b/>
          <w:bCs/>
        </w:rPr>
      </w:pPr>
      <w:r w:rsidRPr="007B7C0C">
        <w:rPr>
          <w:b/>
          <w:bCs/>
        </w:rPr>
        <w:t>Föräldrar – vad förväntas av er</w:t>
      </w:r>
    </w:p>
    <w:p w14:paraId="268348E8" w14:textId="44E523DF" w:rsidR="007B7C0C" w:rsidRDefault="007B7C0C">
      <w:r>
        <w:t>Lagföräldrar, sekretariat (kurs 10/10), skjutsning, vår egen cup, insamlingar, läsa info</w:t>
      </w:r>
      <w:r w:rsidR="00EA1BC1">
        <w:t xml:space="preserve"> (bocka för notiser)</w:t>
      </w:r>
      <w:r>
        <w:t>. ”en bra förälder”</w:t>
      </w:r>
      <w:r w:rsidR="00EA1BC1">
        <w:t xml:space="preserve"> – uppmuntra/stötta,</w:t>
      </w:r>
      <w:r w:rsidR="00BE200B">
        <w:t xml:space="preserve"> bemöta domare och motståndare på bästa sätt.</w:t>
      </w:r>
      <w:r w:rsidR="00EA1BC1">
        <w:t xml:space="preserve">  </w:t>
      </w:r>
    </w:p>
    <w:p w14:paraId="38A2ED2D" w14:textId="2E52D621" w:rsidR="007B7C0C" w:rsidRDefault="007B7C0C">
      <w:r>
        <w:t>Listor – Sekretariat, skjuts,</w:t>
      </w:r>
      <w:r w:rsidR="00251863">
        <w:t xml:space="preserve"> första bortamatchen,</w:t>
      </w:r>
      <w:r>
        <w:t xml:space="preserve"> kiosk</w:t>
      </w:r>
      <w:r w:rsidR="005C7799">
        <w:t>.</w:t>
      </w:r>
    </w:p>
    <w:p w14:paraId="2FF38FD6" w14:textId="77777777" w:rsidR="00720F7D" w:rsidRDefault="00720F7D"/>
    <w:p w14:paraId="4C29C5A5" w14:textId="726B28E6" w:rsidR="00EA1BC1" w:rsidRPr="00EA1BC1" w:rsidRDefault="00EA1BC1">
      <w:pPr>
        <w:rPr>
          <w:b/>
          <w:bCs/>
        </w:rPr>
      </w:pPr>
      <w:r w:rsidRPr="00EA1BC1">
        <w:rPr>
          <w:b/>
          <w:bCs/>
        </w:rPr>
        <w:t>Spelaren</w:t>
      </w:r>
    </w:p>
    <w:p w14:paraId="140CF425" w14:textId="729A8352" w:rsidR="00EA1BC1" w:rsidRDefault="00EA1BC1">
      <w:r>
        <w:t>Skor</w:t>
      </w:r>
      <w:r w:rsidR="00BE200B">
        <w:t xml:space="preserve"> – </w:t>
      </w:r>
      <w:r w:rsidR="00BE200B">
        <w:rPr>
          <w:color w:val="FF0000"/>
        </w:rPr>
        <w:t>bra skor är viktigt</w:t>
      </w:r>
      <w:r>
        <w:t>, boll, läxor, träningsställ</w:t>
      </w:r>
      <w:r w:rsidR="00BE200B">
        <w:t xml:space="preserve"> -</w:t>
      </w:r>
      <w:r w:rsidR="00BE200B">
        <w:rPr>
          <w:color w:val="FF0000"/>
        </w:rPr>
        <w:t>kommer att tas fram</w:t>
      </w:r>
      <w:r>
        <w:t>, antal träningar</w:t>
      </w:r>
      <w:r w:rsidR="00720F7D">
        <w:t>, träningsnärvaro</w:t>
      </w:r>
      <w:r w:rsidR="00715BB8">
        <w:t>, meddela vid sjukdom mm. (sms)</w:t>
      </w:r>
    </w:p>
    <w:p w14:paraId="4B3F01A8" w14:textId="77777777" w:rsidR="00720F7D" w:rsidRDefault="00720F7D"/>
    <w:p w14:paraId="56653515" w14:textId="26883154" w:rsidR="00EA1BC1" w:rsidRPr="00EA1BC1" w:rsidRDefault="00EA1BC1">
      <w:pPr>
        <w:rPr>
          <w:b/>
          <w:bCs/>
        </w:rPr>
      </w:pPr>
      <w:r w:rsidRPr="00EA1BC1">
        <w:rPr>
          <w:b/>
          <w:bCs/>
        </w:rPr>
        <w:t>Skolan</w:t>
      </w:r>
    </w:p>
    <w:p w14:paraId="51D917E3" w14:textId="465CEF80" w:rsidR="00EA1BC1" w:rsidRPr="00BE200B" w:rsidRDefault="00EA1BC1">
      <w:pPr>
        <w:rPr>
          <w:color w:val="FF0000"/>
        </w:rPr>
      </w:pPr>
      <w:r>
        <w:t>Vilka skolor, basketprofil i högstadiet</w:t>
      </w:r>
      <w:r w:rsidR="00BE200B">
        <w:t xml:space="preserve">? </w:t>
      </w:r>
      <w:r w:rsidR="00BE200B">
        <w:rPr>
          <w:color w:val="FF0000"/>
        </w:rPr>
        <w:t>För stor spridning.</w:t>
      </w:r>
    </w:p>
    <w:p w14:paraId="74E90A3D" w14:textId="2B3ACBFC" w:rsidR="00720F7D" w:rsidRDefault="00720F7D"/>
    <w:p w14:paraId="09B045E9" w14:textId="537B8158" w:rsidR="00720F7D" w:rsidRDefault="00720F7D">
      <w:pPr>
        <w:rPr>
          <w:b/>
          <w:bCs/>
        </w:rPr>
      </w:pPr>
      <w:r w:rsidRPr="00720F7D">
        <w:rPr>
          <w:b/>
          <w:bCs/>
        </w:rPr>
        <w:t>Övriga frågor</w:t>
      </w:r>
    </w:p>
    <w:p w14:paraId="1E33B200" w14:textId="4A2E3325" w:rsidR="005C7799" w:rsidRPr="005C7799" w:rsidRDefault="005C7799" w:rsidP="005C7799">
      <w:r>
        <w:t>Sponsorer sökes.</w:t>
      </w:r>
    </w:p>
    <w:sectPr w:rsidR="005C7799" w:rsidRPr="005C779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0D1E5" w14:textId="77777777" w:rsidR="00BE5F8F" w:rsidRDefault="00BE5F8F" w:rsidP="009277F8">
      <w:pPr>
        <w:spacing w:after="0" w:line="240" w:lineRule="auto"/>
      </w:pPr>
      <w:r>
        <w:separator/>
      </w:r>
    </w:p>
  </w:endnote>
  <w:endnote w:type="continuationSeparator" w:id="0">
    <w:p w14:paraId="08B07F9D" w14:textId="77777777" w:rsidR="00BE5F8F" w:rsidRDefault="00BE5F8F" w:rsidP="0092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B041" w14:textId="77777777" w:rsidR="00BE5F8F" w:rsidRDefault="00BE5F8F" w:rsidP="009277F8">
      <w:pPr>
        <w:spacing w:after="0" w:line="240" w:lineRule="auto"/>
      </w:pPr>
      <w:r>
        <w:separator/>
      </w:r>
    </w:p>
  </w:footnote>
  <w:footnote w:type="continuationSeparator" w:id="0">
    <w:p w14:paraId="57C2B3F3" w14:textId="77777777" w:rsidR="00BE5F8F" w:rsidRDefault="00BE5F8F" w:rsidP="0092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1E2BD" w14:textId="73633C7A" w:rsidR="009277F8" w:rsidRDefault="009277F8" w:rsidP="009277F8">
    <w:pPr>
      <w:pStyle w:val="Sidhuvud"/>
    </w:pPr>
    <w:r w:rsidRPr="009277F8">
      <w:rPr>
        <w:sz w:val="36"/>
        <w:szCs w:val="36"/>
      </w:rPr>
      <w:t>Föräldamöte P09</w:t>
    </w:r>
    <w:r>
      <w:tab/>
    </w:r>
    <w:r>
      <w:tab/>
      <w:t>20210923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F8"/>
    <w:rsid w:val="00251863"/>
    <w:rsid w:val="004A572F"/>
    <w:rsid w:val="00507C85"/>
    <w:rsid w:val="005C7799"/>
    <w:rsid w:val="00715BB8"/>
    <w:rsid w:val="00720F7D"/>
    <w:rsid w:val="007B7C0C"/>
    <w:rsid w:val="008955C7"/>
    <w:rsid w:val="009277F8"/>
    <w:rsid w:val="00BE200B"/>
    <w:rsid w:val="00BE5F8F"/>
    <w:rsid w:val="00EA1BC1"/>
    <w:rsid w:val="00E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FB060"/>
  <w15:chartTrackingRefBased/>
  <w15:docId w15:val="{E18D3185-15FA-4D39-AE44-2A0860E1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27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277F8"/>
  </w:style>
  <w:style w:type="paragraph" w:styleId="Sidfot">
    <w:name w:val="footer"/>
    <w:basedOn w:val="Normal"/>
    <w:link w:val="SidfotChar"/>
    <w:uiPriority w:val="99"/>
    <w:unhideWhenUsed/>
    <w:rsid w:val="00927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2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Stenius</dc:creator>
  <cp:keywords/>
  <dc:description/>
  <cp:lastModifiedBy>Peter Stenius</cp:lastModifiedBy>
  <cp:revision>4</cp:revision>
  <dcterms:created xsi:type="dcterms:W3CDTF">2021-09-23T11:29:00Z</dcterms:created>
  <dcterms:modified xsi:type="dcterms:W3CDTF">2021-09-25T19:35:00Z</dcterms:modified>
</cp:coreProperties>
</file>