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31" w:rsidRDefault="007F5561">
      <w:r>
        <w:t>Bollkallar/kullor</w:t>
      </w:r>
    </w:p>
    <w:p w:rsidR="007F5561" w:rsidRDefault="007F5561">
      <w:r>
        <w:t xml:space="preserve">11/5 </w:t>
      </w:r>
      <w:proofErr w:type="spellStart"/>
      <w:r>
        <w:t>kl</w:t>
      </w:r>
      <w:proofErr w:type="spellEnd"/>
      <w:r>
        <w:t xml:space="preserve"> 15:00 -</w:t>
      </w:r>
      <w:r>
        <w:tab/>
        <w:t>Flickor div 7</w:t>
      </w:r>
    </w:p>
    <w:p w:rsidR="007F5561" w:rsidRDefault="007F5561">
      <w:r>
        <w:t xml:space="preserve">25/5 </w:t>
      </w:r>
      <w:proofErr w:type="spellStart"/>
      <w:r>
        <w:t>kl</w:t>
      </w:r>
      <w:proofErr w:type="spellEnd"/>
      <w:r>
        <w:t xml:space="preserve"> 15:00-</w:t>
      </w:r>
      <w:r>
        <w:tab/>
        <w:t>pojkar div 6</w:t>
      </w:r>
    </w:p>
    <w:p w:rsidR="007F5561" w:rsidRDefault="007F5561">
      <w:r>
        <w:t xml:space="preserve">11/6 </w:t>
      </w:r>
      <w:proofErr w:type="spellStart"/>
      <w:r>
        <w:t>kl</w:t>
      </w:r>
      <w:proofErr w:type="spellEnd"/>
      <w:r>
        <w:t xml:space="preserve"> 19:00- pojkar div 4</w:t>
      </w:r>
    </w:p>
    <w:p w:rsidR="007F5561" w:rsidRDefault="007F5561">
      <w:r>
        <w:t xml:space="preserve">25/6 </w:t>
      </w:r>
      <w:proofErr w:type="spellStart"/>
      <w:r>
        <w:t>kl</w:t>
      </w:r>
      <w:proofErr w:type="spellEnd"/>
      <w:r>
        <w:t xml:space="preserve"> 19:00 –flickor div 4</w:t>
      </w:r>
    </w:p>
    <w:p w:rsidR="007F5561" w:rsidRDefault="007F5561"/>
    <w:p w:rsidR="007F5561" w:rsidRDefault="007F5561">
      <w:r>
        <w:t xml:space="preserve">6/8 </w:t>
      </w:r>
      <w:proofErr w:type="spellStart"/>
      <w:r>
        <w:t>kl</w:t>
      </w:r>
      <w:proofErr w:type="spellEnd"/>
      <w:r>
        <w:t xml:space="preserve"> 19:00 – Flickor div 4</w:t>
      </w:r>
    </w:p>
    <w:p w:rsidR="007F5561" w:rsidRDefault="007F5561">
      <w:r>
        <w:t xml:space="preserve">17/8 </w:t>
      </w:r>
      <w:proofErr w:type="spellStart"/>
      <w:r>
        <w:t>kl</w:t>
      </w:r>
      <w:proofErr w:type="spellEnd"/>
      <w:r>
        <w:t xml:space="preserve"> 15:00-  pojkar div 4</w:t>
      </w:r>
    </w:p>
    <w:p w:rsidR="007F5561" w:rsidRDefault="007F5561">
      <w:r>
        <w:t xml:space="preserve">31/8 </w:t>
      </w:r>
      <w:proofErr w:type="spellStart"/>
      <w:r>
        <w:t>kl</w:t>
      </w:r>
      <w:proofErr w:type="spellEnd"/>
      <w:r>
        <w:t xml:space="preserve"> 15:00 – flickor div 7</w:t>
      </w:r>
    </w:p>
    <w:p w:rsidR="007F5561" w:rsidRDefault="007F5561">
      <w:r>
        <w:t xml:space="preserve">7/9 </w:t>
      </w:r>
      <w:proofErr w:type="spellStart"/>
      <w:r>
        <w:t>kl</w:t>
      </w:r>
      <w:proofErr w:type="spellEnd"/>
      <w:r>
        <w:t xml:space="preserve"> 15:00- pojkar div 6</w:t>
      </w:r>
    </w:p>
    <w:p w:rsidR="007F5561" w:rsidRDefault="007F5561">
      <w:r>
        <w:t xml:space="preserve">20/9 </w:t>
      </w:r>
      <w:proofErr w:type="spellStart"/>
      <w:r>
        <w:t>kl</w:t>
      </w:r>
      <w:proofErr w:type="spellEnd"/>
      <w:r>
        <w:t xml:space="preserve"> 15:00- flickor div 4</w:t>
      </w:r>
    </w:p>
    <w:p w:rsidR="007F5561" w:rsidRDefault="007F5561">
      <w:r>
        <w:t xml:space="preserve">5/10 </w:t>
      </w:r>
      <w:proofErr w:type="spellStart"/>
      <w:r>
        <w:t>kl</w:t>
      </w:r>
      <w:proofErr w:type="spellEnd"/>
      <w:r>
        <w:t xml:space="preserve"> 14:00- pojkar div 4</w:t>
      </w:r>
      <w:bookmarkStart w:id="0" w:name="_GoBack"/>
      <w:bookmarkEnd w:id="0"/>
    </w:p>
    <w:p w:rsidR="007F5561" w:rsidRDefault="007F5561"/>
    <w:sectPr w:rsidR="007F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61"/>
    <w:rsid w:val="007F5561"/>
    <w:rsid w:val="00C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BE85"/>
  <w15:chartTrackingRefBased/>
  <w15:docId w15:val="{88E294BC-11C3-4CF9-9C9D-5645AB16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Perols</dc:creator>
  <cp:keywords/>
  <dc:description/>
  <cp:lastModifiedBy>Erika Perols</cp:lastModifiedBy>
  <cp:revision>1</cp:revision>
  <dcterms:created xsi:type="dcterms:W3CDTF">2025-04-24T10:29:00Z</dcterms:created>
  <dcterms:modified xsi:type="dcterms:W3CDTF">2025-04-24T10:37:00Z</dcterms:modified>
</cp:coreProperties>
</file>