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949" w:rsidRDefault="00E44674">
      <w:r>
        <w:t>Ledarmöte 8/2</w:t>
      </w:r>
    </w:p>
    <w:p w:rsidR="001A4B7C" w:rsidRDefault="001A4B7C">
      <w:r>
        <w:t>Närvarande; Johan G, Johanna, Alma, Kickis, Henrik, Klas, Fredrik, Malin B, Sara, Niklas, Lollo, Kristina, Caroline, Marie S</w:t>
      </w:r>
      <w:r w:rsidR="00663BE5">
        <w:t xml:space="preserve"> &amp; Erika P</w:t>
      </w:r>
      <w:r>
        <w:t xml:space="preserve">. </w:t>
      </w:r>
    </w:p>
    <w:p w:rsidR="001A4B7C" w:rsidRDefault="001A4B7C"/>
    <w:p w:rsidR="00663BE5" w:rsidRDefault="00F62208">
      <w:r w:rsidRPr="00663BE5">
        <w:rPr>
          <w:b/>
        </w:rPr>
        <w:t>Anmälan divisionsspel</w:t>
      </w:r>
      <w:r w:rsidR="00D42403" w:rsidRPr="00663BE5">
        <w:rPr>
          <w:b/>
        </w:rPr>
        <w:t xml:space="preserve"> 16/2</w:t>
      </w:r>
      <w:r w:rsidR="00663BE5" w:rsidRPr="00663BE5">
        <w:rPr>
          <w:b/>
        </w:rPr>
        <w:t>.</w:t>
      </w:r>
      <w:r w:rsidR="00663BE5">
        <w:t xml:space="preserve"> Vi går tillsammans igenom vilka divisioner lagen ska anmälas till. Vi kommer i år 2026 ha 4 divisionsspelande lag. 1 9-manna och 3 7-manna. </w:t>
      </w:r>
      <w:r w:rsidR="00663BE5">
        <w:br/>
        <w:t>Beslut har tagits att äldsta pojklaget 11/12 (13) läggs ner. Dialog har förts med Dala</w:t>
      </w:r>
      <w:r w:rsidR="00BA67E1">
        <w:t xml:space="preserve"> </w:t>
      </w:r>
      <w:r w:rsidR="00663BE5">
        <w:t xml:space="preserve">Järna men intresset var skralt och vi har därmed tackat nej till samarbete. Johanna Grönberg kommer att kontakta </w:t>
      </w:r>
      <w:proofErr w:type="spellStart"/>
      <w:r w:rsidR="00663BE5">
        <w:t>Östansbo</w:t>
      </w:r>
      <w:proofErr w:type="spellEnd"/>
      <w:r w:rsidR="00663BE5">
        <w:t xml:space="preserve"> för provträning där. </w:t>
      </w:r>
    </w:p>
    <w:p w:rsidR="00F62208" w:rsidRDefault="00663BE5">
      <w:r w:rsidRPr="00663BE5">
        <w:rPr>
          <w:b/>
        </w:rPr>
        <w:t>Behövs fler tider i hall/salar</w:t>
      </w:r>
      <w:r>
        <w:t xml:space="preserve">. Under mötet går vi igenom de tidernas om vi idag har bokade i </w:t>
      </w:r>
      <w:proofErr w:type="spellStart"/>
      <w:r>
        <w:t>Nyhammars</w:t>
      </w:r>
      <w:proofErr w:type="spellEnd"/>
      <w:r>
        <w:t xml:space="preserve"> gymnastiksal tom sista veckan i mars. Laget P 16/17 återkommer om tid för inomhusträning. I dag har vi en tid bokad som inte används på onsdagar. </w:t>
      </w:r>
    </w:p>
    <w:p w:rsidR="00F62208" w:rsidRPr="00663BE5" w:rsidRDefault="00F62208">
      <w:r w:rsidRPr="00663BE5">
        <w:rPr>
          <w:b/>
        </w:rPr>
        <w:t>Domare</w:t>
      </w:r>
      <w:r w:rsidR="00663BE5">
        <w:rPr>
          <w:b/>
        </w:rPr>
        <w:t xml:space="preserve">. </w:t>
      </w:r>
      <w:r w:rsidR="00663BE5">
        <w:t xml:space="preserve">Uppmaning att prata med ungdomar födda 2012 och tidigare om domarutbildning. Vi har idag 1 ungdom som är anmäld till utbildning. Information har gått ut till de ungdomar som var domare förra året. Vid intresse kontakta Erika. Grund 7 mot 7/5 mot 5 för helt nya domare, grundutbildning steg 0-9 för de som dömt föregående år. </w:t>
      </w:r>
      <w:r w:rsidR="00663BE5">
        <w:br/>
      </w:r>
      <w:hyperlink r:id="rId4" w:history="1">
        <w:r w:rsidR="00663BE5">
          <w:rPr>
            <w:rStyle w:val="Hyperlnk"/>
          </w:rPr>
          <w:t>Domarutbildning - Dalarna</w:t>
        </w:r>
      </w:hyperlink>
    </w:p>
    <w:p w:rsidR="00743033" w:rsidRDefault="00743033">
      <w:r w:rsidRPr="00663BE5">
        <w:rPr>
          <w:b/>
        </w:rPr>
        <w:t>Ledarutbildning</w:t>
      </w:r>
      <w:r w:rsidR="00663BE5">
        <w:rPr>
          <w:b/>
        </w:rPr>
        <w:t xml:space="preserve">. </w:t>
      </w:r>
      <w:r w:rsidR="00663BE5">
        <w:t xml:space="preserve">SvFF D kommer att arrangeras i Västerbergsslagen/Ludvika 25/4 &amp; 9/5. Observera att utbildningen är två heldagar. Självklart frivilligt att delta på annan ort, se inbjudan utbildningar </w:t>
      </w:r>
      <w:hyperlink r:id="rId5" w:history="1">
        <w:r w:rsidR="00663BE5">
          <w:rPr>
            <w:rStyle w:val="Hyperlnk"/>
          </w:rPr>
          <w:t>Inbjudan till Tränarutbildning SvFF D - Dalarna</w:t>
        </w:r>
      </w:hyperlink>
      <w:r w:rsidR="00663BE5">
        <w:t xml:space="preserve">. Kostnaden står föreningen för. </w:t>
      </w:r>
    </w:p>
    <w:p w:rsidR="00663BE5" w:rsidRPr="00663BE5" w:rsidRDefault="00663BE5">
      <w:r>
        <w:t>På hemsidan finns även inbjudan till digital</w:t>
      </w:r>
      <w:r w:rsidR="00BA67E1">
        <w:t>a</w:t>
      </w:r>
      <w:r>
        <w:t xml:space="preserve"> spelformsutbildningar. </w:t>
      </w:r>
    </w:p>
    <w:p w:rsidR="00BD0B5E" w:rsidRDefault="00D34D25">
      <w:r w:rsidRPr="00663BE5">
        <w:rPr>
          <w:b/>
        </w:rPr>
        <w:t>Spelarregistrering</w:t>
      </w:r>
      <w:r w:rsidR="00663BE5">
        <w:rPr>
          <w:b/>
        </w:rPr>
        <w:t xml:space="preserve">. </w:t>
      </w:r>
      <w:r w:rsidR="00663BE5">
        <w:t xml:space="preserve">Nya direktiv har kommit angående spelarregistrering som för i år gäller för samtliga spelare från 9 års ålder. Dokumentet för registrering finns under dokument på laget vilket vi på mötet går igenom vart man hittar. </w:t>
      </w:r>
    </w:p>
    <w:p w:rsidR="00663BE5" w:rsidRDefault="00663BE5">
      <w:r>
        <w:t xml:space="preserve">Mer info finns : </w:t>
      </w:r>
      <w:hyperlink r:id="rId6" w:history="1">
        <w:r>
          <w:rPr>
            <w:rStyle w:val="Hyperlnk"/>
          </w:rPr>
          <w:t>Nya direktiv för spelaregistrering 2026 - Dalarna</w:t>
        </w:r>
      </w:hyperlink>
      <w:bookmarkStart w:id="0" w:name="_GoBack"/>
      <w:bookmarkEnd w:id="0"/>
    </w:p>
    <w:p w:rsidR="00663BE5" w:rsidRDefault="00663BE5">
      <w:r>
        <w:t xml:space="preserve">Dokumentet ska sedan lämnas till Erika för att läggas in i fogis.se </w:t>
      </w:r>
    </w:p>
    <w:p w:rsidR="004C33C3" w:rsidRPr="004C33C3" w:rsidRDefault="004C33C3">
      <w:r>
        <w:rPr>
          <w:b/>
        </w:rPr>
        <w:t xml:space="preserve">Inloggning </w:t>
      </w:r>
      <w:proofErr w:type="spellStart"/>
      <w:r>
        <w:rPr>
          <w:b/>
        </w:rPr>
        <w:t>fogis</w:t>
      </w:r>
      <w:proofErr w:type="spellEnd"/>
      <w:r>
        <w:t xml:space="preserve">: Se över i divisionsspelande lag vilken utav ledarna som önskar inloggning till </w:t>
      </w:r>
      <w:proofErr w:type="spellStart"/>
      <w:r>
        <w:t>fogis</w:t>
      </w:r>
      <w:proofErr w:type="spellEnd"/>
      <w:r>
        <w:t xml:space="preserve"> där laguppställningen inför varje match registreras. </w:t>
      </w:r>
    </w:p>
    <w:p w:rsidR="006856FD" w:rsidRPr="00663BE5" w:rsidRDefault="006856FD" w:rsidP="006856FD">
      <w:r w:rsidRPr="00663BE5">
        <w:rPr>
          <w:b/>
        </w:rPr>
        <w:t>Beställning (kolla av mot inventeringen)</w:t>
      </w:r>
      <w:r w:rsidR="00663BE5">
        <w:t xml:space="preserve">. Inventering av matchställ har genomförts och kommer att kompletteras för att få 4 kompletta ställ. Bollar storlek 4 har vi stort behov utav att köpa in. Inköp som tidigare har nämnts under hösten 2025 enligt tidigare listor kommer att göras. </w:t>
      </w:r>
      <w:r w:rsidR="00663BE5">
        <w:br/>
        <w:t xml:space="preserve">Eventuellt behövs västar till de yngsta lagen köpas in i fler färger, Johan G kollar. </w:t>
      </w:r>
    </w:p>
    <w:p w:rsidR="00BD0B5E" w:rsidRDefault="00663BE5" w:rsidP="006856FD">
      <w:r>
        <w:rPr>
          <w:b/>
        </w:rPr>
        <w:t xml:space="preserve">Intro/check. </w:t>
      </w:r>
      <w:r>
        <w:t xml:space="preserve">En introduktion-checklista har påbörjats. Kickis kommer att skicka ut den i vår </w:t>
      </w:r>
      <w:proofErr w:type="spellStart"/>
      <w:r>
        <w:t>messengergrupp</w:t>
      </w:r>
      <w:proofErr w:type="spellEnd"/>
      <w:r>
        <w:t xml:space="preserve"> och vi tar tacksamt emot åsikter och förslag på punkter som kan vara bra att ta upp vid intro. En träff för nya ledare för året kommer att ske under mars-april månad. </w:t>
      </w:r>
    </w:p>
    <w:p w:rsidR="004C33C3" w:rsidRDefault="004C33C3" w:rsidP="006856FD">
      <w:r>
        <w:rPr>
          <w:b/>
        </w:rPr>
        <w:t xml:space="preserve">Medlemsavgift och fritidskortet: </w:t>
      </w:r>
      <w:r>
        <w:t xml:space="preserve">fakturering av medlemsavgift </w:t>
      </w:r>
      <w:r w:rsidR="00844903">
        <w:t xml:space="preserve">kommer från och med i år att ske genom laget.se. Informationen om detta har skickats ut till samtliga registrerade på laget samt lagts ut på föreningens </w:t>
      </w:r>
      <w:proofErr w:type="spellStart"/>
      <w:r w:rsidR="00844903">
        <w:t>facebook</w:t>
      </w:r>
      <w:proofErr w:type="spellEnd"/>
      <w:r w:rsidR="00844903">
        <w:t xml:space="preserve"> och </w:t>
      </w:r>
      <w:proofErr w:type="spellStart"/>
      <w:r w:rsidR="00844903">
        <w:t>fastnålats</w:t>
      </w:r>
      <w:proofErr w:type="spellEnd"/>
      <w:r w:rsidR="00844903">
        <w:t xml:space="preserve"> på vår första sida. Vi kommer även att göra så att den syns direkt som nyhet när man loggar in på laget.se. </w:t>
      </w:r>
      <w:r w:rsidR="00844903">
        <w:br/>
      </w:r>
      <w:r w:rsidR="00844903">
        <w:lastRenderedPageBreak/>
        <w:t xml:space="preserve">Om någon önskar att betala familjemedlems skap behöver ni meddela detta till Kickis eller Erika. Annars kommer individuella fakturor gå ut till alla registrerade på laget. </w:t>
      </w:r>
    </w:p>
    <w:p w:rsidR="00844903" w:rsidRDefault="00844903" w:rsidP="006856FD">
      <w:r>
        <w:t>Föreningen har anslutit sig till fritidskortet (</w:t>
      </w:r>
      <w:hyperlink r:id="rId7" w:history="1">
        <w:r>
          <w:rPr>
            <w:rStyle w:val="Hyperlnk"/>
          </w:rPr>
          <w:t>Fritidskortet</w:t>
        </w:r>
      </w:hyperlink>
      <w:r>
        <w:t>) som kan användas av alla barn i Sverige mellan 7-16 år. Alla barn har 550 kronor att använda till en fritidsaktivitet/år. Har familjen bostadsbidrag under föregående år har barnet 2500 kronor/år. Om man vill använda sig utav fritidskortet för så går det inte att betala medlemskap familj då fritidskortet är låst till ett barn.</w:t>
      </w:r>
      <w:r>
        <w:br/>
        <w:t xml:space="preserve">Vi kommer att prata mer om detta på kickoffen. </w:t>
      </w:r>
    </w:p>
    <w:p w:rsidR="00844903" w:rsidRDefault="00844903" w:rsidP="006856FD">
      <w:pPr>
        <w:rPr>
          <w:b/>
        </w:rPr>
      </w:pPr>
    </w:p>
    <w:p w:rsidR="00844903" w:rsidRPr="00844903" w:rsidRDefault="00844903" w:rsidP="006856FD">
      <w:r>
        <w:rPr>
          <w:b/>
        </w:rPr>
        <w:t>Kick off 21/2</w:t>
      </w:r>
      <w:r>
        <w:t xml:space="preserve">. Vi träffas på Galaxen i Borlänge klockan 14:00 där dagen startar tillsammans med </w:t>
      </w:r>
      <w:proofErr w:type="spellStart"/>
      <w:r>
        <w:t>RFSisu</w:t>
      </w:r>
      <w:proofErr w:type="spellEnd"/>
      <w:r>
        <w:t xml:space="preserve">. Agendan för dagen är NPF, aktuellt i föreningen, information om multiarenan m.m. Vi äter gemensam middag på Galaxen och går sedan till </w:t>
      </w:r>
      <w:proofErr w:type="spellStart"/>
      <w:r>
        <w:t>Olearys</w:t>
      </w:r>
      <w:proofErr w:type="spellEnd"/>
      <w:r>
        <w:t xml:space="preserve"> och spelar bowling. </w:t>
      </w:r>
    </w:p>
    <w:p w:rsidR="00663BE5" w:rsidRDefault="00663BE5" w:rsidP="006856FD"/>
    <w:p w:rsidR="00663BE5" w:rsidRPr="00663BE5" w:rsidRDefault="00663BE5" w:rsidP="006856FD">
      <w:r>
        <w:t xml:space="preserve">Nästa ledarmöte 8/3. Efter mötet kommer det finnas möjlighet att stanna kvar för genomgång av laget.se för de som behöver. </w:t>
      </w:r>
    </w:p>
    <w:p w:rsidR="008B4359" w:rsidRDefault="008B4359"/>
    <w:p w:rsidR="008B4359" w:rsidRDefault="008B4359"/>
    <w:p w:rsidR="00D34D25" w:rsidRDefault="00D34D25"/>
    <w:p w:rsidR="00D34D25" w:rsidRDefault="00D34D25"/>
    <w:p w:rsidR="00D34D25" w:rsidRDefault="00D34D25"/>
    <w:sectPr w:rsidR="00D34D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674"/>
    <w:rsid w:val="00016FF4"/>
    <w:rsid w:val="001A4B7C"/>
    <w:rsid w:val="004C33C3"/>
    <w:rsid w:val="00663BE5"/>
    <w:rsid w:val="00666949"/>
    <w:rsid w:val="006856FD"/>
    <w:rsid w:val="00743033"/>
    <w:rsid w:val="00844903"/>
    <w:rsid w:val="008B4359"/>
    <w:rsid w:val="00BA67E1"/>
    <w:rsid w:val="00BD0B5E"/>
    <w:rsid w:val="00D34D25"/>
    <w:rsid w:val="00D42403"/>
    <w:rsid w:val="00E44674"/>
    <w:rsid w:val="00F622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9C343"/>
  <w15:chartTrackingRefBased/>
  <w15:docId w15:val="{F5358954-04F4-49FE-B12E-7AA6EF4DA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663B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ritidskortet.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lafotboll.nu/nyheter/2026/januari/spelarregistrering-fran-9-ar/" TargetMode="External"/><Relationship Id="rId5" Type="http://schemas.openxmlformats.org/officeDocument/2006/relationships/hyperlink" Target="https://www.dalafotboll.nu/nyheter/2025/december/inbjudan-till-tranarutbildning-svff-d/" TargetMode="External"/><Relationship Id="rId4" Type="http://schemas.openxmlformats.org/officeDocument/2006/relationships/hyperlink" Target="https://www.dalafotboll.nu/domare/domarutbildning/" TargetMode="Externa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770</TotalTime>
  <Pages>1</Pages>
  <Words>691</Words>
  <Characters>3668</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Ludvika Kommun</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Perols</dc:creator>
  <cp:keywords/>
  <dc:description/>
  <cp:lastModifiedBy>Erika Perols</cp:lastModifiedBy>
  <cp:revision>4</cp:revision>
  <dcterms:created xsi:type="dcterms:W3CDTF">2026-01-22T19:22:00Z</dcterms:created>
  <dcterms:modified xsi:type="dcterms:W3CDTF">2026-02-09T13:36:00Z</dcterms:modified>
</cp:coreProperties>
</file>