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D5F" w:rsidRDefault="000D6929">
      <w:r>
        <w:t>Ledarmöte 2025-06-08</w:t>
      </w:r>
    </w:p>
    <w:p w:rsidR="000D6929" w:rsidRDefault="00D64CA0">
      <w:r>
        <w:t xml:space="preserve">Deltagare: Robert, Kristina, Malin, Mattias, Klas, Caroline, Henrik, Erica K, Johan, Kickis &amp; Erika P </w:t>
      </w:r>
    </w:p>
    <w:p w:rsidR="000D6929" w:rsidRDefault="0067479B" w:rsidP="000D6929">
      <w:pPr>
        <w:pStyle w:val="Liststycke"/>
        <w:numPr>
          <w:ilvl w:val="0"/>
          <w:numId w:val="1"/>
        </w:numPr>
      </w:pPr>
      <w:r>
        <w:t>Aktuellt s</w:t>
      </w:r>
      <w:bookmarkStart w:id="0" w:name="_GoBack"/>
      <w:bookmarkEnd w:id="0"/>
      <w:r w:rsidR="000D6929">
        <w:t>aldo Bellas Minnesfond</w:t>
      </w:r>
      <w:r w:rsidR="00655799">
        <w:t xml:space="preserve"> 18 tkr</w:t>
      </w:r>
    </w:p>
    <w:p w:rsidR="000D6929" w:rsidRDefault="000D6929" w:rsidP="000D6929">
      <w:pPr>
        <w:pStyle w:val="Liststycke"/>
        <w:numPr>
          <w:ilvl w:val="0"/>
          <w:numId w:val="1"/>
        </w:numPr>
      </w:pPr>
      <w:r>
        <w:t xml:space="preserve">Medlemsavgifter. Påminnelse </w:t>
      </w:r>
      <w:r w:rsidR="00DA7ABE">
        <w:t xml:space="preserve">har gått ut till alla. Viktigt att alla berättar att när medlemsavgiften betalas att man skriver med förnamnet på barnet och vilket årtal den är född om den är med i ett lag. Det underlättar för personen som manuellt går in och checkar av mot laget. </w:t>
      </w:r>
    </w:p>
    <w:p w:rsidR="000D6929" w:rsidRDefault="000D6929" w:rsidP="000D6929">
      <w:pPr>
        <w:pStyle w:val="Liststycke"/>
        <w:numPr>
          <w:ilvl w:val="0"/>
          <w:numId w:val="1"/>
        </w:numPr>
      </w:pPr>
      <w:r>
        <w:t xml:space="preserve">Trygghetscoach- </w:t>
      </w:r>
      <w:r w:rsidR="00DA7ABE">
        <w:t xml:space="preserve">Kickis har varit på </w:t>
      </w:r>
      <w:r>
        <w:t>föreläsning om idrott och ätstörningar</w:t>
      </w:r>
      <w:r w:rsidR="00DA7ABE">
        <w:t>. Funderingar omkring hur vi kan gå vidare med att få in information om kost och hälsa framöver.</w:t>
      </w:r>
    </w:p>
    <w:p w:rsidR="000D6929" w:rsidRDefault="000D6929" w:rsidP="000D6929">
      <w:pPr>
        <w:pStyle w:val="Liststycke"/>
        <w:numPr>
          <w:ilvl w:val="0"/>
          <w:numId w:val="1"/>
        </w:numPr>
      </w:pPr>
      <w:r>
        <w:t xml:space="preserve">Trygghetsråd utsedd: Kickis, Erika och Barbro utifrån Trygg och säker förening. </w:t>
      </w:r>
    </w:p>
    <w:p w:rsidR="000D6929" w:rsidRDefault="000D6929" w:rsidP="000D6929">
      <w:pPr>
        <w:pStyle w:val="Liststycke"/>
        <w:numPr>
          <w:ilvl w:val="0"/>
          <w:numId w:val="1"/>
        </w:numPr>
      </w:pPr>
      <w:r>
        <w:t>Fotbollsskola</w:t>
      </w:r>
      <w:r w:rsidR="00DA7ABE">
        <w:t xml:space="preserve"> 58 </w:t>
      </w:r>
      <w:proofErr w:type="spellStart"/>
      <w:r w:rsidR="00DA7ABE">
        <w:t>st</w:t>
      </w:r>
      <w:proofErr w:type="spellEnd"/>
      <w:r w:rsidR="00DA7ABE">
        <w:t xml:space="preserve"> spelare kommer att delta. Start söndagen den 15 juni. </w:t>
      </w:r>
    </w:p>
    <w:p w:rsidR="000D6929" w:rsidRDefault="000D6929" w:rsidP="000D6929">
      <w:pPr>
        <w:pStyle w:val="Liststycke"/>
        <w:numPr>
          <w:ilvl w:val="0"/>
          <w:numId w:val="1"/>
        </w:numPr>
      </w:pPr>
      <w:r>
        <w:t xml:space="preserve">Rapport och information </w:t>
      </w:r>
      <w:proofErr w:type="spellStart"/>
      <w:r>
        <w:t>ang</w:t>
      </w:r>
      <w:proofErr w:type="spellEnd"/>
      <w:r>
        <w:t xml:space="preserve"> multiarena samt </w:t>
      </w:r>
      <w:proofErr w:type="spellStart"/>
      <w:r>
        <w:t>Parkour</w:t>
      </w:r>
      <w:proofErr w:type="spellEnd"/>
      <w:r>
        <w:t xml:space="preserve"> och Naturcykelbana. </w:t>
      </w:r>
      <w:r w:rsidR="001607BD">
        <w:t xml:space="preserve">Ingen har nog missat att vi fick beslutet från </w:t>
      </w:r>
      <w:proofErr w:type="spellStart"/>
      <w:r w:rsidR="001607BD">
        <w:t>Allmäna</w:t>
      </w:r>
      <w:proofErr w:type="spellEnd"/>
      <w:r w:rsidR="001607BD">
        <w:t xml:space="preserve"> arvsfonden om drygt 10 miljoner. Arbetet kommer nu igång på riktigt och första mötet med arvsfonden sker under vecka 24. Vi kommer att uppmärksamma detta lite mer under vår NIFFE-dag. </w:t>
      </w:r>
      <w:proofErr w:type="spellStart"/>
      <w:r w:rsidR="001607BD">
        <w:t>Parkour</w:t>
      </w:r>
      <w:proofErr w:type="spellEnd"/>
      <w:r w:rsidR="001607BD">
        <w:t xml:space="preserve"> och naturcykelbana som vi också blivit lovade till bygden kommer att tryckas på till kommunen. </w:t>
      </w:r>
    </w:p>
    <w:p w:rsidR="000D6929" w:rsidRDefault="000D6929" w:rsidP="000D6929">
      <w:pPr>
        <w:pStyle w:val="Liststycke"/>
        <w:numPr>
          <w:ilvl w:val="0"/>
          <w:numId w:val="1"/>
        </w:numPr>
      </w:pPr>
      <w:r>
        <w:t>NIFFE-dag 16/8</w:t>
      </w:r>
      <w:r w:rsidR="006F60A4">
        <w:t xml:space="preserve"> planeras nu genom evenemangsgruppen. Tips om aktiviteter under dagen får gärna lämnas till gruppen alt styrelsen. </w:t>
      </w:r>
    </w:p>
    <w:p w:rsidR="000D6929" w:rsidRDefault="006F60A4" w:rsidP="000D6929">
      <w:pPr>
        <w:pStyle w:val="Liststycke"/>
        <w:numPr>
          <w:ilvl w:val="0"/>
          <w:numId w:val="1"/>
        </w:numPr>
      </w:pPr>
      <w:r>
        <w:t xml:space="preserve">Skänkta flaskor från Svea skog finns för ledare att hämta i vårt förråd till samtliga spelare. Ledare ansvarar själva för att hålla koll på vilka spelare som fått. </w:t>
      </w:r>
    </w:p>
    <w:p w:rsidR="00AB28FF" w:rsidRDefault="000D6929" w:rsidP="00AB28FF">
      <w:pPr>
        <w:pStyle w:val="Liststycke"/>
        <w:numPr>
          <w:ilvl w:val="0"/>
          <w:numId w:val="1"/>
        </w:numPr>
      </w:pPr>
      <w:r>
        <w:t>Samla pant för att kunna göra det lilla extra.</w:t>
      </w:r>
      <w:r w:rsidR="006F60A4">
        <w:t xml:space="preserve"> Information kommer ut under måndagen den 9 juni.</w:t>
      </w:r>
      <w:r w:rsidR="00377B83">
        <w:t xml:space="preserve"> Vår tanke är att skicka ut till samtliga och allmänheten att vi tar emot pant under vecka 26 för att kunna köpa något extra, saker som vi inte prioriterar utifrån vårt ekonomiska läge. Har ni önskemål om vad som kan köpas in och göra lite extra ”piff” till föreningen får ni gärna kontakta någon i styrelsen. </w:t>
      </w:r>
    </w:p>
    <w:p w:rsidR="00AB28FF" w:rsidRDefault="000D6929" w:rsidP="003A29AA">
      <w:pPr>
        <w:ind w:left="360"/>
      </w:pPr>
      <w:r>
        <w:t xml:space="preserve"> </w:t>
      </w:r>
      <w:r w:rsidR="00AB28FF">
        <w:t>Fotbollsutvecklargruppen- skickat till förbunden för granskning.</w:t>
      </w:r>
      <w:r w:rsidR="00377B83">
        <w:br/>
        <w:t xml:space="preserve">Vi går tillsammans igenom spelarutvecklinsplanen och samtliga deltagare på mötet får komma med synpunkter. Utvecklingsplanen har skickats ut per mail för genomläsning. </w:t>
      </w:r>
    </w:p>
    <w:p w:rsidR="00CF6D07" w:rsidRDefault="00CF6D07" w:rsidP="003A29AA">
      <w:pPr>
        <w:ind w:left="360"/>
      </w:pPr>
    </w:p>
    <w:p w:rsidR="00CF6D07" w:rsidRDefault="00CF6D07" w:rsidP="003A29AA">
      <w:pPr>
        <w:ind w:left="360"/>
      </w:pPr>
      <w:r>
        <w:t xml:space="preserve">Inköp: </w:t>
      </w:r>
    </w:p>
    <w:p w:rsidR="00CF6D07" w:rsidRDefault="00CF6D07" w:rsidP="00CF6D07">
      <w:pPr>
        <w:pStyle w:val="Liststycke"/>
        <w:numPr>
          <w:ilvl w:val="0"/>
          <w:numId w:val="1"/>
        </w:numPr>
      </w:pPr>
      <w:r>
        <w:t xml:space="preserve">Hållare till vattenflaskor </w:t>
      </w:r>
      <w:r w:rsidR="00831BAB">
        <w:t>(alt kundkorgar)</w:t>
      </w:r>
    </w:p>
    <w:p w:rsidR="000D6929" w:rsidRDefault="000D6929" w:rsidP="00AB28FF">
      <w:pPr>
        <w:ind w:left="360"/>
      </w:pPr>
    </w:p>
    <w:sectPr w:rsidR="000D69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307193"/>
    <w:multiLevelType w:val="hybridMultilevel"/>
    <w:tmpl w:val="9D2E823E"/>
    <w:lvl w:ilvl="0" w:tplc="FBDEFF0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929"/>
    <w:rsid w:val="000D6929"/>
    <w:rsid w:val="001607BD"/>
    <w:rsid w:val="00377B83"/>
    <w:rsid w:val="003A29AA"/>
    <w:rsid w:val="00655799"/>
    <w:rsid w:val="0067479B"/>
    <w:rsid w:val="006F60A4"/>
    <w:rsid w:val="00831BAB"/>
    <w:rsid w:val="00941D5F"/>
    <w:rsid w:val="00AB28FF"/>
    <w:rsid w:val="00CF6D07"/>
    <w:rsid w:val="00D64CA0"/>
    <w:rsid w:val="00DA7A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AA5AF"/>
  <w15:chartTrackingRefBased/>
  <w15:docId w15:val="{B3C8BFAC-68FA-46B8-82AB-3E7EF9881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D69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345</Words>
  <Characters>1830</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Ludvika Kommun</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Perols</dc:creator>
  <cp:keywords/>
  <dc:description/>
  <cp:lastModifiedBy>Erika Perols</cp:lastModifiedBy>
  <cp:revision>11</cp:revision>
  <dcterms:created xsi:type="dcterms:W3CDTF">2025-06-04T12:15:00Z</dcterms:created>
  <dcterms:modified xsi:type="dcterms:W3CDTF">2025-06-12T05:59:00Z</dcterms:modified>
</cp:coreProperties>
</file>