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A8" w:rsidRDefault="00561924">
      <w:r>
        <w:t>Anteckningar från</w:t>
      </w:r>
      <w:r w:rsidR="00972DA4">
        <w:t xml:space="preserve"> ledarmöte 2025-04-13</w:t>
      </w:r>
    </w:p>
    <w:p w:rsidR="00972DA4" w:rsidRDefault="00972DA4" w:rsidP="00972DA4">
      <w:pPr>
        <w:pStyle w:val="Liststycke"/>
        <w:numPr>
          <w:ilvl w:val="0"/>
          <w:numId w:val="1"/>
        </w:numPr>
      </w:pPr>
      <w:r>
        <w:t>Min fotboll- m</w:t>
      </w:r>
      <w:r w:rsidR="00561924">
        <w:t xml:space="preserve">atchtrupper, digital utbildning. Möjligt att närvara. </w:t>
      </w:r>
    </w:p>
    <w:p w:rsidR="00972DA4" w:rsidRDefault="00972DA4" w:rsidP="00972DA4">
      <w:pPr>
        <w:pStyle w:val="Liststycke"/>
        <w:numPr>
          <w:ilvl w:val="0"/>
          <w:numId w:val="1"/>
        </w:numPr>
      </w:pPr>
      <w:r>
        <w:t>Uppsökande verksamhet Målvakt</w:t>
      </w:r>
      <w:r w:rsidR="0009320A">
        <w:t xml:space="preserve">- Maila intresse anmälningar. </w:t>
      </w:r>
      <w:r w:rsidR="00561924">
        <w:t xml:space="preserve">Mailat ansvarig att vi är intresserade. </w:t>
      </w:r>
    </w:p>
    <w:p w:rsidR="00972DA4" w:rsidRDefault="00972DA4" w:rsidP="00972DA4">
      <w:pPr>
        <w:pStyle w:val="Liststycke"/>
        <w:numPr>
          <w:ilvl w:val="0"/>
          <w:numId w:val="1"/>
        </w:numPr>
      </w:pPr>
      <w:r>
        <w:t>Matchvärd i förening- två utbildningstillfällen</w:t>
      </w:r>
      <w:r w:rsidR="00561924">
        <w:t xml:space="preserve"> under april månad. </w:t>
      </w:r>
    </w:p>
    <w:p w:rsidR="00972DA4" w:rsidRDefault="00972DA4" w:rsidP="00972DA4">
      <w:pPr>
        <w:pStyle w:val="Liststycke"/>
        <w:numPr>
          <w:ilvl w:val="0"/>
          <w:numId w:val="1"/>
        </w:numPr>
      </w:pPr>
      <w:proofErr w:type="spellStart"/>
      <w:r>
        <w:t>Spelschemor</w:t>
      </w:r>
      <w:proofErr w:type="spellEnd"/>
      <w:r>
        <w:t xml:space="preserve"> samtliga lag</w:t>
      </w:r>
      <w:r w:rsidR="00655021">
        <w:t>- klar</w:t>
      </w:r>
    </w:p>
    <w:p w:rsidR="0042345A" w:rsidRDefault="0042345A" w:rsidP="00972DA4">
      <w:pPr>
        <w:pStyle w:val="Liststycke"/>
        <w:numPr>
          <w:ilvl w:val="0"/>
          <w:numId w:val="1"/>
        </w:numPr>
      </w:pPr>
      <w:r>
        <w:t>Förändringar i grönt kort</w:t>
      </w:r>
      <w:r w:rsidR="00561924">
        <w:t xml:space="preserve">. Delas nu ut av eget lag. </w:t>
      </w:r>
    </w:p>
    <w:p w:rsidR="00972DA4" w:rsidRDefault="00972DA4" w:rsidP="00972DA4">
      <w:pPr>
        <w:pStyle w:val="Liststycke"/>
        <w:numPr>
          <w:ilvl w:val="0"/>
          <w:numId w:val="1"/>
        </w:numPr>
      </w:pPr>
      <w:r>
        <w:t>Beställningar (ledare)</w:t>
      </w:r>
    </w:p>
    <w:p w:rsidR="00972DA4" w:rsidRDefault="00972DA4" w:rsidP="00972DA4">
      <w:pPr>
        <w:pStyle w:val="Liststycke"/>
        <w:numPr>
          <w:ilvl w:val="0"/>
          <w:numId w:val="1"/>
        </w:numPr>
      </w:pPr>
      <w:r>
        <w:t xml:space="preserve">Försäljningar på gång informera varandra för att inte vara konkurrenter </w:t>
      </w:r>
    </w:p>
    <w:p w:rsidR="00972DA4" w:rsidRDefault="00972DA4" w:rsidP="00972DA4">
      <w:pPr>
        <w:pStyle w:val="Liststycke"/>
        <w:numPr>
          <w:ilvl w:val="0"/>
          <w:numId w:val="1"/>
        </w:numPr>
      </w:pPr>
      <w:r>
        <w:t>Fotograferingen</w:t>
      </w:r>
      <w:r w:rsidR="00407DE0">
        <w:t xml:space="preserve"> 21-22/5</w:t>
      </w:r>
      <w:r w:rsidR="00561924">
        <w:t xml:space="preserve">. Schema och mer information kommer ut från Johan Gundersson i ledargruppen på </w:t>
      </w:r>
      <w:proofErr w:type="spellStart"/>
      <w:r w:rsidR="00561924">
        <w:t>messenger</w:t>
      </w:r>
      <w:proofErr w:type="spellEnd"/>
      <w:r w:rsidR="00561924">
        <w:t xml:space="preserve">. </w:t>
      </w:r>
      <w:bookmarkStart w:id="0" w:name="_GoBack"/>
      <w:bookmarkEnd w:id="0"/>
    </w:p>
    <w:p w:rsidR="00561924" w:rsidRDefault="0042345A" w:rsidP="00561924">
      <w:pPr>
        <w:pStyle w:val="Liststycke"/>
        <w:numPr>
          <w:ilvl w:val="0"/>
          <w:numId w:val="1"/>
        </w:numPr>
      </w:pPr>
      <w:r>
        <w:t>Utbildningar SvFF D (4 platser kvar 10/4 Smedjebacken)</w:t>
      </w:r>
      <w:r w:rsidR="00561924">
        <w:t>’</w:t>
      </w:r>
    </w:p>
    <w:p w:rsidR="00561924" w:rsidRDefault="00561924" w:rsidP="00561924">
      <w:pPr>
        <w:pStyle w:val="Liststycke"/>
        <w:numPr>
          <w:ilvl w:val="0"/>
          <w:numId w:val="1"/>
        </w:numPr>
      </w:pPr>
      <w:r>
        <w:t xml:space="preserve">Utdrag från belastningsregistret, påminnelse att lämna in till Kickis. </w:t>
      </w:r>
    </w:p>
    <w:p w:rsidR="00655021" w:rsidRDefault="00655021" w:rsidP="00972DA4">
      <w:pPr>
        <w:pStyle w:val="Liststycke"/>
        <w:numPr>
          <w:ilvl w:val="0"/>
          <w:numId w:val="1"/>
        </w:numPr>
      </w:pPr>
      <w:r>
        <w:t>Städdag</w:t>
      </w:r>
      <w:r w:rsidR="00561924">
        <w:t xml:space="preserve"> på Åvallen fredagen den 18 april. </w:t>
      </w:r>
    </w:p>
    <w:p w:rsidR="00655021" w:rsidRDefault="00561924" w:rsidP="00972DA4">
      <w:pPr>
        <w:pStyle w:val="Liststycke"/>
        <w:numPr>
          <w:ilvl w:val="0"/>
          <w:numId w:val="1"/>
        </w:numPr>
      </w:pPr>
      <w:r>
        <w:t xml:space="preserve">Info </w:t>
      </w:r>
      <w:proofErr w:type="spellStart"/>
      <w:r>
        <w:t>spelarutv</w:t>
      </w:r>
      <w:proofErr w:type="spellEnd"/>
      <w:r>
        <w:t xml:space="preserve">. Snart klar. </w:t>
      </w:r>
    </w:p>
    <w:p w:rsidR="009102F9" w:rsidRDefault="00655021" w:rsidP="00655021">
      <w:r>
        <w:t>Nästa ledarmöte 11 maj övervåning</w:t>
      </w:r>
      <w:r w:rsidR="00561924">
        <w:t>en.</w:t>
      </w:r>
    </w:p>
    <w:p w:rsidR="00EF5DD1" w:rsidRDefault="00EF5DD1" w:rsidP="00655021"/>
    <w:sectPr w:rsidR="00EF5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753F1"/>
    <w:multiLevelType w:val="hybridMultilevel"/>
    <w:tmpl w:val="D6C011F0"/>
    <w:lvl w:ilvl="0" w:tplc="E5102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A4"/>
    <w:rsid w:val="0009320A"/>
    <w:rsid w:val="00407DE0"/>
    <w:rsid w:val="0042345A"/>
    <w:rsid w:val="00561924"/>
    <w:rsid w:val="00655021"/>
    <w:rsid w:val="007D1105"/>
    <w:rsid w:val="009102F9"/>
    <w:rsid w:val="00972DA4"/>
    <w:rsid w:val="00B651A8"/>
    <w:rsid w:val="00CE660C"/>
    <w:rsid w:val="00E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BAF8"/>
  <w15:chartTrackingRefBased/>
  <w15:docId w15:val="{109556D7-756C-4640-B9A5-FE5A0946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Perols</dc:creator>
  <cp:keywords/>
  <dc:description/>
  <cp:lastModifiedBy>Erika Perols</cp:lastModifiedBy>
  <cp:revision>7</cp:revision>
  <dcterms:created xsi:type="dcterms:W3CDTF">2025-04-10T19:26:00Z</dcterms:created>
  <dcterms:modified xsi:type="dcterms:W3CDTF">2025-05-17T13:14:00Z</dcterms:modified>
</cp:coreProperties>
</file>