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70" w:rsidRDefault="00C30E07">
      <w:r>
        <w:t>Ledarmöte 2025-05-11</w:t>
      </w:r>
    </w:p>
    <w:p w:rsidR="00BB2B2C" w:rsidRDefault="00A31F4D">
      <w:r>
        <w:t xml:space="preserve">Deltagare: </w:t>
      </w:r>
      <w:r w:rsidR="00BB2B2C">
        <w:t>Kickis, Johanna G, Mattias, Malin L, Kristina,</w:t>
      </w:r>
      <w:r w:rsidR="00237B3B">
        <w:t xml:space="preserve"> Johan G, Henrik, Thomas, Erica K, </w:t>
      </w:r>
      <w:r w:rsidR="00196EE1">
        <w:t xml:space="preserve">Lars &amp; </w:t>
      </w:r>
      <w:r w:rsidR="00237B3B">
        <w:t xml:space="preserve">Erika P </w:t>
      </w:r>
    </w:p>
    <w:p w:rsidR="00C30E07" w:rsidRDefault="00C30E07">
      <w:r>
        <w:t xml:space="preserve">Från styrelsemöte: </w:t>
      </w:r>
    </w:p>
    <w:p w:rsidR="00C30E07" w:rsidRDefault="00C30E07" w:rsidP="0002551C">
      <w:pPr>
        <w:pStyle w:val="Liststycke"/>
        <w:numPr>
          <w:ilvl w:val="0"/>
          <w:numId w:val="1"/>
        </w:numPr>
      </w:pPr>
      <w:r>
        <w:t xml:space="preserve">Minnesfonden- </w:t>
      </w:r>
      <w:r w:rsidR="00A31F4D">
        <w:t>aktuellt saldo 4 maj</w:t>
      </w:r>
      <w:r w:rsidR="00AB53BF">
        <w:t xml:space="preserve"> </w:t>
      </w:r>
      <w:r>
        <w:t>18 tkr</w:t>
      </w:r>
    </w:p>
    <w:p w:rsidR="00C30E07" w:rsidRDefault="00C30E07" w:rsidP="0002551C">
      <w:pPr>
        <w:pStyle w:val="Liststycke"/>
        <w:numPr>
          <w:ilvl w:val="0"/>
          <w:numId w:val="1"/>
        </w:numPr>
      </w:pPr>
      <w:r>
        <w:t xml:space="preserve">Brandskyddsrond är genomförd. Batteri till brandvarnare ska köpas in och placeras ut. </w:t>
      </w:r>
      <w:proofErr w:type="spellStart"/>
      <w:r>
        <w:t>Ev</w:t>
      </w:r>
      <w:proofErr w:type="spellEnd"/>
      <w:r>
        <w:t xml:space="preserve"> seriekopplade via sponsring</w:t>
      </w:r>
      <w:r w:rsidR="00A31F4D">
        <w:t>- förfrågan är ute</w:t>
      </w:r>
      <w:r>
        <w:t>. Brandfilt finns</w:t>
      </w:r>
      <w:r w:rsidR="00A31F4D">
        <w:t xml:space="preserve"> nu placerad</w:t>
      </w:r>
      <w:r>
        <w:t xml:space="preserve"> i kiosken</w:t>
      </w:r>
      <w:r w:rsidR="00A31F4D">
        <w:t xml:space="preserve"> mellan korven och popcornmaskinen</w:t>
      </w:r>
      <w:r>
        <w:t xml:space="preserve">. </w:t>
      </w:r>
    </w:p>
    <w:p w:rsidR="00C30E07" w:rsidRDefault="00C30E07" w:rsidP="0002551C">
      <w:pPr>
        <w:pStyle w:val="Liststycke"/>
        <w:numPr>
          <w:ilvl w:val="0"/>
          <w:numId w:val="1"/>
        </w:numPr>
      </w:pPr>
      <w:r>
        <w:t>Fotbollsskola- strax över 50 barn anmälda. 4 ungdomsledare. Isac</w:t>
      </w:r>
      <w:r w:rsidR="00AB53BF">
        <w:t xml:space="preserve"> Fors</w:t>
      </w:r>
      <w:r>
        <w:t>, Ebba</w:t>
      </w:r>
      <w:r w:rsidR="00AB53BF">
        <w:t xml:space="preserve"> Lundström</w:t>
      </w:r>
      <w:r>
        <w:t xml:space="preserve">, Vincent </w:t>
      </w:r>
      <w:r w:rsidR="00AB53BF">
        <w:t xml:space="preserve">Nordin </w:t>
      </w:r>
      <w:r>
        <w:t xml:space="preserve">samt Artur </w:t>
      </w:r>
      <w:proofErr w:type="spellStart"/>
      <w:r>
        <w:t>Burek</w:t>
      </w:r>
      <w:proofErr w:type="spellEnd"/>
      <w:r>
        <w:t xml:space="preserve">. </w:t>
      </w:r>
    </w:p>
    <w:p w:rsidR="00C30E07" w:rsidRDefault="00C30E07" w:rsidP="0002551C">
      <w:pPr>
        <w:pStyle w:val="Liststycke"/>
        <w:numPr>
          <w:ilvl w:val="0"/>
          <w:numId w:val="1"/>
        </w:numPr>
      </w:pPr>
      <w:r>
        <w:t>Arenan: Inväntar besked från arvsfonden. Planeringen av 11-manna planen- inväntar möte med Sveaskog (plantskolan)</w:t>
      </w:r>
    </w:p>
    <w:p w:rsidR="00C30E07" w:rsidRDefault="000223FC" w:rsidP="0002551C">
      <w:pPr>
        <w:pStyle w:val="Liststycke"/>
        <w:numPr>
          <w:ilvl w:val="0"/>
          <w:numId w:val="1"/>
        </w:numPr>
      </w:pPr>
      <w:r>
        <w:t xml:space="preserve">Försäljning sportlotten. Delas ut vid fotograferingen. 5 lotter/spelare, max 10 lotter/familj. Ska vara redovisade senast 8 augusti. </w:t>
      </w:r>
    </w:p>
    <w:p w:rsidR="00BB5EE2" w:rsidRDefault="000223FC" w:rsidP="0002551C">
      <w:pPr>
        <w:pStyle w:val="Liststycke"/>
        <w:numPr>
          <w:ilvl w:val="0"/>
          <w:numId w:val="1"/>
        </w:numPr>
      </w:pPr>
      <w:r>
        <w:t>Styrelsen beslutar att alla lag får införa ”</w:t>
      </w:r>
      <w:r w:rsidR="00BB5EE2">
        <w:t>Köpa sig fri</w:t>
      </w:r>
      <w:r>
        <w:t>”, varje lag bestämmer innan</w:t>
      </w:r>
      <w:r w:rsidR="00BB5EE2">
        <w:t xml:space="preserve"> försäljningen startar</w:t>
      </w:r>
      <w:r>
        <w:t xml:space="preserve"> hur mycket det kostar att göra det, då det kan variera från varje försäljning.</w:t>
      </w:r>
      <w:r w:rsidR="00BB5EE2">
        <w:t xml:space="preserve"> Skänka gåvor</w:t>
      </w:r>
      <w:r>
        <w:t xml:space="preserve"> är okej under en pågående försäljning.( ex om någon inte vill köpa men vill bidra med en summa)</w:t>
      </w:r>
    </w:p>
    <w:p w:rsidR="008B44AF" w:rsidRDefault="008B44AF" w:rsidP="0002551C">
      <w:pPr>
        <w:pStyle w:val="Liststycke"/>
        <w:numPr>
          <w:ilvl w:val="0"/>
          <w:numId w:val="1"/>
        </w:numPr>
      </w:pPr>
      <w:proofErr w:type="spellStart"/>
      <w:r>
        <w:t>Niffe</w:t>
      </w:r>
      <w:proofErr w:type="spellEnd"/>
      <w:r>
        <w:t xml:space="preserve">-kepsar är framtagna, finns i kiosken. Ledare får köpa kepsar till ett reducerat pris- 100 kronor. </w:t>
      </w:r>
      <w:proofErr w:type="spellStart"/>
      <w:r>
        <w:t>Swisha</w:t>
      </w:r>
      <w:proofErr w:type="spellEnd"/>
      <w:r>
        <w:t xml:space="preserve"> som vanligt till kiosken. </w:t>
      </w:r>
    </w:p>
    <w:p w:rsidR="0002551C" w:rsidRDefault="0002551C"/>
    <w:p w:rsidR="00C30E07" w:rsidRDefault="00C30E07">
      <w:r>
        <w:t>Placering m</w:t>
      </w:r>
      <w:r w:rsidR="00742014">
        <w:t xml:space="preserve">ålen </w:t>
      </w:r>
      <w:proofErr w:type="spellStart"/>
      <w:r w:rsidR="00742014">
        <w:t>pga</w:t>
      </w:r>
      <w:proofErr w:type="spellEnd"/>
      <w:r w:rsidR="00742014">
        <w:t xml:space="preserve"> robotgräsklipparen, vi går igenom vart målen behöver stå då robotgräsklipparen kommer att klippa även bredvid planerna. Karta kommer att skapas och sättas upp i hallen utanför omklädningsrummen samt i klubbstugan. </w:t>
      </w:r>
    </w:p>
    <w:p w:rsidR="00C30E07" w:rsidRDefault="00C30E07">
      <w:r>
        <w:t xml:space="preserve">Beställt – bortaställ i två storlekar- tröjor och strumpor. Ledarjackor och t-shirt till nya (+ Lollo och Caroline) kompletterande till matchställ. </w:t>
      </w:r>
    </w:p>
    <w:p w:rsidR="00C30E07" w:rsidRDefault="00C30E07">
      <w:r>
        <w:t>Beställ</w:t>
      </w:r>
      <w:r w:rsidR="00A31F4D">
        <w:t xml:space="preserve">ning- vad önskas? </w:t>
      </w:r>
    </w:p>
    <w:p w:rsidR="002E0A54" w:rsidRDefault="002E0A54" w:rsidP="002E0A54">
      <w:pPr>
        <w:pStyle w:val="Liststycke"/>
        <w:numPr>
          <w:ilvl w:val="0"/>
          <w:numId w:val="3"/>
        </w:numPr>
      </w:pPr>
      <w:r>
        <w:t xml:space="preserve">Vit tejp- till benskydd. </w:t>
      </w:r>
    </w:p>
    <w:p w:rsidR="002E0A54" w:rsidRDefault="002E0A54" w:rsidP="002E0A54">
      <w:pPr>
        <w:pStyle w:val="Liststycke"/>
        <w:numPr>
          <w:ilvl w:val="0"/>
          <w:numId w:val="3"/>
        </w:numPr>
      </w:pPr>
      <w:r>
        <w:t xml:space="preserve">Liniment </w:t>
      </w:r>
    </w:p>
    <w:p w:rsidR="007C4D4B" w:rsidRDefault="007C4D4B" w:rsidP="002E0A54">
      <w:pPr>
        <w:pStyle w:val="Liststycke"/>
        <w:numPr>
          <w:ilvl w:val="0"/>
          <w:numId w:val="3"/>
        </w:numPr>
      </w:pPr>
      <w:r>
        <w:t xml:space="preserve">Vit coachtejp </w:t>
      </w:r>
    </w:p>
    <w:p w:rsidR="007C4D4B" w:rsidRDefault="007C4D4B" w:rsidP="002E0A54">
      <w:pPr>
        <w:pStyle w:val="Liststycke"/>
        <w:numPr>
          <w:ilvl w:val="0"/>
          <w:numId w:val="3"/>
        </w:numPr>
      </w:pPr>
      <w:r>
        <w:t>Kardborre till benskydd?</w:t>
      </w:r>
    </w:p>
    <w:p w:rsidR="007B121B" w:rsidRDefault="007B121B" w:rsidP="002E0A54">
      <w:pPr>
        <w:pStyle w:val="Liststycke"/>
        <w:numPr>
          <w:ilvl w:val="0"/>
          <w:numId w:val="3"/>
        </w:numPr>
      </w:pPr>
      <w:r>
        <w:t>Väska till kläder</w:t>
      </w:r>
    </w:p>
    <w:p w:rsidR="0002551C" w:rsidRDefault="0002551C">
      <w:r>
        <w:t>Fotograferingen- har alla koll?</w:t>
      </w:r>
      <w:r w:rsidR="00A31F4D">
        <w:t xml:space="preserve"> Ledare ska delta vid </w:t>
      </w:r>
      <w:proofErr w:type="spellStart"/>
      <w:r w:rsidR="00A31F4D">
        <w:t>lagfoto</w:t>
      </w:r>
      <w:proofErr w:type="spellEnd"/>
      <w:r w:rsidR="00A31F4D">
        <w:t xml:space="preserve">, alla har något plagg med </w:t>
      </w:r>
      <w:proofErr w:type="spellStart"/>
      <w:r w:rsidR="00A31F4D">
        <w:t>Niffe</w:t>
      </w:r>
      <w:proofErr w:type="spellEnd"/>
      <w:r w:rsidR="00A31F4D">
        <w:t xml:space="preserve">-loggan. </w:t>
      </w:r>
    </w:p>
    <w:p w:rsidR="00C30E07" w:rsidRDefault="00C30E07"/>
    <w:p w:rsidR="00C30E07" w:rsidRDefault="00C30E07">
      <w:proofErr w:type="spellStart"/>
      <w:r>
        <w:t>Dilemmor</w:t>
      </w:r>
      <w:proofErr w:type="spellEnd"/>
      <w:r>
        <w:t>:</w:t>
      </w:r>
    </w:p>
    <w:p w:rsidR="00B33B3C" w:rsidRDefault="00C30E07" w:rsidP="00A31F4D">
      <w:r>
        <w:t xml:space="preserve">Malin L – fråga. </w:t>
      </w:r>
      <w:r w:rsidR="0015532C">
        <w:t xml:space="preserve">– önskemål handlingsplan trappa. </w:t>
      </w:r>
      <w:bookmarkStart w:id="0" w:name="_GoBack"/>
      <w:bookmarkEnd w:id="0"/>
      <w:r w:rsidR="00B33B3C">
        <w:t xml:space="preserve"> </w:t>
      </w:r>
    </w:p>
    <w:sectPr w:rsidR="00B33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D1479"/>
    <w:multiLevelType w:val="hybridMultilevel"/>
    <w:tmpl w:val="C556016E"/>
    <w:lvl w:ilvl="0" w:tplc="6E9489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503A4"/>
    <w:multiLevelType w:val="hybridMultilevel"/>
    <w:tmpl w:val="89AE641C"/>
    <w:lvl w:ilvl="0" w:tplc="E216FE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6552E"/>
    <w:multiLevelType w:val="hybridMultilevel"/>
    <w:tmpl w:val="8BB881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07"/>
    <w:rsid w:val="000223FC"/>
    <w:rsid w:val="0002551C"/>
    <w:rsid w:val="0015532C"/>
    <w:rsid w:val="00196EE1"/>
    <w:rsid w:val="00237B3B"/>
    <w:rsid w:val="002E0A54"/>
    <w:rsid w:val="00742014"/>
    <w:rsid w:val="007B121B"/>
    <w:rsid w:val="007C4D4B"/>
    <w:rsid w:val="008B44AF"/>
    <w:rsid w:val="00A31F4D"/>
    <w:rsid w:val="00AB53BF"/>
    <w:rsid w:val="00B33B3C"/>
    <w:rsid w:val="00BB2B2C"/>
    <w:rsid w:val="00BB5EE2"/>
    <w:rsid w:val="00C30E07"/>
    <w:rsid w:val="00C9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61CD"/>
  <w15:chartTrackingRefBased/>
  <w15:docId w15:val="{A0B81503-82CD-4241-9A66-9B328C17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Perols</dc:creator>
  <cp:keywords/>
  <dc:description/>
  <cp:lastModifiedBy>Erika Perols</cp:lastModifiedBy>
  <cp:revision>15</cp:revision>
  <dcterms:created xsi:type="dcterms:W3CDTF">2025-05-11T15:57:00Z</dcterms:created>
  <dcterms:modified xsi:type="dcterms:W3CDTF">2025-05-17T13:06:00Z</dcterms:modified>
</cp:coreProperties>
</file>