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1"/>
        <w:gridCol w:w="360"/>
        <w:gridCol w:w="6460"/>
      </w:tblGrid>
      <w:tr w:rsidR="001B2ABD" w14:paraId="2F68D09D" w14:textId="77777777" w:rsidTr="00592442">
        <w:trPr>
          <w:trHeight w:val="4410"/>
        </w:trPr>
        <w:tc>
          <w:tcPr>
            <w:tcW w:w="3761" w:type="dxa"/>
            <w:vAlign w:val="bottom"/>
          </w:tcPr>
          <w:p w14:paraId="7F8D339D" w14:textId="1E64BA82" w:rsidR="00592442" w:rsidRPr="00592442" w:rsidRDefault="00592442" w:rsidP="00592442">
            <w:pPr>
              <w:pStyle w:val="Normalwebb"/>
            </w:pPr>
            <w:r w:rsidRPr="00592442">
              <w:drawing>
                <wp:inline distT="0" distB="0" distL="0" distR="0" wp14:anchorId="5F4BF1EE" wp14:editId="23F1A21B">
                  <wp:extent cx="2495682" cy="1405102"/>
                  <wp:effectExtent l="0" t="0" r="0" b="5080"/>
                  <wp:docPr id="83711989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91" cy="14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375D2" w14:textId="3FB5B6B1" w:rsidR="001B2ABD" w:rsidRDefault="001B2ABD" w:rsidP="00592442">
            <w:pPr>
              <w:pStyle w:val="Normalwebb"/>
            </w:pPr>
          </w:p>
        </w:tc>
        <w:tc>
          <w:tcPr>
            <w:tcW w:w="360" w:type="dxa"/>
          </w:tcPr>
          <w:p w14:paraId="353BD1D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0" w:type="dxa"/>
            <w:vAlign w:val="bottom"/>
          </w:tcPr>
          <w:p w14:paraId="28111EF1" w14:textId="77777777" w:rsidR="00E02668" w:rsidRDefault="00E02668" w:rsidP="00E02668">
            <w:pPr>
              <w:rPr>
                <w:szCs w:val="18"/>
              </w:rPr>
            </w:pPr>
            <w:r w:rsidRPr="00E02668">
              <w:rPr>
                <w:sz w:val="40"/>
                <w:szCs w:val="40"/>
              </w:rPr>
              <w:t>□</w:t>
            </w:r>
            <w:r w:rsidRPr="00E02668">
              <w:rPr>
                <w:szCs w:val="18"/>
              </w:rPr>
              <w:t>Vi är registrerade via NIF på laget.se sedan tidigare &amp; tar själva ansvar för att uppgifterna är uppdaterade samt godkänner att föreningen använder uppgifterna i föreningsregistret. Skriv endast barnets namn nedan och lämna in blanketten.</w:t>
            </w:r>
          </w:p>
          <w:p w14:paraId="33DCCC3B" w14:textId="77777777" w:rsidR="001B2ABD" w:rsidRPr="007E271E" w:rsidRDefault="004375E6" w:rsidP="001B2ABD">
            <w:pPr>
              <w:pStyle w:val="Rubrik"/>
              <w:rPr>
                <w:sz w:val="40"/>
                <w:szCs w:val="40"/>
              </w:rPr>
            </w:pPr>
            <w:r w:rsidRPr="007E271E">
              <w:rPr>
                <w:sz w:val="40"/>
                <w:szCs w:val="40"/>
              </w:rPr>
              <w:t>……………………………….</w:t>
            </w:r>
          </w:p>
          <w:p w14:paraId="3893D49E" w14:textId="77777777" w:rsidR="004375E6" w:rsidRPr="004375E6" w:rsidRDefault="007E271E" w:rsidP="004375E6">
            <w:pPr>
              <w:rPr>
                <w:b/>
              </w:rPr>
            </w:pPr>
            <w:r>
              <w:rPr>
                <w:b/>
              </w:rPr>
              <w:t>(</w:t>
            </w:r>
            <w:r w:rsidR="004375E6" w:rsidRPr="004375E6">
              <w:rPr>
                <w:b/>
              </w:rPr>
              <w:t>BARNETS NAMN</w:t>
            </w:r>
            <w:r>
              <w:rPr>
                <w:b/>
              </w:rPr>
              <w:t>)</w:t>
            </w:r>
          </w:p>
          <w:p w14:paraId="1A507B6E" w14:textId="77777777" w:rsidR="004375E6" w:rsidRPr="007E271E" w:rsidRDefault="004375E6" w:rsidP="004375E6">
            <w:pPr>
              <w:pStyle w:val="Rubrik"/>
              <w:rPr>
                <w:sz w:val="40"/>
                <w:szCs w:val="40"/>
              </w:rPr>
            </w:pPr>
            <w:r w:rsidRPr="007E271E">
              <w:rPr>
                <w:sz w:val="40"/>
                <w:szCs w:val="40"/>
              </w:rPr>
              <w:t>……………………………….</w:t>
            </w:r>
          </w:p>
          <w:p w14:paraId="1C9BF01F" w14:textId="77777777" w:rsidR="004375E6" w:rsidRDefault="007E271E" w:rsidP="004375E6">
            <w:pPr>
              <w:rPr>
                <w:b/>
              </w:rPr>
            </w:pPr>
            <w:r>
              <w:rPr>
                <w:b/>
              </w:rPr>
              <w:t>(</w:t>
            </w:r>
            <w:r w:rsidR="004375E6" w:rsidRPr="004375E6">
              <w:rPr>
                <w:b/>
              </w:rPr>
              <w:t>PERSONNUMMER</w:t>
            </w:r>
            <w:r>
              <w:rPr>
                <w:b/>
              </w:rPr>
              <w:t>)</w:t>
            </w:r>
          </w:p>
          <w:p w14:paraId="2557A1D7" w14:textId="77777777" w:rsidR="007E271E" w:rsidRPr="007E271E" w:rsidRDefault="007E271E" w:rsidP="007E271E">
            <w:pPr>
              <w:pStyle w:val="Rubrik"/>
              <w:rPr>
                <w:sz w:val="40"/>
                <w:szCs w:val="40"/>
              </w:rPr>
            </w:pPr>
            <w:r w:rsidRPr="007E271E">
              <w:rPr>
                <w:sz w:val="40"/>
                <w:szCs w:val="40"/>
              </w:rPr>
              <w:t>……………………………….</w:t>
            </w:r>
          </w:p>
          <w:p w14:paraId="2DE88102" w14:textId="77777777" w:rsidR="007E271E" w:rsidRPr="007E271E" w:rsidRDefault="007E271E" w:rsidP="007E271E">
            <w:pPr>
              <w:pStyle w:val="Rubrik"/>
              <w:rPr>
                <w:sz w:val="40"/>
                <w:szCs w:val="40"/>
              </w:rPr>
            </w:pPr>
            <w:r w:rsidRPr="007E271E">
              <w:rPr>
                <w:sz w:val="40"/>
                <w:szCs w:val="40"/>
              </w:rPr>
              <w:t>……………………………….</w:t>
            </w:r>
          </w:p>
          <w:p w14:paraId="545A8338" w14:textId="103A9BC6" w:rsidR="00E02668" w:rsidRPr="00E02668" w:rsidRDefault="007E271E" w:rsidP="00592442">
            <w:pPr>
              <w:rPr>
                <w:b/>
              </w:rPr>
            </w:pPr>
            <w:r>
              <w:rPr>
                <w:b/>
              </w:rPr>
              <w:t>(ADRESS)</w:t>
            </w:r>
          </w:p>
        </w:tc>
      </w:tr>
      <w:tr w:rsidR="001B2ABD" w14:paraId="667D8863" w14:textId="77777777" w:rsidTr="00592442">
        <w:tc>
          <w:tcPr>
            <w:tcW w:w="3761" w:type="dxa"/>
          </w:tcPr>
          <w:p w14:paraId="6317E5A2" w14:textId="77777777" w:rsidR="001B2ABD" w:rsidRDefault="004375E6" w:rsidP="00036450">
            <w:pPr>
              <w:pStyle w:val="Rubrik3"/>
            </w:pPr>
            <w:r>
              <w:t>NYHAMMARS IF</w:t>
            </w:r>
          </w:p>
          <w:p w14:paraId="26D16673" w14:textId="77777777" w:rsidR="00036450" w:rsidRDefault="007E271E" w:rsidP="007E271E">
            <w:r>
              <w:t xml:space="preserve">ANVÄNDER SIG AV </w:t>
            </w:r>
            <w:r w:rsidR="00D61AF9">
              <w:t xml:space="preserve">FÖRENINGSYSTEMET </w:t>
            </w:r>
            <w:r>
              <w:t>LAGET.SE</w:t>
            </w:r>
            <w:r w:rsidR="00D61AF9">
              <w:t xml:space="preserve"> FÖR ATT UNDERLÄTTA </w:t>
            </w:r>
            <w:r w:rsidR="001923CA">
              <w:t xml:space="preserve">KOMMUNIKATION OCH </w:t>
            </w:r>
            <w:r w:rsidR="00D61AF9">
              <w:t xml:space="preserve">HANTERING AV MEDLEMSREGISTER OCH </w:t>
            </w:r>
            <w:r w:rsidR="001923CA">
              <w:t>BETALNING.</w:t>
            </w:r>
            <w:r w:rsidR="00A75F6D">
              <w:t xml:space="preserve"> </w:t>
            </w:r>
          </w:p>
          <w:p w14:paraId="4A540126" w14:textId="77777777" w:rsidR="001923CA" w:rsidRDefault="001923CA" w:rsidP="007E271E"/>
          <w:p w14:paraId="13BCF190" w14:textId="77777777" w:rsidR="009E7C9B" w:rsidRDefault="001923CA" w:rsidP="00036450">
            <w:r>
              <w:t>GENOM ATT FYLLA I DETTA DOKUMENT OCH LÄMNA IN TILL ANSVARIG TRÄNARE GODKÄNNER NI</w:t>
            </w:r>
            <w:r w:rsidR="00B833DF">
              <w:t xml:space="preserve"> ATT UPPGIFTERNA FÅR ANVÄNDAS I FÖRENINGSREGISTRET.</w:t>
            </w:r>
            <w:r w:rsidR="00A75F6D">
              <w:t xml:space="preserve"> </w:t>
            </w:r>
          </w:p>
          <w:p w14:paraId="528BE439" w14:textId="77777777" w:rsidR="009E7C9B" w:rsidRDefault="009E7C9B" w:rsidP="00036450"/>
          <w:p w14:paraId="5BBF406A" w14:textId="77777777" w:rsidR="00036450" w:rsidRDefault="009E7C9B" w:rsidP="00036450">
            <w:r>
              <w:t>SOM FÖRÄLDER KOMMER DU ATT FÅ ETT MEJL MED INLOGGNINGSUPPGIFTER TILL VÅR LAGSIDA DÄR NI KAN JUSTERA INFORMATION OM ER OCH ERT BARN. LADDA GÄRNA NER APPEN LAGET.SE</w:t>
            </w:r>
          </w:p>
          <w:sdt>
            <w:sdtPr>
              <w:id w:val="-1954003311"/>
              <w:placeholder>
                <w:docPart w:val="2B9DCCCDDF0243028B14E0450CA1B2EB"/>
              </w:placeholder>
              <w:temporary/>
              <w:showingPlcHdr/>
              <w15:appearance w15:val="hidden"/>
            </w:sdtPr>
            <w:sdtEndPr/>
            <w:sdtContent>
              <w:p w14:paraId="5316F6F3" w14:textId="77777777" w:rsidR="004D3011" w:rsidRDefault="00CB0055" w:rsidP="00BA3303">
                <w:pPr>
                  <w:pStyle w:val="Rubrik3"/>
                </w:pPr>
                <w:r w:rsidRPr="00CB0055">
                  <w:rPr>
                    <w:lang w:bidi="sv-SE"/>
                  </w:rPr>
                  <w:t>Kontakt</w:t>
                </w:r>
              </w:p>
            </w:sdtContent>
          </w:sdt>
          <w:p w14:paraId="330CBD51" w14:textId="77777777" w:rsidR="004D3011" w:rsidRPr="004D3011" w:rsidRDefault="004D3011" w:rsidP="004D3011"/>
          <w:sdt>
            <w:sdtPr>
              <w:id w:val="67859272"/>
              <w:placeholder>
                <w:docPart w:val="37BA313A63CA474398B17A6CD1843FAF"/>
              </w:placeholder>
              <w:temporary/>
              <w:showingPlcHdr/>
              <w15:appearance w15:val="hidden"/>
            </w:sdtPr>
            <w:sdtEndPr/>
            <w:sdtContent>
              <w:p w14:paraId="0AC79BA1" w14:textId="77777777" w:rsidR="004D3011" w:rsidRDefault="004D3011" w:rsidP="004D3011">
                <w:r w:rsidRPr="004D3011">
                  <w:rPr>
                    <w:lang w:bidi="sv-SE"/>
                  </w:rPr>
                  <w:t>WEBBPLATS:</w:t>
                </w:r>
              </w:p>
            </w:sdtContent>
          </w:sdt>
          <w:p w14:paraId="26AA22BE" w14:textId="77777777" w:rsidR="00A42539" w:rsidRDefault="009E7C9B" w:rsidP="004D3011">
            <w:hyperlink r:id="rId10" w:history="1">
              <w:r w:rsidRPr="002D0DB6">
                <w:rPr>
                  <w:rStyle w:val="Hyperlnk"/>
                </w:rPr>
                <w:t>https://www.laget.se/NyhammarsIF/</w:t>
              </w:r>
            </w:hyperlink>
          </w:p>
          <w:p w14:paraId="68038FCA" w14:textId="77777777" w:rsidR="004D3011" w:rsidRDefault="004D3011" w:rsidP="004D3011"/>
          <w:sdt>
            <w:sdtPr>
              <w:id w:val="-240260293"/>
              <w:placeholder>
                <w:docPart w:val="2F6CA4D9636D4ECDA7BDE1F5D5BE43ED"/>
              </w:placeholder>
              <w:temporary/>
              <w:showingPlcHdr/>
              <w15:appearance w15:val="hidden"/>
            </w:sdtPr>
            <w:sdtEndPr/>
            <w:sdtContent>
              <w:p w14:paraId="6BB01E22" w14:textId="77777777" w:rsidR="004D3011" w:rsidRDefault="004D3011" w:rsidP="004D3011">
                <w:r w:rsidRPr="004D3011">
                  <w:rPr>
                    <w:lang w:bidi="sv-SE"/>
                  </w:rPr>
                  <w:t>E-POST:</w:t>
                </w:r>
              </w:p>
            </w:sdtContent>
          </w:sdt>
          <w:p w14:paraId="5E80F1D1" w14:textId="77777777" w:rsidR="00036450" w:rsidRDefault="00BC3EFB" w:rsidP="004D3011">
            <w:hyperlink r:id="rId11" w:history="1">
              <w:r w:rsidRPr="002D0DB6">
                <w:rPr>
                  <w:rStyle w:val="Hyperlnk"/>
                </w:rPr>
                <w:t>info@nyhammarsif.nu</w:t>
              </w:r>
            </w:hyperlink>
          </w:p>
          <w:p w14:paraId="13C9B552" w14:textId="77777777" w:rsidR="00BC3EFB" w:rsidRDefault="00BC3EFB" w:rsidP="00BC3EFB">
            <w:pPr>
              <w:pStyle w:val="Rubrik3"/>
            </w:pPr>
            <w:r>
              <w:t>ansvarig tränare</w:t>
            </w:r>
            <w:r w:rsidR="009E7C9B">
              <w:t xml:space="preserve"> </w:t>
            </w:r>
            <w:r w:rsidR="009278BD">
              <w:t xml:space="preserve">BARN FÖDDA </w:t>
            </w:r>
          </w:p>
          <w:p w14:paraId="3C3DCED3" w14:textId="77777777" w:rsidR="00BC3EFB" w:rsidRDefault="00BC3EFB" w:rsidP="00BC3EFB"/>
          <w:p w14:paraId="2A344BCC" w14:textId="77777777" w:rsidR="00BC3EFB" w:rsidRPr="00BC3EFB" w:rsidRDefault="00BC3EFB" w:rsidP="00BC3EFB"/>
          <w:sdt>
            <w:sdtPr>
              <w:id w:val="2121025089"/>
              <w:placeholder>
                <w:docPart w:val="4BBB949BBE5040A2977665C6CEC2DD25"/>
              </w:placeholder>
              <w:temporary/>
              <w:showingPlcHdr/>
              <w15:appearance w15:val="hidden"/>
            </w:sdtPr>
            <w:sdtEndPr/>
            <w:sdtContent>
              <w:p w14:paraId="334C8E1A" w14:textId="77777777" w:rsidR="00BC3EFB" w:rsidRDefault="00BC3EFB" w:rsidP="00BC3EFB">
                <w:r w:rsidRPr="004D3011">
                  <w:rPr>
                    <w:lang w:bidi="sv-SE"/>
                  </w:rPr>
                  <w:t>TELEFON:</w:t>
                </w:r>
              </w:p>
            </w:sdtContent>
          </w:sdt>
          <w:p w14:paraId="1AF44FBE" w14:textId="77777777" w:rsidR="00BC3EFB" w:rsidRDefault="00BC3EFB" w:rsidP="00BC3EFB"/>
          <w:p w14:paraId="29A3ECC3" w14:textId="77777777" w:rsidR="00BC3EFB" w:rsidRDefault="00BC3EFB" w:rsidP="00BC3EFB"/>
          <w:sdt>
            <w:sdtPr>
              <w:id w:val="-1979524356"/>
              <w:placeholder>
                <w:docPart w:val="90E6468B7C604779B9CFE9F2480153B7"/>
              </w:placeholder>
              <w:temporary/>
              <w:showingPlcHdr/>
              <w15:appearance w15:val="hidden"/>
            </w:sdtPr>
            <w:sdtEndPr/>
            <w:sdtContent>
              <w:p w14:paraId="10BECC49" w14:textId="77777777" w:rsidR="00BC3EFB" w:rsidRDefault="00BC3EFB" w:rsidP="00BC3EFB">
                <w:r w:rsidRPr="004D3011">
                  <w:rPr>
                    <w:lang w:bidi="sv-SE"/>
                  </w:rPr>
                  <w:t>E-POST:</w:t>
                </w:r>
              </w:p>
            </w:sdtContent>
          </w:sdt>
          <w:p w14:paraId="02AFBF06" w14:textId="77777777" w:rsidR="00BC3EFB" w:rsidRDefault="00BC3EFB" w:rsidP="00BC3EFB"/>
          <w:p w14:paraId="2B400CFE" w14:textId="77777777" w:rsidR="00BC3EFB" w:rsidRPr="00E4381A" w:rsidRDefault="00BC3EFB" w:rsidP="004D3011">
            <w:pPr>
              <w:rPr>
                <w:rStyle w:val="Hyperlnk"/>
              </w:rPr>
            </w:pPr>
          </w:p>
          <w:p w14:paraId="533F2E83" w14:textId="77777777" w:rsidR="004D3011" w:rsidRDefault="004D3011" w:rsidP="00BC3EFB"/>
          <w:p w14:paraId="39E837F3" w14:textId="77777777" w:rsidR="00BC3EFB" w:rsidRPr="004D3011" w:rsidRDefault="00BC3EFB" w:rsidP="00BC3EFB"/>
        </w:tc>
        <w:tc>
          <w:tcPr>
            <w:tcW w:w="360" w:type="dxa"/>
          </w:tcPr>
          <w:p w14:paraId="1CB72F6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0" w:type="dxa"/>
          </w:tcPr>
          <w:p w14:paraId="2513E311" w14:textId="27E4D135" w:rsidR="00592442" w:rsidRPr="00592442" w:rsidRDefault="00592442" w:rsidP="00036450">
            <w:pPr>
              <w:pStyle w:val="Rubrik2"/>
            </w:pPr>
            <w:r w:rsidRPr="00592442">
              <w:rPr>
                <w:highlight w:val="red"/>
              </w:rPr>
              <w:t>VIKTIG INFORMATION SOM TRÄNAREN BEHÖVER KÄNNA TILL</w:t>
            </w:r>
            <w:r>
              <w:rPr>
                <w:highlight w:val="red"/>
              </w:rPr>
              <w:t xml:space="preserve"> (T.EX. DIAGNOS, SKYDDAD ID, ALLERGI</w:t>
            </w:r>
            <w:r w:rsidRPr="00592442">
              <w:rPr>
                <w:highlight w:val="red"/>
              </w:rPr>
              <w:t>:</w:t>
            </w:r>
          </w:p>
          <w:p w14:paraId="5BB3D109" w14:textId="77777777" w:rsidR="00592442" w:rsidRDefault="00592442" w:rsidP="00036450">
            <w:pPr>
              <w:pStyle w:val="Rubrik2"/>
            </w:pPr>
          </w:p>
          <w:p w14:paraId="3AA18EBB" w14:textId="06FAB9BA" w:rsidR="001B2ABD" w:rsidRDefault="00E02668" w:rsidP="00036450">
            <w:pPr>
              <w:pStyle w:val="Rubrik2"/>
            </w:pPr>
            <w:r>
              <w:t>F</w:t>
            </w:r>
            <w:r w:rsidR="004375E6">
              <w:t>ÖRÄLDER 1</w:t>
            </w:r>
          </w:p>
          <w:p w14:paraId="62ED6463" w14:textId="77777777" w:rsidR="00036450" w:rsidRDefault="004375E6" w:rsidP="00B359E4">
            <w:pPr>
              <w:pStyle w:val="Rubrik4"/>
            </w:pPr>
            <w:r w:rsidRPr="007E271E">
              <w:t>NAMN</w:t>
            </w:r>
            <w:r w:rsidR="007E271E" w:rsidRPr="007E271E">
              <w:t>:</w:t>
            </w:r>
          </w:p>
          <w:p w14:paraId="48311C9B" w14:textId="77777777" w:rsidR="007E271E" w:rsidRPr="007E271E" w:rsidRDefault="007E271E" w:rsidP="007E271E"/>
          <w:p w14:paraId="1F233CB4" w14:textId="77777777" w:rsidR="00036450" w:rsidRDefault="007E271E" w:rsidP="00036450">
            <w:pPr>
              <w:rPr>
                <w:b/>
              </w:rPr>
            </w:pPr>
            <w:r w:rsidRPr="007E271E">
              <w:rPr>
                <w:b/>
              </w:rPr>
              <w:t>E-POST:</w:t>
            </w:r>
          </w:p>
          <w:p w14:paraId="25DC896D" w14:textId="77777777" w:rsidR="007E271E" w:rsidRPr="007E271E" w:rsidRDefault="007E271E" w:rsidP="00036450">
            <w:pPr>
              <w:rPr>
                <w:b/>
              </w:rPr>
            </w:pPr>
          </w:p>
          <w:p w14:paraId="1890F1BE" w14:textId="77777777" w:rsidR="007E271E" w:rsidRDefault="007E271E" w:rsidP="00036450">
            <w:pPr>
              <w:rPr>
                <w:b/>
              </w:rPr>
            </w:pPr>
            <w:r w:rsidRPr="007E271E">
              <w:rPr>
                <w:b/>
              </w:rPr>
              <w:t>TELEFON:</w:t>
            </w:r>
          </w:p>
          <w:p w14:paraId="0B96C305" w14:textId="77777777" w:rsidR="007E271E" w:rsidRPr="007E271E" w:rsidRDefault="007E271E" w:rsidP="00036450">
            <w:pPr>
              <w:rPr>
                <w:b/>
              </w:rPr>
            </w:pPr>
          </w:p>
          <w:p w14:paraId="31C444C0" w14:textId="77777777" w:rsidR="007E271E" w:rsidRPr="007E271E" w:rsidRDefault="007E271E" w:rsidP="00036450">
            <w:pPr>
              <w:rPr>
                <w:b/>
              </w:rPr>
            </w:pPr>
            <w:r w:rsidRPr="007E271E">
              <w:rPr>
                <w:b/>
              </w:rPr>
              <w:t>ADRESS:</w:t>
            </w:r>
          </w:p>
          <w:p w14:paraId="518E3A7D" w14:textId="77777777" w:rsidR="007E271E" w:rsidRDefault="007E271E" w:rsidP="00036450">
            <w:pPr>
              <w:pStyle w:val="Rubrik2"/>
            </w:pPr>
          </w:p>
          <w:p w14:paraId="5866A4DA" w14:textId="77777777" w:rsidR="00036450" w:rsidRDefault="004375E6" w:rsidP="00036450">
            <w:pPr>
              <w:pStyle w:val="Rubrik2"/>
            </w:pPr>
            <w:r>
              <w:t>FÖRÄLDER 2</w:t>
            </w:r>
          </w:p>
          <w:p w14:paraId="74CF180F" w14:textId="77777777" w:rsidR="007E271E" w:rsidRDefault="007E271E" w:rsidP="007E271E">
            <w:pPr>
              <w:pStyle w:val="Rubrik4"/>
            </w:pPr>
            <w:r w:rsidRPr="007E271E">
              <w:t>NAMN:</w:t>
            </w:r>
          </w:p>
          <w:p w14:paraId="47DAE19F" w14:textId="77777777" w:rsidR="007E271E" w:rsidRPr="007E271E" w:rsidRDefault="007E271E" w:rsidP="007E271E"/>
          <w:p w14:paraId="330E7970" w14:textId="77777777" w:rsidR="007E271E" w:rsidRDefault="007E271E" w:rsidP="007E271E">
            <w:pPr>
              <w:rPr>
                <w:b/>
              </w:rPr>
            </w:pPr>
            <w:r w:rsidRPr="007E271E">
              <w:rPr>
                <w:b/>
              </w:rPr>
              <w:t>E-POST:</w:t>
            </w:r>
          </w:p>
          <w:p w14:paraId="4D558E03" w14:textId="77777777" w:rsidR="007E271E" w:rsidRPr="007E271E" w:rsidRDefault="007E271E" w:rsidP="007E271E">
            <w:pPr>
              <w:rPr>
                <w:b/>
              </w:rPr>
            </w:pPr>
          </w:p>
          <w:p w14:paraId="6635D823" w14:textId="77777777" w:rsidR="007E271E" w:rsidRDefault="007E271E" w:rsidP="007E271E">
            <w:pPr>
              <w:rPr>
                <w:b/>
              </w:rPr>
            </w:pPr>
            <w:r w:rsidRPr="007E271E">
              <w:rPr>
                <w:b/>
              </w:rPr>
              <w:t>TELEFON:</w:t>
            </w:r>
          </w:p>
          <w:p w14:paraId="3AB1A8C2" w14:textId="77777777" w:rsidR="007E271E" w:rsidRPr="007E271E" w:rsidRDefault="007E271E" w:rsidP="007E271E">
            <w:pPr>
              <w:rPr>
                <w:b/>
              </w:rPr>
            </w:pPr>
          </w:p>
          <w:p w14:paraId="4CA3DF7C" w14:textId="77777777" w:rsidR="007E271E" w:rsidRPr="007E271E" w:rsidRDefault="007E271E" w:rsidP="007E271E">
            <w:pPr>
              <w:rPr>
                <w:b/>
              </w:rPr>
            </w:pPr>
            <w:r w:rsidRPr="007E271E">
              <w:rPr>
                <w:b/>
              </w:rPr>
              <w:t>ADRESS:</w:t>
            </w:r>
          </w:p>
          <w:p w14:paraId="45C17D0D" w14:textId="77777777" w:rsidR="004D3011" w:rsidRDefault="004D3011" w:rsidP="00036450"/>
          <w:p w14:paraId="022430D1" w14:textId="77777777" w:rsidR="00BF7120" w:rsidRDefault="00BF7120" w:rsidP="00BF7120">
            <w:pPr>
              <w:pStyle w:val="Rubrik2"/>
            </w:pPr>
            <w:r>
              <w:t>TRÄNINGSTIDER</w:t>
            </w:r>
          </w:p>
          <w:p w14:paraId="41717B3F" w14:textId="77777777" w:rsidR="00BF7120" w:rsidRDefault="00FA3296" w:rsidP="00BF7120">
            <w:pPr>
              <w:pStyle w:val="Rubrik4"/>
            </w:pPr>
            <w:r>
              <w:t>TID:</w:t>
            </w:r>
          </w:p>
          <w:p w14:paraId="2FE42039" w14:textId="157C4B37" w:rsidR="00BF7120" w:rsidRDefault="009278BD" w:rsidP="00592442">
            <w:pPr>
              <w:pStyle w:val="Rubrik4"/>
            </w:pPr>
            <w:r>
              <w:t xml:space="preserve">PLATS: </w:t>
            </w:r>
          </w:p>
          <w:p w14:paraId="5DB4E6B9" w14:textId="485F6E1A" w:rsidR="00036450" w:rsidRDefault="00472907" w:rsidP="00036450">
            <w:pPr>
              <w:pStyle w:val="Rubrik2"/>
            </w:pPr>
            <w:r>
              <w:t>INFORMA</w:t>
            </w:r>
            <w:r w:rsidR="00FA3296">
              <w:t>TION ANGÅENDE MEDLEMSAVGIFT 202</w:t>
            </w:r>
            <w:r w:rsidR="00592442">
              <w:t>5</w:t>
            </w:r>
          </w:p>
          <w:p w14:paraId="00043402" w14:textId="4579A564" w:rsidR="009D5E0B" w:rsidRDefault="00D06F2A" w:rsidP="00D06F2A">
            <w:pPr>
              <w:pStyle w:val="Rubrik4"/>
            </w:pPr>
            <w:r>
              <w:t>FAMILJ: 5</w:t>
            </w:r>
            <w:r w:rsidR="00592442">
              <w:t>5</w:t>
            </w:r>
            <w:r>
              <w:t xml:space="preserve">0 KR </w:t>
            </w:r>
          </w:p>
          <w:p w14:paraId="3C4BDA50" w14:textId="38C09CCA" w:rsidR="009D5E0B" w:rsidRDefault="00D06F2A" w:rsidP="00D06F2A">
            <w:pPr>
              <w:pStyle w:val="Rubrik4"/>
            </w:pPr>
            <w:r>
              <w:t>AKTIV SENIOR</w:t>
            </w:r>
            <w:r w:rsidR="00592442">
              <w:t xml:space="preserve"> fr 16 år</w:t>
            </w:r>
            <w:r w:rsidR="009D5E0B">
              <w:t xml:space="preserve">: </w:t>
            </w:r>
            <w:r w:rsidR="00592442">
              <w:t>40</w:t>
            </w:r>
            <w:r>
              <w:t xml:space="preserve">0 KR </w:t>
            </w:r>
            <w:r w:rsidR="009D5E0B">
              <w:t xml:space="preserve">/ </w:t>
            </w:r>
            <w:r>
              <w:t>STÖDMEDLEM (SENIOR)</w:t>
            </w:r>
            <w:r w:rsidR="009D5E0B">
              <w:t>:</w:t>
            </w:r>
            <w:r>
              <w:t xml:space="preserve"> </w:t>
            </w:r>
            <w:r w:rsidR="00592442">
              <w:t>20</w:t>
            </w:r>
            <w:r>
              <w:t xml:space="preserve">0 KR </w:t>
            </w:r>
          </w:p>
          <w:p w14:paraId="450301A3" w14:textId="1C6B0CF6" w:rsidR="00D06F2A" w:rsidRPr="00D06F2A" w:rsidRDefault="00592442" w:rsidP="00D06F2A">
            <w:pPr>
              <w:pStyle w:val="Rubrik4"/>
            </w:pPr>
            <w:r>
              <w:t>AKTIV</w:t>
            </w:r>
            <w:r w:rsidR="00D06F2A">
              <w:t xml:space="preserve"> BARN/ UNGDOM T O M 15 ÅR</w:t>
            </w:r>
            <w:r w:rsidR="009D5E0B">
              <w:t>:</w:t>
            </w:r>
            <w:r w:rsidR="00D06F2A">
              <w:t xml:space="preserve"> 250 KR</w:t>
            </w:r>
          </w:p>
          <w:p w14:paraId="1F629200" w14:textId="77777777" w:rsidR="00D06F2A" w:rsidRDefault="00D06F2A" w:rsidP="00472907">
            <w:pPr>
              <w:pStyle w:val="Rubrik4"/>
            </w:pPr>
          </w:p>
          <w:p w14:paraId="2387BDED" w14:textId="77777777" w:rsidR="00472907" w:rsidRDefault="00472907" w:rsidP="00472907">
            <w:pPr>
              <w:pStyle w:val="Rubrik4"/>
            </w:pPr>
            <w:r>
              <w:t>BARNEN FÅR SJÄLVKLART PROVA PÅ ATT SPELA FOTBOLL NÅGOT  TILLFÄLLE, MEN DÄREFTER SKA MEDLEMSAVGIFTEN BETALAS IN PÅ:</w:t>
            </w:r>
          </w:p>
          <w:p w14:paraId="298E0238" w14:textId="77777777" w:rsidR="00472907" w:rsidRDefault="00472907" w:rsidP="00472907">
            <w:pPr>
              <w:pStyle w:val="Rubrik4"/>
            </w:pPr>
          </w:p>
          <w:p w14:paraId="47F7DF02" w14:textId="77777777" w:rsidR="00472907" w:rsidRDefault="00472907" w:rsidP="00472907">
            <w:pPr>
              <w:pStyle w:val="Rubrik4"/>
            </w:pPr>
            <w:r>
              <w:t xml:space="preserve">BANKGIRONUMMER 5618-6208 </w:t>
            </w:r>
          </w:p>
          <w:p w14:paraId="0B332034" w14:textId="77777777" w:rsidR="00472907" w:rsidRPr="00472907" w:rsidRDefault="00472907" w:rsidP="00472907">
            <w:pPr>
              <w:pStyle w:val="Rubrik4"/>
            </w:pPr>
            <w:r>
              <w:t>MÄRK INBETALNINGEN MED NAMN OCH ORT</w:t>
            </w:r>
          </w:p>
          <w:p w14:paraId="43672183" w14:textId="77777777" w:rsidR="00036450" w:rsidRPr="004D3011" w:rsidRDefault="00472907" w:rsidP="004D301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MEDLEMSA</w:t>
            </w:r>
          </w:p>
        </w:tc>
      </w:tr>
    </w:tbl>
    <w:p w14:paraId="78E62A15" w14:textId="77777777" w:rsidR="00592442" w:rsidRDefault="00592442" w:rsidP="000C45FF">
      <w:pPr>
        <w:tabs>
          <w:tab w:val="left" w:pos="990"/>
        </w:tabs>
      </w:pPr>
    </w:p>
    <w:sectPr w:rsidR="0043117B" w:rsidSect="00AE7882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13F6" w14:textId="77777777" w:rsidR="004375E6" w:rsidRDefault="004375E6" w:rsidP="000C45FF">
      <w:r>
        <w:separator/>
      </w:r>
    </w:p>
  </w:endnote>
  <w:endnote w:type="continuationSeparator" w:id="0">
    <w:p w14:paraId="4D96396D" w14:textId="77777777" w:rsidR="004375E6" w:rsidRDefault="004375E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B9B2" w14:textId="77777777" w:rsidR="004375E6" w:rsidRDefault="004375E6" w:rsidP="000C45FF">
      <w:r>
        <w:separator/>
      </w:r>
    </w:p>
  </w:footnote>
  <w:footnote w:type="continuationSeparator" w:id="0">
    <w:p w14:paraId="50B18FCA" w14:textId="77777777" w:rsidR="004375E6" w:rsidRDefault="004375E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B6E6" w14:textId="77777777" w:rsidR="000C45FF" w:rsidRDefault="000C45F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5B557C8" wp14:editId="28F570DE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E6"/>
    <w:rsid w:val="00000876"/>
    <w:rsid w:val="00036450"/>
    <w:rsid w:val="00094499"/>
    <w:rsid w:val="000C45FF"/>
    <w:rsid w:val="000E3FD1"/>
    <w:rsid w:val="00112054"/>
    <w:rsid w:val="001525E1"/>
    <w:rsid w:val="00180329"/>
    <w:rsid w:val="0019001F"/>
    <w:rsid w:val="001923CA"/>
    <w:rsid w:val="001A74A5"/>
    <w:rsid w:val="001B2ABD"/>
    <w:rsid w:val="001E0391"/>
    <w:rsid w:val="001E1759"/>
    <w:rsid w:val="001F1ECC"/>
    <w:rsid w:val="002400EB"/>
    <w:rsid w:val="00255798"/>
    <w:rsid w:val="00256CF7"/>
    <w:rsid w:val="00281FD5"/>
    <w:rsid w:val="00293A8B"/>
    <w:rsid w:val="0030481B"/>
    <w:rsid w:val="003156FC"/>
    <w:rsid w:val="003254B5"/>
    <w:rsid w:val="0037121F"/>
    <w:rsid w:val="00392AEF"/>
    <w:rsid w:val="003A6B7D"/>
    <w:rsid w:val="003B06CA"/>
    <w:rsid w:val="004071FC"/>
    <w:rsid w:val="004375E6"/>
    <w:rsid w:val="00445947"/>
    <w:rsid w:val="00472907"/>
    <w:rsid w:val="004813B3"/>
    <w:rsid w:val="00496591"/>
    <w:rsid w:val="004C63E4"/>
    <w:rsid w:val="004D3011"/>
    <w:rsid w:val="005262AC"/>
    <w:rsid w:val="00592442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A32C9"/>
    <w:rsid w:val="007E271E"/>
    <w:rsid w:val="00802CA0"/>
    <w:rsid w:val="009260CD"/>
    <w:rsid w:val="009278BD"/>
    <w:rsid w:val="00952C25"/>
    <w:rsid w:val="009D5E0B"/>
    <w:rsid w:val="009E7C9B"/>
    <w:rsid w:val="00A2118D"/>
    <w:rsid w:val="00A42539"/>
    <w:rsid w:val="00A75F6D"/>
    <w:rsid w:val="00AD76E2"/>
    <w:rsid w:val="00AE541A"/>
    <w:rsid w:val="00AE7882"/>
    <w:rsid w:val="00B20152"/>
    <w:rsid w:val="00B359E4"/>
    <w:rsid w:val="00B57D98"/>
    <w:rsid w:val="00B70850"/>
    <w:rsid w:val="00B833DF"/>
    <w:rsid w:val="00BA3303"/>
    <w:rsid w:val="00BC3EFB"/>
    <w:rsid w:val="00BF7120"/>
    <w:rsid w:val="00C066B6"/>
    <w:rsid w:val="00C37BA1"/>
    <w:rsid w:val="00C4674C"/>
    <w:rsid w:val="00C506CF"/>
    <w:rsid w:val="00C72BED"/>
    <w:rsid w:val="00C9578B"/>
    <w:rsid w:val="00CB0055"/>
    <w:rsid w:val="00D06F2A"/>
    <w:rsid w:val="00D2522B"/>
    <w:rsid w:val="00D422DE"/>
    <w:rsid w:val="00D5459D"/>
    <w:rsid w:val="00D61AF9"/>
    <w:rsid w:val="00DA1F4D"/>
    <w:rsid w:val="00DD08DD"/>
    <w:rsid w:val="00DD172A"/>
    <w:rsid w:val="00E02668"/>
    <w:rsid w:val="00E25A26"/>
    <w:rsid w:val="00E4381A"/>
    <w:rsid w:val="00E55D74"/>
    <w:rsid w:val="00E94613"/>
    <w:rsid w:val="00F60274"/>
    <w:rsid w:val="00F77FB9"/>
    <w:rsid w:val="00FA3296"/>
    <w:rsid w:val="00FB068F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FE5A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359E4"/>
    <w:pPr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1B2ABD"/>
    <w:rPr>
      <w:caps/>
      <w:color w:val="000000" w:themeColor="text1"/>
      <w:sz w:val="96"/>
      <w:szCs w:val="76"/>
    </w:rPr>
  </w:style>
  <w:style w:type="character" w:styleId="Betoning">
    <w:name w:val="Emphasis"/>
    <w:basedOn w:val="Standardstycketeckensnitt"/>
    <w:uiPriority w:val="11"/>
    <w:semiHidden/>
    <w:qFormat/>
    <w:rsid w:val="00E25A26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Normal"/>
    <w:next w:val="Normal"/>
    <w:link w:val="DatumChar"/>
    <w:uiPriority w:val="99"/>
    <w:rsid w:val="00036450"/>
  </w:style>
  <w:style w:type="character" w:customStyle="1" w:styleId="DatumChar">
    <w:name w:val="Datum Char"/>
    <w:basedOn w:val="Standardstycketeckensnitt"/>
    <w:link w:val="Datum"/>
    <w:uiPriority w:val="99"/>
    <w:rsid w:val="00036450"/>
    <w:rPr>
      <w:sz w:val="18"/>
      <w:szCs w:val="22"/>
    </w:rPr>
  </w:style>
  <w:style w:type="character" w:styleId="Hyperlnk">
    <w:name w:val="Hyperlink"/>
    <w:basedOn w:val="Standardstycketeckensnit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rsid w:val="004813B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C45FF"/>
    <w:rPr>
      <w:sz w:val="22"/>
      <w:szCs w:val="22"/>
    </w:rPr>
  </w:style>
  <w:style w:type="paragraph" w:styleId="Sidfot">
    <w:name w:val="footer"/>
    <w:basedOn w:val="Normal"/>
    <w:link w:val="Sidfo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C45FF"/>
    <w:rPr>
      <w:sz w:val="22"/>
      <w:szCs w:val="22"/>
    </w:rPr>
  </w:style>
  <w:style w:type="table" w:styleId="Tabellrutnt">
    <w:name w:val="Table Grid"/>
    <w:basedOn w:val="Normaltabel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B2ABD"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Rubrik3Char">
    <w:name w:val="Rubrik 3 Char"/>
    <w:basedOn w:val="Standardstycketeckensnitt"/>
    <w:link w:val="Rubri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B359E4"/>
    <w:rPr>
      <w:b/>
      <w:sz w:val="18"/>
      <w:szCs w:val="22"/>
    </w:rPr>
  </w:style>
  <w:style w:type="paragraph" w:styleId="Normalwebb">
    <w:name w:val="Normal (Web)"/>
    <w:basedOn w:val="Normal"/>
    <w:uiPriority w:val="99"/>
    <w:unhideWhenUsed/>
    <w:rsid w:val="00592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nyhammarsif.n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get.se/NyhammarsIF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Bl&#229;gr&#229;tt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DCCCDDF0243028B14E0450CA1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D43A3-6750-4011-95FF-B71491BCEDB9}"/>
      </w:docPartPr>
      <w:docPartBody>
        <w:p w:rsidR="00DD7B43" w:rsidRDefault="00B40B09">
          <w:pPr>
            <w:pStyle w:val="2B9DCCCDDF0243028B14E0450CA1B2EB"/>
          </w:pPr>
          <w:r w:rsidRPr="00CB0055">
            <w:rPr>
              <w:lang w:bidi="sv-SE"/>
            </w:rPr>
            <w:t>Kontakt</w:t>
          </w:r>
        </w:p>
      </w:docPartBody>
    </w:docPart>
    <w:docPart>
      <w:docPartPr>
        <w:name w:val="37BA313A63CA474398B17A6CD1843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216B3-38E4-431A-82A4-4133B30CB8FC}"/>
      </w:docPartPr>
      <w:docPartBody>
        <w:p w:rsidR="00DD7B43" w:rsidRDefault="00B40B09">
          <w:pPr>
            <w:pStyle w:val="37BA313A63CA474398B17A6CD1843FAF"/>
          </w:pPr>
          <w:r w:rsidRPr="004D3011">
            <w:rPr>
              <w:lang w:bidi="sv-SE"/>
            </w:rPr>
            <w:t>WEBBPLATS:</w:t>
          </w:r>
        </w:p>
      </w:docPartBody>
    </w:docPart>
    <w:docPart>
      <w:docPartPr>
        <w:name w:val="2F6CA4D9636D4ECDA7BDE1F5D5BE4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276A0-55DD-45C9-8C11-AA6F68D9E296}"/>
      </w:docPartPr>
      <w:docPartBody>
        <w:p w:rsidR="00DD7B43" w:rsidRDefault="00B40B09">
          <w:pPr>
            <w:pStyle w:val="2F6CA4D9636D4ECDA7BDE1F5D5BE43ED"/>
          </w:pPr>
          <w:r w:rsidRPr="004D3011">
            <w:rPr>
              <w:lang w:bidi="sv-SE"/>
            </w:rPr>
            <w:t>E-POST:</w:t>
          </w:r>
        </w:p>
      </w:docPartBody>
    </w:docPart>
    <w:docPart>
      <w:docPartPr>
        <w:name w:val="4BBB949BBE5040A2977665C6CEC2D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3B6F9-E2DA-43F6-B66E-FBA502BE46CB}"/>
      </w:docPartPr>
      <w:docPartBody>
        <w:p w:rsidR="00DD7B43" w:rsidRDefault="00B40B09" w:rsidP="00B40B09">
          <w:pPr>
            <w:pStyle w:val="4BBB949BBE5040A2977665C6CEC2DD25"/>
          </w:pPr>
          <w:r w:rsidRPr="004D3011">
            <w:rPr>
              <w:lang w:bidi="sv-SE"/>
            </w:rPr>
            <w:t>TELEFON:</w:t>
          </w:r>
        </w:p>
      </w:docPartBody>
    </w:docPart>
    <w:docPart>
      <w:docPartPr>
        <w:name w:val="90E6468B7C604779B9CFE9F248015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87CB9-22F4-4B73-A2C6-69043DFEB412}"/>
      </w:docPartPr>
      <w:docPartBody>
        <w:p w:rsidR="00DD7B43" w:rsidRDefault="00B40B09" w:rsidP="00B40B09">
          <w:pPr>
            <w:pStyle w:val="90E6468B7C604779B9CFE9F2480153B7"/>
          </w:pPr>
          <w:r w:rsidRPr="004D3011">
            <w:rPr>
              <w:lang w:bidi="sv-SE"/>
            </w:rPr>
            <w:t>E-POST: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09"/>
    <w:rsid w:val="00B40B09"/>
    <w:rsid w:val="00DD08DD"/>
    <w:rsid w:val="00D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9DCCCDDF0243028B14E0450CA1B2EB">
    <w:name w:val="2B9DCCCDDF0243028B14E0450CA1B2EB"/>
  </w:style>
  <w:style w:type="paragraph" w:customStyle="1" w:styleId="37BA313A63CA474398B17A6CD1843FAF">
    <w:name w:val="37BA313A63CA474398B17A6CD1843FAF"/>
  </w:style>
  <w:style w:type="paragraph" w:customStyle="1" w:styleId="2F6CA4D9636D4ECDA7BDE1F5D5BE43ED">
    <w:name w:val="2F6CA4D9636D4ECDA7BDE1F5D5BE43ED"/>
  </w:style>
  <w:style w:type="character" w:styleId="Hyperlnk">
    <w:name w:val="Hyperlink"/>
    <w:basedOn w:val="Standardstycketeckensnitt"/>
    <w:uiPriority w:val="99"/>
    <w:unhideWhenUsed/>
    <w:rPr>
      <w:color w:val="BF4E14" w:themeColor="accent2" w:themeShade="B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BBB949BBE5040A2977665C6CEC2DD25">
    <w:name w:val="4BBB949BBE5040A2977665C6CEC2DD25"/>
    <w:rsid w:val="00B40B09"/>
  </w:style>
  <w:style w:type="paragraph" w:customStyle="1" w:styleId="90E6468B7C604779B9CFE9F2480153B7">
    <w:name w:val="90E6468B7C604779B9CFE9F2480153B7"/>
    <w:rsid w:val="00B40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1af3243-3dd4-4a8d-8c0d-dd76da1f0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Blågrått CV</Template>
  <TotalTime>0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2023-05-02T20:08:00Z</dcterms:created>
  <dcterms:modified xsi:type="dcterms:W3CDTF">2025-09-10T06:26:00Z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