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1D392" w14:textId="77777777" w:rsidR="00E25763" w:rsidRPr="00E25763" w:rsidRDefault="00E25763" w:rsidP="00E25763">
      <w:pPr>
        <w:rPr>
          <w:sz w:val="32"/>
          <w:szCs w:val="32"/>
        </w:rPr>
      </w:pPr>
      <w:r w:rsidRPr="00E25763">
        <w:rPr>
          <w:sz w:val="32"/>
          <w:szCs w:val="32"/>
        </w:rPr>
        <w:t xml:space="preserve">Information om Ölandscupen 2027 – </w:t>
      </w:r>
      <w:proofErr w:type="spellStart"/>
      <w:r w:rsidRPr="00E25763">
        <w:rPr>
          <w:sz w:val="32"/>
          <w:szCs w:val="32"/>
        </w:rPr>
        <w:t>Nosaby</w:t>
      </w:r>
      <w:proofErr w:type="spellEnd"/>
      <w:r w:rsidRPr="00E25763">
        <w:rPr>
          <w:sz w:val="32"/>
          <w:szCs w:val="32"/>
        </w:rPr>
        <w:t xml:space="preserve"> IF P16</w:t>
      </w:r>
    </w:p>
    <w:p w14:paraId="532E8CD0" w14:textId="77777777" w:rsidR="00E25763" w:rsidRPr="00E25763" w:rsidRDefault="00E25763" w:rsidP="00E25763">
      <w:pPr>
        <w:rPr>
          <w:b/>
          <w:bCs/>
        </w:rPr>
      </w:pPr>
      <w:r w:rsidRPr="00E25763">
        <w:rPr>
          <w:b/>
          <w:bCs/>
        </w:rPr>
        <w:t xml:space="preserve">Hej alla föräldrar i </w:t>
      </w:r>
      <w:proofErr w:type="spellStart"/>
      <w:r w:rsidRPr="00E25763">
        <w:rPr>
          <w:b/>
          <w:bCs/>
        </w:rPr>
        <w:t>Nosaby</w:t>
      </w:r>
      <w:proofErr w:type="spellEnd"/>
      <w:r w:rsidRPr="00E25763">
        <w:rPr>
          <w:b/>
          <w:bCs/>
        </w:rPr>
        <w:t xml:space="preserve"> IF P16!</w:t>
      </w:r>
    </w:p>
    <w:p w14:paraId="3BDCDC4F" w14:textId="77777777" w:rsidR="00E25763" w:rsidRDefault="00E25763" w:rsidP="00E25763">
      <w:r>
        <w:t>Nu är det dags att planera för en av nästa års absoluta höjdpunkter: Ölandscupen 2027. För att vi ska få en så smidig och rolig upplevelse som möjligt kommer här viktig information som ligger till grund för ert beslut om deltagande.</w:t>
      </w:r>
    </w:p>
    <w:p w14:paraId="22FC86E3" w14:textId="77777777" w:rsidR="00E25763" w:rsidRPr="00E25763" w:rsidRDefault="00E25763" w:rsidP="00E25763">
      <w:pPr>
        <w:rPr>
          <w:b/>
          <w:bCs/>
        </w:rPr>
      </w:pPr>
      <w:r w:rsidRPr="00E25763">
        <w:rPr>
          <w:b/>
          <w:bCs/>
        </w:rPr>
        <w:t>1. När, var och hur?</w:t>
      </w:r>
    </w:p>
    <w:p w14:paraId="4CCF712E" w14:textId="77777777" w:rsidR="00E25763" w:rsidRDefault="00E25763" w:rsidP="00E25763">
      <w:r>
        <w:t>Cupen spelas i Färjestaden på Öland den 6–8 augusti 2027. För att laget ska få bästa möjliga start och hinna installera sig i lugn och ro, anser vi att man bör köra upp redan dagen innan matchstart, torsdagen den 5 augusti.</w:t>
      </w:r>
    </w:p>
    <w:p w14:paraId="4D35CCD3" w14:textId="77777777" w:rsidR="00E25763" w:rsidRDefault="00E25763" w:rsidP="00E25763">
      <w:r>
        <w:t>För att stärka lagandan har vi beslutat att samtliga spelare och tränare sover tillsammans i sovsalar (skolsal eller motsvarande) i eller kring Färjestaden. Vi ser det som en central del av lagsammanhållningen att samtliga barn sover tillsammans i sovsalen.</w:t>
      </w:r>
    </w:p>
    <w:p w14:paraId="23FF8FB3" w14:textId="77777777" w:rsidR="00E25763" w:rsidRPr="00E25763" w:rsidRDefault="00E25763" w:rsidP="00E25763">
      <w:pPr>
        <w:rPr>
          <w:b/>
          <w:bCs/>
        </w:rPr>
      </w:pPr>
      <w:r w:rsidRPr="00E25763">
        <w:rPr>
          <w:b/>
          <w:bCs/>
        </w:rPr>
        <w:t>2. Föräldraansvar och närvaro</w:t>
      </w:r>
    </w:p>
    <w:p w14:paraId="1E387FB9" w14:textId="77777777" w:rsidR="00E25763" w:rsidRDefault="00E25763" w:rsidP="00E25763">
      <w:r>
        <w:t>Varje barn ska ha minst en ansvarig vårdnadshavare närvarande under hela perioden som cupen genomförs. Det går bra att delegera ansvaret för sitt barn till en annan vuxen (</w:t>
      </w:r>
      <w:proofErr w:type="gramStart"/>
      <w:r>
        <w:t>t.ex.</w:t>
      </w:r>
      <w:proofErr w:type="gramEnd"/>
      <w:r>
        <w:t xml:space="preserve"> mor-/farföräldrar eller en annan lagspelares vårdnadshavare).</w:t>
      </w:r>
    </w:p>
    <w:p w14:paraId="7888B0CC" w14:textId="77777777" w:rsidR="00E25763" w:rsidRDefault="00E25763" w:rsidP="00E25763">
      <w:r>
        <w:t xml:space="preserve">Viktigt: Den ansvariga vuxna som medföljer måste närvara vid samtliga informations- och föräldramöten som rör cupen. De som tackar ja till cupen har obligatorisk närvaro vid föräldramötet den 1/6 kl. 17.30 i Klubbstugan på Nya </w:t>
      </w:r>
      <w:proofErr w:type="spellStart"/>
      <w:r>
        <w:t>Vallbjörka</w:t>
      </w:r>
      <w:proofErr w:type="spellEnd"/>
      <w:r>
        <w:t>.</w:t>
      </w:r>
    </w:p>
    <w:p w14:paraId="2EF38516" w14:textId="77777777" w:rsidR="00E25763" w:rsidRPr="00E25763" w:rsidRDefault="00E25763" w:rsidP="00E25763">
      <w:pPr>
        <w:rPr>
          <w:b/>
          <w:bCs/>
        </w:rPr>
      </w:pPr>
      <w:r w:rsidRPr="00E25763">
        <w:rPr>
          <w:b/>
          <w:bCs/>
        </w:rPr>
        <w:t>3. Information om kostnader</w:t>
      </w:r>
    </w:p>
    <w:p w14:paraId="4F4563F3" w14:textId="77777777" w:rsidR="00E25763" w:rsidRDefault="00E25763" w:rsidP="00E25763">
      <w:r>
        <w:t>I kostnaden för spelaren (1 150 kr) ingår logi i sovsal samt förtäring i form av frukost, lunch och middag under cupdagarna. Detta finansieras av lagkassan och de insamlingar vi har gjort och gör.</w:t>
      </w:r>
    </w:p>
    <w:p w14:paraId="34183BA4" w14:textId="77777777" w:rsidR="00E25763" w:rsidRDefault="00E25763" w:rsidP="00E25763">
      <w:r>
        <w:t>Potentiella kostnader för medföljande:</w:t>
      </w:r>
    </w:p>
    <w:p w14:paraId="20B4DEAB" w14:textId="77777777" w:rsidR="00E25763" w:rsidRDefault="00E25763" w:rsidP="00E25763">
      <w:r>
        <w:t>Medföljande vuxna ansvarar för och bekostar sin egen resa, kost och logi. Då trycket på boende är hårt bör man räkna med en cirka-kostnad på 5 000 – 7 000 kr för logi samt kostnader för egna måltider.</w:t>
      </w:r>
    </w:p>
    <w:p w14:paraId="55CF02AA" w14:textId="77777777" w:rsidR="00E25763" w:rsidRDefault="00E25763" w:rsidP="00E25763">
      <w:r>
        <w:t xml:space="preserve">Tips för gemenskap: Det vore trevligt om vi medföljande bokar logi på samma camping eller hotell. Starta gärna en </w:t>
      </w:r>
      <w:proofErr w:type="spellStart"/>
      <w:r>
        <w:t>WhatsApp</w:t>
      </w:r>
      <w:proofErr w:type="spellEnd"/>
      <w:r>
        <w:t>-grupp för att dela länkar till boenden och samordna bokningar så att vi kan umgås även utanför planen!</w:t>
      </w:r>
    </w:p>
    <w:p w14:paraId="01A6049C" w14:textId="1D4D8334" w:rsidR="00E25763" w:rsidRDefault="00E25763" w:rsidP="00E25763">
      <w:r>
        <w:t>Anmälan och ansvarsfördelning</w:t>
      </w:r>
      <w:r>
        <w:t xml:space="preserve"> finner ni på nästa sida.</w:t>
      </w:r>
    </w:p>
    <w:p w14:paraId="20AECE76" w14:textId="77777777" w:rsidR="00E25763" w:rsidRDefault="00E25763" w:rsidP="00E25763"/>
    <w:p w14:paraId="64B70F17" w14:textId="77777777" w:rsidR="00E25763" w:rsidRDefault="00E25763" w:rsidP="00E25763"/>
    <w:p w14:paraId="49D007E6" w14:textId="77777777" w:rsidR="00E25763" w:rsidRDefault="00E25763" w:rsidP="00E25763"/>
    <w:p w14:paraId="45B00AE5" w14:textId="77777777" w:rsidR="00E25763" w:rsidRDefault="00E25763" w:rsidP="00E25763"/>
    <w:p w14:paraId="2112733C" w14:textId="77777777" w:rsidR="00E25763" w:rsidRDefault="00E25763" w:rsidP="00E25763"/>
    <w:p w14:paraId="0FE68CFB" w14:textId="77777777" w:rsidR="00E25763" w:rsidRDefault="00E25763" w:rsidP="00E25763"/>
    <w:p w14:paraId="590B87C6" w14:textId="5BDB8768" w:rsidR="00E25763" w:rsidRDefault="00E25763" w:rsidP="00E25763">
      <w:r>
        <w:t>Kryssa i ett alternativ. Talongen ska tas med signerad till föräldramötet den 1/6 kl. 17.30.</w:t>
      </w:r>
    </w:p>
    <w:p w14:paraId="2A648C20" w14:textId="77777777" w:rsidR="00E25763" w:rsidRDefault="00E25763" w:rsidP="00E25763">
      <w:r>
        <w:t>Kryssa i ett av nedanstående alternativ:</w:t>
      </w:r>
    </w:p>
    <w:p w14:paraId="6E607AB8" w14:textId="77777777" w:rsidR="00E25763" w:rsidRDefault="00E25763" w:rsidP="00E25763">
      <w:r>
        <w:t>Jag, ____________________________, följer med och ansvarar för mitt eget barn: ____________________________</w:t>
      </w:r>
    </w:p>
    <w:p w14:paraId="0650CF8C" w14:textId="77777777" w:rsidR="00E25763" w:rsidRDefault="00E25763" w:rsidP="00E25763">
      <w:r>
        <w:t>Jag, ____________________________, följer med och ansvarar för mitt eget barn: ____________________________</w:t>
      </w:r>
    </w:p>
    <w:p w14:paraId="6536D425" w14:textId="77777777" w:rsidR="00E25763" w:rsidRDefault="00E25763" w:rsidP="00E25763">
      <w:r>
        <w:t>samt ansvarar även för spelaren: ____________________________</w:t>
      </w:r>
    </w:p>
    <w:p w14:paraId="037588AE" w14:textId="77777777" w:rsidR="00E25763" w:rsidRDefault="00E25763" w:rsidP="00E25763">
      <w:r>
        <w:t>Ort och datum: ____________________________</w:t>
      </w:r>
    </w:p>
    <w:p w14:paraId="4F092AA4" w14:textId="77777777" w:rsidR="00E25763" w:rsidRDefault="00E25763" w:rsidP="00E25763">
      <w:r>
        <w:t>Underskrift vårdnadshavare: ____________________________</w:t>
      </w:r>
    </w:p>
    <w:p w14:paraId="4852F9ED" w14:textId="41AF19CA" w:rsidR="005B4296" w:rsidRDefault="005B4296" w:rsidP="00E25763"/>
    <w:p w14:paraId="5C6F213A" w14:textId="2FC950AF" w:rsidR="00E25763" w:rsidRDefault="00E25763" w:rsidP="00E25763">
      <w:r>
        <w:t>Vänliga hälsningar,</w:t>
      </w:r>
    </w:p>
    <w:p w14:paraId="16805661" w14:textId="0A84C8A6" w:rsidR="00E25763" w:rsidRDefault="00E25763" w:rsidP="00E25763">
      <w:r>
        <w:t>Tränarna</w:t>
      </w:r>
    </w:p>
    <w:sectPr w:rsidR="00E2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63"/>
    <w:rsid w:val="002454E7"/>
    <w:rsid w:val="003D7BC1"/>
    <w:rsid w:val="005B4296"/>
    <w:rsid w:val="005F587B"/>
    <w:rsid w:val="008E00F0"/>
    <w:rsid w:val="00E25763"/>
    <w:rsid w:val="00E4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998D"/>
  <w15:chartTrackingRefBased/>
  <w15:docId w15:val="{36205EBB-9A59-4517-9BAC-62B4C939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25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25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25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25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25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25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25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25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25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25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25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25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2576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2576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2576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2576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2576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2576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25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25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25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25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5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2576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2576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2576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25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2576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257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Linus Magnusson</dc:creator>
  <cp:keywords/>
  <dc:description/>
  <cp:lastModifiedBy>Linus Magnusson</cp:lastModifiedBy>
  <cp:revision>1</cp:revision>
  <dcterms:created xsi:type="dcterms:W3CDTF">2026-04-21T11:27:00Z</dcterms:created>
  <dcterms:modified xsi:type="dcterms:W3CDTF">2026-04-21T11:29:00Z</dcterms:modified>
</cp:coreProperties>
</file>