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969FC" w14:textId="77777777" w:rsidR="005D460F" w:rsidRPr="006D2E39" w:rsidRDefault="006D2E39">
      <w:pPr>
        <w:rPr>
          <w:b/>
          <w:bCs/>
        </w:rPr>
      </w:pPr>
      <w:r w:rsidRPr="006D2E39">
        <w:rPr>
          <w:b/>
          <w:bCs/>
        </w:rPr>
        <w:t xml:space="preserve">Mötesanteckningar </w:t>
      </w:r>
      <w:proofErr w:type="spellStart"/>
      <w:r w:rsidRPr="006D2E39">
        <w:rPr>
          <w:b/>
          <w:bCs/>
        </w:rPr>
        <w:t>föräldrarmöte</w:t>
      </w:r>
      <w:proofErr w:type="spellEnd"/>
      <w:r w:rsidRPr="006D2E39">
        <w:rPr>
          <w:b/>
          <w:bCs/>
        </w:rPr>
        <w:t xml:space="preserve"> P-08 </w:t>
      </w:r>
      <w:proofErr w:type="spellStart"/>
      <w:r w:rsidRPr="006D2E39">
        <w:rPr>
          <w:b/>
          <w:bCs/>
        </w:rPr>
        <w:t>Nosaby</w:t>
      </w:r>
      <w:proofErr w:type="spellEnd"/>
      <w:r w:rsidRPr="006D2E39">
        <w:rPr>
          <w:b/>
          <w:bCs/>
        </w:rPr>
        <w:t xml:space="preserve"> IF</w:t>
      </w:r>
    </w:p>
    <w:p w14:paraId="52339CB2" w14:textId="77777777" w:rsidR="006D2E39" w:rsidRDefault="006D2E39">
      <w:r>
        <w:t xml:space="preserve">Närvarande: Tränare Christian, Martin, Helena och Patrik. Föräldrar till: Wilmer S, Alfred, Wilmer K, Sigge, Erik, Noah M, </w:t>
      </w:r>
      <w:proofErr w:type="spellStart"/>
      <w:r>
        <w:t>Arbenit</w:t>
      </w:r>
      <w:proofErr w:type="spellEnd"/>
      <w:r>
        <w:t xml:space="preserve">, </w:t>
      </w:r>
      <w:proofErr w:type="spellStart"/>
      <w:r>
        <w:t>Mundher</w:t>
      </w:r>
      <w:proofErr w:type="spellEnd"/>
      <w:r>
        <w:t xml:space="preserve">, Emilio, </w:t>
      </w:r>
      <w:proofErr w:type="spellStart"/>
      <w:r>
        <w:t>Edon</w:t>
      </w:r>
      <w:proofErr w:type="spellEnd"/>
      <w:r>
        <w:t xml:space="preserve">, Ludde, </w:t>
      </w:r>
      <w:proofErr w:type="spellStart"/>
      <w:r>
        <w:t>Efe</w:t>
      </w:r>
      <w:proofErr w:type="spellEnd"/>
      <w:r>
        <w:t xml:space="preserve">, </w:t>
      </w:r>
      <w:proofErr w:type="spellStart"/>
      <w:r>
        <w:t>Alwin</w:t>
      </w:r>
      <w:proofErr w:type="spellEnd"/>
      <w:r>
        <w:t xml:space="preserve">, Jack, Hugo, </w:t>
      </w:r>
      <w:proofErr w:type="spellStart"/>
      <w:r>
        <w:t>Eshton</w:t>
      </w:r>
      <w:proofErr w:type="spellEnd"/>
      <w:r>
        <w:t>, Emil, Calle, Karl, Love, Noah P, Liam, Alexander</w:t>
      </w:r>
    </w:p>
    <w:p w14:paraId="210F42B1" w14:textId="77777777" w:rsidR="006D2E39" w:rsidRDefault="006D2E39">
      <w:r>
        <w:t>Frånvarande: Föräldrar till: Elias, Max, Denis, August, Lowe</w:t>
      </w:r>
    </w:p>
    <w:p w14:paraId="617E3499" w14:textId="77777777" w:rsidR="006D2E39" w:rsidRDefault="006D2E39"/>
    <w:p w14:paraId="41B4C98B" w14:textId="77777777" w:rsidR="006D2E39" w:rsidRDefault="006D2E39">
      <w:r>
        <w:t>Tränarna inledde mötet med att hälsa alla välkomna!</w:t>
      </w:r>
    </w:p>
    <w:p w14:paraId="4FA4ABEB" w14:textId="77777777" w:rsidR="006D2E39" w:rsidRDefault="006D2E39">
      <w:proofErr w:type="spellStart"/>
      <w:r w:rsidRPr="006D2E39">
        <w:t>Nosaby-I</w:t>
      </w:r>
      <w:r>
        <w:t>F</w:t>
      </w:r>
      <w:r w:rsidRPr="006D2E39">
        <w:t>´s</w:t>
      </w:r>
      <w:proofErr w:type="spellEnd"/>
      <w:r w:rsidRPr="006D2E39">
        <w:t xml:space="preserve"> stadgar säger att</w:t>
      </w:r>
      <w:r>
        <w:t xml:space="preserve"> vi ska genomföra två </w:t>
      </w:r>
      <w:proofErr w:type="spellStart"/>
      <w:r>
        <w:t>föräldrarmöte</w:t>
      </w:r>
      <w:proofErr w:type="spellEnd"/>
      <w:r>
        <w:t xml:space="preserve"> per år. Vårens möte genomfördes inte </w:t>
      </w:r>
      <w:proofErr w:type="spellStart"/>
      <w:r>
        <w:t>pga</w:t>
      </w:r>
      <w:proofErr w:type="spellEnd"/>
      <w:r>
        <w:t xml:space="preserve"> Corona. </w:t>
      </w:r>
    </w:p>
    <w:p w14:paraId="7B6428B7" w14:textId="77777777" w:rsidR="006D2E39" w:rsidRDefault="006D2E39">
      <w:r>
        <w:t xml:space="preserve">Vi är idag 28 spelare i truppen. Det är en stor spridning i truppen på hur långt man har kommit i sin utveckling vilket är en utmaning för att möta alla där de är. Hur hittar vi nivåer som passar alla? Tränarna förklarade att det </w:t>
      </w:r>
      <w:proofErr w:type="gramStart"/>
      <w:r>
        <w:t>går</w:t>
      </w:r>
      <w:r w:rsidR="00F74E08">
        <w:t xml:space="preserve"> </w:t>
      </w:r>
      <w:r>
        <w:t>inte</w:t>
      </w:r>
      <w:proofErr w:type="gramEnd"/>
      <w:r>
        <w:t xml:space="preserve"> att göra lika för alla och att lika är inte rättvist.</w:t>
      </w:r>
      <w:r w:rsidR="00F74E08">
        <w:t xml:space="preserve"> Tränarna jobbar hårt med detta. Målet är att få så många som möjligt att röra sig så mycket som möjligt.</w:t>
      </w:r>
    </w:p>
    <w:p w14:paraId="4C7AE639" w14:textId="77777777" w:rsidR="00F74E08" w:rsidRDefault="00F74E08">
      <w:r>
        <w:t xml:space="preserve">Vi är nu klara med barnfotbollen och går in i ungdomsfotbollen om drygt en månad. Detta innebär seriespel och cuper med poäng. Innebär även mer träning, 3 ggr/v till våren. Vi kommer troligtvis att bli erbjudna två konstgrästider/v till vintern. Det är bestämt ännu hur det blir med inomhusträningen. </w:t>
      </w:r>
    </w:p>
    <w:p w14:paraId="21DEE85C" w14:textId="77777777" w:rsidR="00F74E08" w:rsidRDefault="00F74E08">
      <w:r>
        <w:t xml:space="preserve">Nivån kommer att höjas på träningarna och det är viktigt att killarna ger allt när de är på träning och match. Inte ok att inte göra sitt bästa då detta påverkar hela laget. Koncentrationen behöver höjas hos en del barn på träning. Viktigt att föräldrarna tar samtal med barnen om detta så att vi får rätt inställning till fotbollen. </w:t>
      </w:r>
    </w:p>
    <w:p w14:paraId="7F84C81E" w14:textId="77777777" w:rsidR="00F74E08" w:rsidRDefault="00F74E08">
      <w:r>
        <w:t xml:space="preserve">Kommer att bli </w:t>
      </w:r>
      <w:proofErr w:type="gramStart"/>
      <w:r w:rsidR="008511B3">
        <w:t xml:space="preserve">en </w:t>
      </w:r>
      <w:r>
        <w:t>vinterserien</w:t>
      </w:r>
      <w:proofErr w:type="gramEnd"/>
      <w:r>
        <w:t xml:space="preserve"> även i år, denna gång 9-manna. Det blir en match åt gången. Det finns en serie i nivå svår och en i </w:t>
      </w:r>
      <w:proofErr w:type="gramStart"/>
      <w:r>
        <w:t>nivå medel</w:t>
      </w:r>
      <w:proofErr w:type="gramEnd"/>
      <w:r>
        <w:t>. Ej beslutat om vi ska anmäla ett eller två lag. Intresseanmälan kommer att skickas ut. Här gäller att tränar man inte så spelar man inte. Målet är att hitta match för alla i vinter oavsett nivå. Förslag inkommer från förälder att vi s</w:t>
      </w:r>
      <w:r w:rsidR="008511B3">
        <w:t>ka</w:t>
      </w:r>
      <w:r>
        <w:t xml:space="preserve"> slå oss ihop med </w:t>
      </w:r>
      <w:proofErr w:type="spellStart"/>
      <w:r>
        <w:t>Wä</w:t>
      </w:r>
      <w:proofErr w:type="spellEnd"/>
      <w:r>
        <w:t xml:space="preserve"> för att få ihop till två lag i vinterserien och på så sätt får fler spela.</w:t>
      </w:r>
    </w:p>
    <w:p w14:paraId="23FE17AB" w14:textId="77777777" w:rsidR="00F74E08" w:rsidRDefault="00F74E08">
      <w:r>
        <w:t>Info om att Sölvesborgscupen kommer tillbaka. Där finns en öppen klass men vi har även blivit inbjudan</w:t>
      </w:r>
      <w:r w:rsidR="007F3C4B">
        <w:t xml:space="preserve"> i en grupp för särskilt inbjudna lag.</w:t>
      </w:r>
    </w:p>
    <w:p w14:paraId="65DEBCD5" w14:textId="77777777" w:rsidR="007F3C4B" w:rsidRDefault="007F3C4B">
      <w:r>
        <w:t xml:space="preserve">Tränarna lämnade ordet fritt om någon hade något de ville framföra gällande träningarna. Fungerar det bra, finns något att ändra? Mestadels ros till tränarna. Det fanns olika uppfattning gällande sammanhållningen i laget. De som är nya i laget framför att deras barn har blivit mycket väl mottagna både av tränare och lagkamrater. Flera framför att de upplever en bra sammanhållning vilket inte delas av någon enstaka. </w:t>
      </w:r>
    </w:p>
    <w:p w14:paraId="2CFF1CAF" w14:textId="77777777" w:rsidR="007F3C4B" w:rsidRDefault="007F3C4B">
      <w:r>
        <w:t xml:space="preserve">Grillansvarig Sofia avslutar sitt uppdrag. Nya grillansvariga blir Marita och Kristina. Om grillschemat kommit ut är man skyldig att grilla även om barnet slutar alternativt ordna ersättare. Vid sjukdom ska man själv ordna ersättare som man byter tid med. </w:t>
      </w:r>
    </w:p>
    <w:p w14:paraId="51FC2F3A" w14:textId="77777777" w:rsidR="007F3C4B" w:rsidRDefault="007F3C4B">
      <w:r>
        <w:t>Majoriteten vill fortsätta grillningen vid Östra Skånes bilvaruhus. Schema görs även för denna grillning. Detta schema ansvarar Sofia för.</w:t>
      </w:r>
    </w:p>
    <w:p w14:paraId="52ACB31D" w14:textId="77777777" w:rsidR="007F3C4B" w:rsidRDefault="007F3C4B">
      <w:r>
        <w:lastRenderedPageBreak/>
        <w:t xml:space="preserve">Det har gått rykte om att lagkassan använts till aktiviteter där alla barn inte varit inbjudna vilket inte stämmer. Pengar från lagkassan har aldrig använts om inte alla barn varit inbjudna. Behövs en revisor för att kontrollera pengaflödet. Andreas tar sig an den uppgiften. </w:t>
      </w:r>
    </w:p>
    <w:p w14:paraId="466040B8" w14:textId="77777777" w:rsidR="007F3C4B" w:rsidRDefault="007F3C4B">
      <w:r>
        <w:t>Majoriteten beslutar om att vi även detta år ska sälja saffran. Linda fixar även denna gång.</w:t>
      </w:r>
    </w:p>
    <w:p w14:paraId="759F9CDF" w14:textId="77777777" w:rsidR="007F3C4B" w:rsidRDefault="007F3C4B">
      <w:r>
        <w:t>Förslag om att använda pengarna i lagkassan till någon cup alternativt till att gå och titta på fotboll med killarna.</w:t>
      </w:r>
    </w:p>
    <w:p w14:paraId="0752028A" w14:textId="77777777" w:rsidR="008511B3" w:rsidRDefault="008511B3">
      <w:r>
        <w:t xml:space="preserve">Mötet avslutas med information om att föräldrar varit missnöjda och gått till </w:t>
      </w:r>
      <w:proofErr w:type="spellStart"/>
      <w:r>
        <w:t>Jimmi</w:t>
      </w:r>
      <w:proofErr w:type="spellEnd"/>
      <w:r>
        <w:t xml:space="preserve"> och Sofia med klagomål på flera saker. Detta ska gälla en tredjedel av föräldrarna som har åsikter som inte lyfts till tränarna direkt utan det pratas bakom ryggen. Förälder även gått direkt till styrelsen bakom tränarnas rygg vilket är oerhört tråkig utveckling i laget. Detta ökar inte motivationen hos våra tränare. Dock är det ingen som kommenterar detta under mötet</w:t>
      </w:r>
      <w:r w:rsidR="00551D1D">
        <w:t xml:space="preserve"> och det är fortsatt oklart för oss föräldrar vad klagomålen gäller. </w:t>
      </w:r>
      <w:r>
        <w:t xml:space="preserve">Undertecknad lyfter de träningar som anordnats privat hemma hos oss med kompisar och syskon från olika lag i trakten. Där har också gåtts bakom ryggen och spridits felaktig information istället för att ta det med undertecknad direkt för att få klarhet i vad som gäller. Lyfts att det inte är rätt att inte alla blir inbjudna att få vara med även om det är en privat träning på den egna tomten. Även här kommenteras detta inte vidare i </w:t>
      </w:r>
      <w:proofErr w:type="spellStart"/>
      <w:r>
        <w:t>föräldrargruppen</w:t>
      </w:r>
      <w:proofErr w:type="spellEnd"/>
      <w:r>
        <w:t>. Rak och direkt kommunikation är det som gäller i framtiden för att få slut på spridning av felaktig information. Detta är allas ansvar.</w:t>
      </w:r>
    </w:p>
    <w:p w14:paraId="70380E6B" w14:textId="77777777" w:rsidR="00551D1D" w:rsidRDefault="00551D1D"/>
    <w:p w14:paraId="318E181B" w14:textId="77777777" w:rsidR="00551D1D" w:rsidRPr="006D2E39" w:rsidRDefault="00551D1D">
      <w:r>
        <w:t>Vid pennan: Kristina Kloow</w:t>
      </w:r>
      <w:bookmarkStart w:id="0" w:name="_GoBack"/>
      <w:bookmarkEnd w:id="0"/>
    </w:p>
    <w:sectPr w:rsidR="00551D1D" w:rsidRPr="006D2E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39"/>
    <w:rsid w:val="00551D1D"/>
    <w:rsid w:val="005D460F"/>
    <w:rsid w:val="006D2E39"/>
    <w:rsid w:val="007F3C4B"/>
    <w:rsid w:val="008511B3"/>
    <w:rsid w:val="00B4727C"/>
    <w:rsid w:val="00F74E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2E84"/>
  <w15:chartTrackingRefBased/>
  <w15:docId w15:val="{78D15F17-D978-4E6D-AEC7-527287BEB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C16C4119EC9E4086550B621C3301A6" ma:contentTypeVersion="2" ma:contentTypeDescription="Skapa ett nytt dokument." ma:contentTypeScope="" ma:versionID="60af3e0d0c52bdaf51a9963fc582116b">
  <xsd:schema xmlns:xsd="http://www.w3.org/2001/XMLSchema" xmlns:xs="http://www.w3.org/2001/XMLSchema" xmlns:p="http://schemas.microsoft.com/office/2006/metadata/properties" xmlns:ns3="030544f9-82a0-4fb3-967d-22957fc13d31" targetNamespace="http://schemas.microsoft.com/office/2006/metadata/properties" ma:root="true" ma:fieldsID="73897c2caa34e98888e6c6b5800ee3cd" ns3:_="">
    <xsd:import namespace="030544f9-82a0-4fb3-967d-22957fc13d31"/>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0544f9-82a0-4fb3-967d-22957fc13d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D81026-A97F-4987-BB0F-4CBF4D1351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0544f9-82a0-4fb3-967d-22957fc13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CB20FA-CA49-46D3-B948-9ABDA68099C6}">
  <ds:schemaRefs>
    <ds:schemaRef ds:uri="http://schemas.microsoft.com/sharepoint/v3/contenttype/forms"/>
  </ds:schemaRefs>
</ds:datastoreItem>
</file>

<file path=customXml/itemProps3.xml><?xml version="1.0" encoding="utf-8"?>
<ds:datastoreItem xmlns:ds="http://schemas.openxmlformats.org/officeDocument/2006/customXml" ds:itemID="{B179574D-8877-4A3D-B693-7CF9CBDF9F0C}">
  <ds:schemaRefs>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030544f9-82a0-4fb3-967d-22957fc13d31"/>
    <ds:schemaRef ds:uri="http://purl.org/dc/elements/1.1/"/>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732</Words>
  <Characters>3882</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Kloow</dc:creator>
  <cp:keywords/>
  <dc:description/>
  <cp:lastModifiedBy>Kristina Kloow</cp:lastModifiedBy>
  <cp:revision>1</cp:revision>
  <dcterms:created xsi:type="dcterms:W3CDTF">2020-08-20T05:56:00Z</dcterms:created>
  <dcterms:modified xsi:type="dcterms:W3CDTF">2020-08-20T06:39:00Z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0x01010034C16C4119EC9E4086550B621C3301A6</vt:lpwstr>
  </property>
</Properties>
</file>