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73A73" w14:textId="291AE9D1" w:rsidR="002F0021" w:rsidRDefault="008433A9">
      <w:pPr>
        <w:rPr>
          <w:b/>
        </w:rPr>
      </w:pPr>
      <w:r>
        <w:rPr>
          <w:b/>
        </w:rPr>
        <w:t xml:space="preserve">Föräldramöte </w:t>
      </w:r>
      <w:proofErr w:type="spellStart"/>
      <w:r>
        <w:rPr>
          <w:b/>
        </w:rPr>
        <w:t>Nosaby</w:t>
      </w:r>
      <w:proofErr w:type="spellEnd"/>
      <w:r>
        <w:rPr>
          <w:b/>
        </w:rPr>
        <w:t xml:space="preserve"> IF P08 </w:t>
      </w:r>
      <w:proofErr w:type="gramStart"/>
      <w:r>
        <w:rPr>
          <w:b/>
        </w:rPr>
        <w:t>180411</w:t>
      </w:r>
      <w:proofErr w:type="gramEnd"/>
    </w:p>
    <w:p w14:paraId="0888CAB3" w14:textId="49DD0BD9" w:rsidR="008433A9" w:rsidRDefault="008433A9">
      <w:pPr>
        <w:rPr>
          <w:b/>
        </w:rPr>
      </w:pPr>
      <w:r>
        <w:rPr>
          <w:b/>
        </w:rPr>
        <w:t>Träning</w:t>
      </w:r>
    </w:p>
    <w:p w14:paraId="401C6A56" w14:textId="5D8E5824" w:rsidR="008433A9" w:rsidRDefault="008433A9">
      <w:r>
        <w:t>Träningstiden är måndag + onsdag kl. 18.00-19.30. Det innebär att vi har ökat träningstiden med ytterligare en halvtimme i veckan. Träningarna bedrivs så att gruppen hela tiden ska känna sig som ETT lag. Dock är träningarna ibland nivåindelade.</w:t>
      </w:r>
    </w:p>
    <w:p w14:paraId="38D85796" w14:textId="50FD988A" w:rsidR="008433A9" w:rsidRDefault="008433A9">
      <w:pPr>
        <w:rPr>
          <w:b/>
        </w:rPr>
      </w:pPr>
      <w:r>
        <w:rPr>
          <w:b/>
        </w:rPr>
        <w:t>Match</w:t>
      </w:r>
    </w:p>
    <w:p w14:paraId="2BD1B628" w14:textId="1CC3ACAF" w:rsidR="008433A9" w:rsidRDefault="008433A9">
      <w:r>
        <w:t xml:space="preserve">Vi deltar med 3 lag i seriespel. Vi har ett lag i </w:t>
      </w:r>
      <w:proofErr w:type="gramStart"/>
      <w:r>
        <w:t>vardera svårighetsgrad</w:t>
      </w:r>
      <w:proofErr w:type="gramEnd"/>
      <w:r>
        <w:t xml:space="preserve"> (lätt, medel, svår). Det innebär inte att vi har statiska lag utan det läggs nya lag inför varje omgång. Fokus ligger på att alla våra tre lag ska spela jämna matcher.</w:t>
      </w:r>
      <w:r w:rsidR="008543EE">
        <w:t xml:space="preserve"> Det är VIKTIGT att föräldrar inte lägger något fokus på vilken nivåmatch och med vem era barn spelar utan fokuserar på att barnen ska tycka att det är roligt att gå och spela fotboll.</w:t>
      </w:r>
    </w:p>
    <w:p w14:paraId="7459AD6D" w14:textId="18787E89" w:rsidR="008433A9" w:rsidRDefault="008433A9">
      <w:r>
        <w:t xml:space="preserve">Barnen ligger på olika nivå i sitt fotbollskunnande. Ibland vill man möta de som ligger på samma nivå i sitt kunnande och ibland är det positivt att spela med de som kommit lite längre. </w:t>
      </w:r>
    </w:p>
    <w:p w14:paraId="619B1613" w14:textId="668E5B58" w:rsidR="008433A9" w:rsidRDefault="008433A9">
      <w:r>
        <w:t xml:space="preserve">Alla spelare är garanterade att spela en match per helg. Lagen läggs förhoppningsvis ut på onsdagen i samma vecka som match spelas. </w:t>
      </w:r>
      <w:r w:rsidR="008543EE">
        <w:t>Finns det dagar på helgen som ni absolut inte kan så meddela Patrik detta. Vi försöker att tillgodose era önskemål men det är inte säkert att det går.</w:t>
      </w:r>
    </w:p>
    <w:p w14:paraId="7E532A7D" w14:textId="75D92A35" w:rsidR="008543EE" w:rsidRDefault="008543EE">
      <w:r>
        <w:t>Nytt för i år är att vi inför varje HEMMAMATCH byter om tillsammans innan och efter matchen. Det för den gemenskapskänsla som ofta framkallas i detta sammanhang. Barnen ska därför INTE komma ombytta till hemmamatcherna.</w:t>
      </w:r>
    </w:p>
    <w:p w14:paraId="27353017" w14:textId="1BA541F9" w:rsidR="008543EE" w:rsidRDefault="008543EE">
      <w:pPr>
        <w:rPr>
          <w:b/>
        </w:rPr>
      </w:pPr>
      <w:r>
        <w:rPr>
          <w:b/>
        </w:rPr>
        <w:t>Kiosk vid hemmamatcher</w:t>
      </w:r>
    </w:p>
    <w:p w14:paraId="2DE0AFD8" w14:textId="5B3CF638" w:rsidR="008543EE" w:rsidRDefault="008543EE">
      <w:r>
        <w:t>När lagindelningen läggs ut läggs det i samband med detta också ut vilka 2 föräldrar som ansvarar för kiosken vid hemmamatch. Allt som tjänas läggs på hög och utmynnar i en resa till Gothia Cup i framtiden.</w:t>
      </w:r>
    </w:p>
    <w:p w14:paraId="4CBEB1FD" w14:textId="0A5DA587" w:rsidR="008543EE" w:rsidRDefault="008543EE">
      <w:pPr>
        <w:rPr>
          <w:b/>
        </w:rPr>
      </w:pPr>
      <w:r>
        <w:rPr>
          <w:b/>
        </w:rPr>
        <w:t>Cuper</w:t>
      </w:r>
    </w:p>
    <w:p w14:paraId="45A3E2AA" w14:textId="19C46E26" w:rsidR="008543EE" w:rsidRDefault="008543EE">
      <w:r>
        <w:t>Vi har anmält 2 lag till Åhuscupen den 11/5 och 1 lag till IFÖ Cup den 29/6 – 1/7. Vid den senare cupen kommer laget att förändras under de olika speldagarna.</w:t>
      </w:r>
    </w:p>
    <w:p w14:paraId="1FC2609A" w14:textId="7F183E78" w:rsidR="008543EE" w:rsidRDefault="008543EE">
      <w:pPr>
        <w:rPr>
          <w:b/>
        </w:rPr>
      </w:pPr>
      <w:r>
        <w:rPr>
          <w:b/>
        </w:rPr>
        <w:t>Lagkassa</w:t>
      </w:r>
    </w:p>
    <w:p w14:paraId="6021707C" w14:textId="6B97FB5F" w:rsidR="008543EE" w:rsidRDefault="008543EE">
      <w:r>
        <w:t>Lagkassan är fortsatt god. Grillningen utanför Östra Skånes Bilvaruhus är en god inkomst. Det är viktigt att ni alla är med och bidrar till detta och ställer upp och grillar. Pengarna går oavkortat till lagkassan.</w:t>
      </w:r>
    </w:p>
    <w:p w14:paraId="40936725" w14:textId="6DFBC107" w:rsidR="008543EE" w:rsidRDefault="008543EE">
      <w:pPr>
        <w:rPr>
          <w:b/>
        </w:rPr>
      </w:pPr>
      <w:r>
        <w:rPr>
          <w:b/>
        </w:rPr>
        <w:t>Föräldrauppgifter</w:t>
      </w:r>
    </w:p>
    <w:p w14:paraId="6E292326" w14:textId="272DB666" w:rsidR="008543EE" w:rsidRDefault="008543EE">
      <w:r>
        <w:t>Sofia och Tove är fortsatt grillansvariga och Ulrika är fortsatt julkalenderansvarig. Glöm inte att julkalendrarna betalas i samband med uthämtning</w:t>
      </w:r>
      <w:r w:rsidR="00D63F07">
        <w:t>!</w:t>
      </w:r>
    </w:p>
    <w:p w14:paraId="1FBB4012" w14:textId="40ECCE8B" w:rsidR="00D63F07" w:rsidRDefault="00D63F07">
      <w:pPr>
        <w:rPr>
          <w:b/>
        </w:rPr>
      </w:pPr>
      <w:r>
        <w:rPr>
          <w:b/>
        </w:rPr>
        <w:t>Laxacupen</w:t>
      </w:r>
    </w:p>
    <w:p w14:paraId="57BC708E" w14:textId="0567D466" w:rsidR="00D63F07" w:rsidRDefault="00D63F07">
      <w:r>
        <w:t xml:space="preserve">Vi siktar på att delta i vår första </w:t>
      </w:r>
      <w:proofErr w:type="spellStart"/>
      <w:r>
        <w:t>övernattningscup</w:t>
      </w:r>
      <w:proofErr w:type="spellEnd"/>
      <w:r>
        <w:t xml:space="preserve"> nästa sommar, Laxacupen i Halmstad. Tack vare lagkassan finns det pengar att ta av men det blir troligtvis en ytterligare kostnad för varje spelare som ni själva får ta.</w:t>
      </w:r>
    </w:p>
    <w:p w14:paraId="7B4C022D" w14:textId="0398D2CC" w:rsidR="00D63F07" w:rsidRDefault="00D63F07">
      <w:r>
        <w:t>Alltså, glöm inte att hjälpa till att stärka lagkassan då du antas vilja ta del av den vid detta tillfället.</w:t>
      </w:r>
    </w:p>
    <w:p w14:paraId="18DB950F" w14:textId="08491706" w:rsidR="00D63F07" w:rsidRDefault="00D63F07">
      <w:pPr>
        <w:rPr>
          <w:b/>
        </w:rPr>
      </w:pPr>
      <w:r>
        <w:rPr>
          <w:b/>
        </w:rPr>
        <w:lastRenderedPageBreak/>
        <w:t>Träningsläger</w:t>
      </w:r>
    </w:p>
    <w:p w14:paraId="7704F4F4" w14:textId="0DBAE88D" w:rsidR="00D63F07" w:rsidRDefault="00D63F07">
      <w:r>
        <w:t>I slutet av sommaren siktar vi på ett kort träningsläger med övernattning i närområdet. Mer info kommer.</w:t>
      </w:r>
    </w:p>
    <w:p w14:paraId="56782983" w14:textId="0753A7EC" w:rsidR="00D63F07" w:rsidRDefault="00D63F07">
      <w:pPr>
        <w:rPr>
          <w:b/>
        </w:rPr>
      </w:pPr>
      <w:r>
        <w:rPr>
          <w:b/>
        </w:rPr>
        <w:t>Bollkallar</w:t>
      </w:r>
    </w:p>
    <w:p w14:paraId="2F5DAEF3" w14:textId="4100DD88" w:rsidR="00D63F07" w:rsidRDefault="00D63F07">
      <w:r>
        <w:t>Vid 2 av herrlagets hemmamatcher ska spelarna vara bollkallar och vi föräldrar ska ha hand om kiosk och grill. Vi har blivit tilldelade 2 av säsongens största matcher, Bromölla den 7/8 samt Hässleholm IF den 6/10. Mer info kommer när vi närmar oss.</w:t>
      </w:r>
    </w:p>
    <w:p w14:paraId="593F7FAC" w14:textId="1AA2E4D9" w:rsidR="00D63F07" w:rsidRDefault="00D63F07">
      <w:pPr>
        <w:rPr>
          <w:b/>
        </w:rPr>
      </w:pPr>
      <w:r>
        <w:rPr>
          <w:b/>
        </w:rPr>
        <w:t>Coaching</w:t>
      </w:r>
    </w:p>
    <w:p w14:paraId="76321CA4" w14:textId="0DDCFC25" w:rsidR="00D63F07" w:rsidRDefault="00D63F07">
      <w:r>
        <w:t xml:space="preserve">Det är tränarens uppgift att sköta all form av coaching under matcherna. Ni föräldrar får inte göra detta. Kommer det direktiv från tränare, föräldrar, lagkamrater och spelaren även ska försöka ha en egen vilja blir det alldeles för många intryck för den enskilde spelaren. </w:t>
      </w:r>
    </w:p>
    <w:p w14:paraId="71C1CB84" w14:textId="7F69ED8C" w:rsidR="00D63F07" w:rsidRDefault="00D63F07">
      <w:r>
        <w:t>Föräldrar ska inte heller uttrycka något negativt åt våra spelare utan endast positivt. Det är återigen tränarens uppgift att prata med spelarna om vad som blir rätt eller fel.</w:t>
      </w:r>
    </w:p>
    <w:p w14:paraId="1DCB157D" w14:textId="35C106D9" w:rsidR="00D63F07" w:rsidRDefault="00D63F07">
      <w:r>
        <w:t>Vi hoppas att ni kan och vill respektera detta!</w:t>
      </w:r>
    </w:p>
    <w:p w14:paraId="4930906B" w14:textId="4FD2E08C" w:rsidR="00D63F07" w:rsidRDefault="00D63F07">
      <w:pPr>
        <w:rPr>
          <w:b/>
        </w:rPr>
      </w:pPr>
      <w:r>
        <w:rPr>
          <w:b/>
        </w:rPr>
        <w:t>Laget</w:t>
      </w:r>
    </w:p>
    <w:p w14:paraId="67FD3213" w14:textId="69577E5D" w:rsidR="00D63F07" w:rsidRDefault="00D63F07">
      <w:r>
        <w:t xml:space="preserve">För tillfället är vi 31 spelare i truppen och laget är stängt för tillfället. </w:t>
      </w:r>
    </w:p>
    <w:p w14:paraId="5C97A1E8" w14:textId="1CB4E318" w:rsidR="00D63F07" w:rsidRDefault="00D63F07">
      <w:r>
        <w:t>Vi har en underbar grupp att arbeta med, det finns personligheter av alla de sorter. Vi arbetar konstant med att få ett positivt klimat där det är nolltolerans mot alla former av sänkningar av lagkamrater.</w:t>
      </w:r>
    </w:p>
    <w:p w14:paraId="6278E403" w14:textId="69CD4566" w:rsidR="00B329AA" w:rsidRDefault="00B329AA">
      <w:r>
        <w:t>Det kan inträffa att spelare blir bortplockade från både träning och match om de inte förhåller sig till de regler vi har. Är ni föräldrar osäkra på varför vi har handlat på det ena eller andra sättet så kom och prata med oss.</w:t>
      </w:r>
    </w:p>
    <w:p w14:paraId="02EC55D7" w14:textId="2967D1F0" w:rsidR="00B329AA" w:rsidRDefault="00B329AA">
      <w:pPr>
        <w:rPr>
          <w:b/>
        </w:rPr>
      </w:pPr>
      <w:r>
        <w:rPr>
          <w:b/>
        </w:rPr>
        <w:t>Slutligen</w:t>
      </w:r>
    </w:p>
    <w:p w14:paraId="0EEDBB1C" w14:textId="52AFF97B" w:rsidR="00B329AA" w:rsidRDefault="00B329AA">
      <w:r>
        <w:t xml:space="preserve">Oh a oh ah </w:t>
      </w:r>
      <w:proofErr w:type="spellStart"/>
      <w:r>
        <w:t>eh</w:t>
      </w:r>
      <w:proofErr w:type="spellEnd"/>
      <w:r>
        <w:t>, vi är NOSABYARE!</w:t>
      </w:r>
    </w:p>
    <w:p w14:paraId="5694DE06" w14:textId="281664E6" w:rsidR="00B329AA" w:rsidRDefault="00B329AA"/>
    <w:p w14:paraId="7E29816D" w14:textId="2B88D225" w:rsidR="00B329AA" w:rsidRPr="00B329AA" w:rsidRDefault="00B329AA">
      <w:pPr>
        <w:rPr>
          <w:i/>
        </w:rPr>
      </w:pPr>
      <w:r>
        <w:rPr>
          <w:i/>
        </w:rPr>
        <w:t>Tränarna genom Christian</w:t>
      </w:r>
      <w:bookmarkStart w:id="0" w:name="_GoBack"/>
      <w:bookmarkEnd w:id="0"/>
    </w:p>
    <w:sectPr w:rsidR="00B329AA" w:rsidRPr="00B329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230"/>
    <w:rsid w:val="002F0021"/>
    <w:rsid w:val="008433A9"/>
    <w:rsid w:val="008543EE"/>
    <w:rsid w:val="00A94230"/>
    <w:rsid w:val="00B329AA"/>
    <w:rsid w:val="00D63F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FBC20"/>
  <w15:chartTrackingRefBased/>
  <w15:docId w15:val="{D4C0F393-F883-4A3C-85CD-4297C0804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636</Words>
  <Characters>3373</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Persson</dc:creator>
  <cp:keywords/>
  <dc:description/>
  <cp:lastModifiedBy>Christian Persson</cp:lastModifiedBy>
  <cp:revision>2</cp:revision>
  <dcterms:created xsi:type="dcterms:W3CDTF">2018-04-14T07:30:00Z</dcterms:created>
  <dcterms:modified xsi:type="dcterms:W3CDTF">2018-04-14T08:04:00Z</dcterms:modified>
</cp:coreProperties>
</file>