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879D4" w14:paraId="37349248" w14:textId="77777777" w:rsidTr="0517390B">
        <w:tc>
          <w:tcPr>
            <w:tcW w:w="1812" w:type="dxa"/>
          </w:tcPr>
          <w:p w14:paraId="24E66715" w14:textId="58EB1C36" w:rsidR="007879D4" w:rsidRDefault="007879D4" w:rsidP="007879D4">
            <w:r>
              <w:t>DATUM</w:t>
            </w:r>
          </w:p>
        </w:tc>
        <w:tc>
          <w:tcPr>
            <w:tcW w:w="1812" w:type="dxa"/>
          </w:tcPr>
          <w:p w14:paraId="360D5B55" w14:textId="189BEC7F" w:rsidR="007879D4" w:rsidRDefault="007879D4" w:rsidP="007879D4">
            <w:r>
              <w:t>MATCHSTART</w:t>
            </w:r>
          </w:p>
        </w:tc>
        <w:tc>
          <w:tcPr>
            <w:tcW w:w="1812" w:type="dxa"/>
          </w:tcPr>
          <w:p w14:paraId="3975A964" w14:textId="37D5D469" w:rsidR="007879D4" w:rsidRDefault="007879D4" w:rsidP="007879D4">
            <w:r>
              <w:t>LAG</w:t>
            </w:r>
          </w:p>
        </w:tc>
        <w:tc>
          <w:tcPr>
            <w:tcW w:w="1813" w:type="dxa"/>
          </w:tcPr>
          <w:p w14:paraId="71F02F2D" w14:textId="21F7845D" w:rsidR="007879D4" w:rsidRDefault="007879D4" w:rsidP="007879D4">
            <w:r>
              <w:t>NAMN</w:t>
            </w:r>
          </w:p>
        </w:tc>
        <w:tc>
          <w:tcPr>
            <w:tcW w:w="1813" w:type="dxa"/>
          </w:tcPr>
          <w:p w14:paraId="264EC6FD" w14:textId="79C9C3E3" w:rsidR="007879D4" w:rsidRDefault="007879D4" w:rsidP="007879D4">
            <w:r>
              <w:t>NAMN</w:t>
            </w:r>
          </w:p>
        </w:tc>
      </w:tr>
      <w:tr w:rsidR="007879D4" w14:paraId="4E657353" w14:textId="77777777" w:rsidTr="0517390B">
        <w:tc>
          <w:tcPr>
            <w:tcW w:w="1812" w:type="dxa"/>
          </w:tcPr>
          <w:p w14:paraId="76DC9ABC" w14:textId="43CF9576" w:rsidR="007879D4" w:rsidRDefault="007879D4" w:rsidP="007879D4">
            <w:r>
              <w:t>12/4</w:t>
            </w:r>
          </w:p>
        </w:tc>
        <w:tc>
          <w:tcPr>
            <w:tcW w:w="1812" w:type="dxa"/>
          </w:tcPr>
          <w:p w14:paraId="0829228D" w14:textId="5F55FAC0" w:rsidR="007879D4" w:rsidRDefault="007879D4" w:rsidP="007879D4">
            <w:r>
              <w:t>10.00</w:t>
            </w:r>
          </w:p>
        </w:tc>
        <w:tc>
          <w:tcPr>
            <w:tcW w:w="1812" w:type="dxa"/>
          </w:tcPr>
          <w:p w14:paraId="2D1F1F44" w14:textId="08023754" w:rsidR="007879D4" w:rsidRDefault="007879D4" w:rsidP="007879D4">
            <w:r>
              <w:t>VIT</w:t>
            </w:r>
          </w:p>
        </w:tc>
        <w:tc>
          <w:tcPr>
            <w:tcW w:w="1813" w:type="dxa"/>
          </w:tcPr>
          <w:p w14:paraId="1DFF3558" w14:textId="0F13C6E6" w:rsidR="007879D4" w:rsidRDefault="00C83F1D" w:rsidP="007879D4">
            <w:r>
              <w:t>Ta</w:t>
            </w:r>
            <w:r w:rsidR="00A619D2">
              <w:t>ge</w:t>
            </w:r>
            <w:r w:rsidR="029F432D">
              <w:t xml:space="preserve"> (</w:t>
            </w:r>
            <w:r w:rsidR="3AE25E09">
              <w:t>I</w:t>
            </w:r>
            <w:r w:rsidR="029F432D">
              <w:t>I)</w:t>
            </w:r>
          </w:p>
        </w:tc>
        <w:tc>
          <w:tcPr>
            <w:tcW w:w="1813" w:type="dxa"/>
          </w:tcPr>
          <w:p w14:paraId="62AE28F0" w14:textId="31EC6DFE" w:rsidR="007879D4" w:rsidRDefault="007879D4" w:rsidP="007879D4">
            <w:r>
              <w:t>Alvin (II)</w:t>
            </w:r>
          </w:p>
        </w:tc>
      </w:tr>
      <w:tr w:rsidR="007879D4" w14:paraId="306B4A09" w14:textId="77777777" w:rsidTr="0517390B">
        <w:tc>
          <w:tcPr>
            <w:tcW w:w="1812" w:type="dxa"/>
          </w:tcPr>
          <w:p w14:paraId="250625D3" w14:textId="72974416" w:rsidR="007879D4" w:rsidRDefault="007879D4" w:rsidP="007879D4">
            <w:r>
              <w:t>18/4</w:t>
            </w:r>
          </w:p>
        </w:tc>
        <w:tc>
          <w:tcPr>
            <w:tcW w:w="1812" w:type="dxa"/>
          </w:tcPr>
          <w:p w14:paraId="77E5CDFD" w14:textId="7B9CECC9" w:rsidR="007879D4" w:rsidRDefault="007879D4" w:rsidP="007879D4">
            <w:r>
              <w:t>11.30</w:t>
            </w:r>
          </w:p>
        </w:tc>
        <w:tc>
          <w:tcPr>
            <w:tcW w:w="1812" w:type="dxa"/>
          </w:tcPr>
          <w:p w14:paraId="461C67E8" w14:textId="01F08BE9" w:rsidR="007879D4" w:rsidRDefault="007879D4" w:rsidP="007879D4">
            <w:r>
              <w:t>RÖD</w:t>
            </w:r>
          </w:p>
        </w:tc>
        <w:tc>
          <w:tcPr>
            <w:tcW w:w="1813" w:type="dxa"/>
          </w:tcPr>
          <w:p w14:paraId="4ACB1901" w14:textId="37CC4490" w:rsidR="007879D4" w:rsidRDefault="007879D4" w:rsidP="007879D4">
            <w:r>
              <w:t>Wilson (II)</w:t>
            </w:r>
          </w:p>
        </w:tc>
        <w:tc>
          <w:tcPr>
            <w:tcW w:w="1813" w:type="dxa"/>
          </w:tcPr>
          <w:p w14:paraId="6C8B2084" w14:textId="2BC93E10" w:rsidR="007879D4" w:rsidRDefault="007879D4" w:rsidP="007879D4">
            <w:r>
              <w:t>Sam (II)</w:t>
            </w:r>
          </w:p>
        </w:tc>
      </w:tr>
      <w:tr w:rsidR="007879D4" w14:paraId="17CFA2DC" w14:textId="77777777" w:rsidTr="0517390B">
        <w:tc>
          <w:tcPr>
            <w:tcW w:w="1812" w:type="dxa"/>
          </w:tcPr>
          <w:p w14:paraId="1F040C45" w14:textId="76181F37" w:rsidR="007879D4" w:rsidRDefault="007879D4" w:rsidP="007879D4">
            <w:r>
              <w:t>19/4</w:t>
            </w:r>
          </w:p>
        </w:tc>
        <w:tc>
          <w:tcPr>
            <w:tcW w:w="1812" w:type="dxa"/>
          </w:tcPr>
          <w:p w14:paraId="7957741A" w14:textId="66A51568" w:rsidR="007879D4" w:rsidRDefault="007879D4" w:rsidP="007879D4">
            <w:r>
              <w:t>10.00</w:t>
            </w:r>
          </w:p>
        </w:tc>
        <w:tc>
          <w:tcPr>
            <w:tcW w:w="1812" w:type="dxa"/>
          </w:tcPr>
          <w:p w14:paraId="2B0DFCC3" w14:textId="5A6D75B7" w:rsidR="007879D4" w:rsidRDefault="007879D4" w:rsidP="007879D4">
            <w:r>
              <w:t>VIT</w:t>
            </w:r>
          </w:p>
        </w:tc>
        <w:tc>
          <w:tcPr>
            <w:tcW w:w="1813" w:type="dxa"/>
          </w:tcPr>
          <w:p w14:paraId="52A68D4B" w14:textId="772E9C07" w:rsidR="007879D4" w:rsidRDefault="4A7F5A9E" w:rsidP="0517390B">
            <w:proofErr w:type="spellStart"/>
            <w:r>
              <w:t>Almir</w:t>
            </w:r>
            <w:proofErr w:type="spellEnd"/>
            <w:r>
              <w:t xml:space="preserve"> </w:t>
            </w:r>
            <w:r w:rsidR="029F432D">
              <w:t>(I</w:t>
            </w:r>
            <w:r w:rsidR="195A53B6">
              <w:t>I</w:t>
            </w:r>
            <w:r w:rsidR="029F432D">
              <w:t>I)</w:t>
            </w:r>
          </w:p>
        </w:tc>
        <w:tc>
          <w:tcPr>
            <w:tcW w:w="1813" w:type="dxa"/>
          </w:tcPr>
          <w:p w14:paraId="5A8768E3" w14:textId="01A0B84C" w:rsidR="007879D4" w:rsidRDefault="00F21A1D" w:rsidP="007879D4">
            <w:r>
              <w:t>Valte</w:t>
            </w:r>
            <w:r w:rsidR="00F349D4">
              <w:t>r</w:t>
            </w:r>
            <w:r w:rsidR="007879D4">
              <w:t xml:space="preserve"> (II)</w:t>
            </w:r>
          </w:p>
        </w:tc>
      </w:tr>
      <w:tr w:rsidR="007879D4" w14:paraId="27051EC2" w14:textId="77777777" w:rsidTr="0517390B">
        <w:tc>
          <w:tcPr>
            <w:tcW w:w="1812" w:type="dxa"/>
          </w:tcPr>
          <w:p w14:paraId="13A795F6" w14:textId="77777777" w:rsidR="007879D4" w:rsidRDefault="007879D4" w:rsidP="007879D4"/>
        </w:tc>
        <w:tc>
          <w:tcPr>
            <w:tcW w:w="1812" w:type="dxa"/>
          </w:tcPr>
          <w:p w14:paraId="1F30AF26" w14:textId="7DF329AA" w:rsidR="007879D4" w:rsidRDefault="007879D4" w:rsidP="007879D4">
            <w:r>
              <w:t>11.30</w:t>
            </w:r>
          </w:p>
        </w:tc>
        <w:tc>
          <w:tcPr>
            <w:tcW w:w="1812" w:type="dxa"/>
          </w:tcPr>
          <w:p w14:paraId="29BC01CC" w14:textId="61C05CE1" w:rsidR="007879D4" w:rsidRDefault="007879D4" w:rsidP="007879D4">
            <w:r>
              <w:t>BLÅ</w:t>
            </w:r>
          </w:p>
        </w:tc>
        <w:tc>
          <w:tcPr>
            <w:tcW w:w="1813" w:type="dxa"/>
          </w:tcPr>
          <w:p w14:paraId="2C9DC368" w14:textId="6768FD90" w:rsidR="007879D4" w:rsidRDefault="007879D4" w:rsidP="007879D4">
            <w:r>
              <w:t>Emanuel (I)</w:t>
            </w:r>
          </w:p>
        </w:tc>
        <w:tc>
          <w:tcPr>
            <w:tcW w:w="1813" w:type="dxa"/>
          </w:tcPr>
          <w:p w14:paraId="3B5E2D85" w14:textId="19DCFBC9" w:rsidR="007879D4" w:rsidRDefault="007879D4" w:rsidP="007879D4">
            <w:r>
              <w:t>Liam H (II)</w:t>
            </w:r>
          </w:p>
        </w:tc>
      </w:tr>
      <w:tr w:rsidR="007879D4" w14:paraId="5D73C035" w14:textId="77777777" w:rsidTr="0517390B">
        <w:tc>
          <w:tcPr>
            <w:tcW w:w="1812" w:type="dxa"/>
          </w:tcPr>
          <w:p w14:paraId="0A79D158" w14:textId="77777777" w:rsidR="007879D4" w:rsidRDefault="007879D4" w:rsidP="007879D4"/>
        </w:tc>
        <w:tc>
          <w:tcPr>
            <w:tcW w:w="1812" w:type="dxa"/>
          </w:tcPr>
          <w:p w14:paraId="7E60E0C6" w14:textId="1B2BE6C9" w:rsidR="007879D4" w:rsidRDefault="007879D4" w:rsidP="007879D4">
            <w:r>
              <w:t>13.00</w:t>
            </w:r>
          </w:p>
        </w:tc>
        <w:tc>
          <w:tcPr>
            <w:tcW w:w="1812" w:type="dxa"/>
          </w:tcPr>
          <w:p w14:paraId="659C1AE4" w14:textId="185D5AE3" w:rsidR="007879D4" w:rsidRDefault="007879D4" w:rsidP="007879D4">
            <w:r>
              <w:t>GUL</w:t>
            </w:r>
          </w:p>
        </w:tc>
        <w:tc>
          <w:tcPr>
            <w:tcW w:w="1813" w:type="dxa"/>
          </w:tcPr>
          <w:p w14:paraId="30C08C8C" w14:textId="1FEBA4DF" w:rsidR="007879D4" w:rsidRDefault="007879D4" w:rsidP="007879D4">
            <w:r>
              <w:t>Elliot (I)</w:t>
            </w:r>
          </w:p>
        </w:tc>
        <w:tc>
          <w:tcPr>
            <w:tcW w:w="1813" w:type="dxa"/>
          </w:tcPr>
          <w:p w14:paraId="65DCAA07" w14:textId="4BA1E957" w:rsidR="007879D4" w:rsidRDefault="007879D4" w:rsidP="007879D4">
            <w:r>
              <w:t>Vincent (II)</w:t>
            </w:r>
          </w:p>
        </w:tc>
      </w:tr>
      <w:tr w:rsidR="007879D4" w14:paraId="64D9BC55" w14:textId="77777777" w:rsidTr="0517390B">
        <w:tc>
          <w:tcPr>
            <w:tcW w:w="1812" w:type="dxa"/>
          </w:tcPr>
          <w:p w14:paraId="23228EF9" w14:textId="0BD29292" w:rsidR="007879D4" w:rsidRDefault="007879D4" w:rsidP="007879D4">
            <w:r>
              <w:t>2/5</w:t>
            </w:r>
          </w:p>
        </w:tc>
        <w:tc>
          <w:tcPr>
            <w:tcW w:w="1812" w:type="dxa"/>
          </w:tcPr>
          <w:p w14:paraId="7FD3B787" w14:textId="5C720A4B" w:rsidR="007879D4" w:rsidRDefault="007879D4" w:rsidP="007879D4">
            <w:r>
              <w:t>11.30</w:t>
            </w:r>
          </w:p>
        </w:tc>
        <w:tc>
          <w:tcPr>
            <w:tcW w:w="1812" w:type="dxa"/>
          </w:tcPr>
          <w:p w14:paraId="7834A469" w14:textId="5CF58378" w:rsidR="007879D4" w:rsidRDefault="007879D4" w:rsidP="007879D4">
            <w:r>
              <w:t>GUL</w:t>
            </w:r>
          </w:p>
        </w:tc>
        <w:tc>
          <w:tcPr>
            <w:tcW w:w="1813" w:type="dxa"/>
          </w:tcPr>
          <w:p w14:paraId="16943F6A" w14:textId="35EA8680" w:rsidR="007879D4" w:rsidRDefault="007879D4" w:rsidP="007879D4">
            <w:r>
              <w:t>Frode (II)</w:t>
            </w:r>
          </w:p>
        </w:tc>
        <w:tc>
          <w:tcPr>
            <w:tcW w:w="1813" w:type="dxa"/>
          </w:tcPr>
          <w:p w14:paraId="5051954E" w14:textId="48276516" w:rsidR="007879D4" w:rsidRDefault="007879D4" w:rsidP="007879D4">
            <w:r>
              <w:t>Elian (II)</w:t>
            </w:r>
          </w:p>
        </w:tc>
      </w:tr>
      <w:tr w:rsidR="007879D4" w14:paraId="7B7A4160" w14:textId="77777777" w:rsidTr="0517390B">
        <w:tc>
          <w:tcPr>
            <w:tcW w:w="1812" w:type="dxa"/>
          </w:tcPr>
          <w:p w14:paraId="201B267B" w14:textId="77777777" w:rsidR="007879D4" w:rsidRDefault="007879D4" w:rsidP="007879D4"/>
        </w:tc>
        <w:tc>
          <w:tcPr>
            <w:tcW w:w="1812" w:type="dxa"/>
          </w:tcPr>
          <w:p w14:paraId="4C9FFD32" w14:textId="09F241FD" w:rsidR="007879D4" w:rsidRDefault="007879D4" w:rsidP="007879D4">
            <w:r>
              <w:t>13.00</w:t>
            </w:r>
          </w:p>
        </w:tc>
        <w:tc>
          <w:tcPr>
            <w:tcW w:w="1812" w:type="dxa"/>
          </w:tcPr>
          <w:p w14:paraId="30C15011" w14:textId="7C04473E" w:rsidR="007879D4" w:rsidRDefault="007879D4" w:rsidP="007879D4">
            <w:r>
              <w:t>RÖD</w:t>
            </w:r>
          </w:p>
        </w:tc>
        <w:tc>
          <w:tcPr>
            <w:tcW w:w="1813" w:type="dxa"/>
          </w:tcPr>
          <w:p w14:paraId="03295B0B" w14:textId="550F945A" w:rsidR="007879D4" w:rsidRDefault="007879D4" w:rsidP="007879D4">
            <w:r>
              <w:t>Ali (I)</w:t>
            </w:r>
          </w:p>
        </w:tc>
        <w:tc>
          <w:tcPr>
            <w:tcW w:w="1813" w:type="dxa"/>
          </w:tcPr>
          <w:p w14:paraId="649677AE" w14:textId="59E46E47" w:rsidR="007879D4" w:rsidRDefault="007879D4" w:rsidP="007879D4">
            <w:r>
              <w:t>Albin (III)</w:t>
            </w:r>
          </w:p>
        </w:tc>
      </w:tr>
      <w:tr w:rsidR="007879D4" w14:paraId="7CB513EF" w14:textId="77777777" w:rsidTr="0517390B">
        <w:tc>
          <w:tcPr>
            <w:tcW w:w="1812" w:type="dxa"/>
          </w:tcPr>
          <w:p w14:paraId="683CCB68" w14:textId="078BB718" w:rsidR="007879D4" w:rsidRDefault="007879D4" w:rsidP="007879D4">
            <w:r>
              <w:t>3/5</w:t>
            </w:r>
          </w:p>
        </w:tc>
        <w:tc>
          <w:tcPr>
            <w:tcW w:w="1812" w:type="dxa"/>
          </w:tcPr>
          <w:p w14:paraId="7F544B8A" w14:textId="09D78249" w:rsidR="007879D4" w:rsidRDefault="007879D4" w:rsidP="007879D4">
            <w:r>
              <w:t>10.00</w:t>
            </w:r>
          </w:p>
        </w:tc>
        <w:tc>
          <w:tcPr>
            <w:tcW w:w="1812" w:type="dxa"/>
          </w:tcPr>
          <w:p w14:paraId="5FE2E983" w14:textId="1EA93C8A" w:rsidR="007879D4" w:rsidRDefault="007879D4" w:rsidP="007879D4">
            <w:r>
              <w:t>VIT</w:t>
            </w:r>
          </w:p>
        </w:tc>
        <w:tc>
          <w:tcPr>
            <w:tcW w:w="1813" w:type="dxa"/>
          </w:tcPr>
          <w:p w14:paraId="1F253483" w14:textId="3BCC847E" w:rsidR="007879D4" w:rsidRDefault="007879D4" w:rsidP="007879D4">
            <w:r>
              <w:t>Ebbe (III)</w:t>
            </w:r>
          </w:p>
        </w:tc>
        <w:tc>
          <w:tcPr>
            <w:tcW w:w="1813" w:type="dxa"/>
          </w:tcPr>
          <w:p w14:paraId="715C4AF9" w14:textId="51F47A32" w:rsidR="007879D4" w:rsidRDefault="007879D4" w:rsidP="007879D4">
            <w:r>
              <w:t>Love (III)</w:t>
            </w:r>
          </w:p>
        </w:tc>
      </w:tr>
      <w:tr w:rsidR="007879D4" w14:paraId="5EDBF998" w14:textId="77777777" w:rsidTr="0517390B">
        <w:tc>
          <w:tcPr>
            <w:tcW w:w="1812" w:type="dxa"/>
          </w:tcPr>
          <w:p w14:paraId="43B91DFF" w14:textId="77777777" w:rsidR="007879D4" w:rsidRDefault="007879D4" w:rsidP="007879D4"/>
        </w:tc>
        <w:tc>
          <w:tcPr>
            <w:tcW w:w="1812" w:type="dxa"/>
          </w:tcPr>
          <w:p w14:paraId="2FC0894B" w14:textId="74BB4031" w:rsidR="007879D4" w:rsidRDefault="007879D4" w:rsidP="007879D4">
            <w:r>
              <w:t>11.30</w:t>
            </w:r>
          </w:p>
        </w:tc>
        <w:tc>
          <w:tcPr>
            <w:tcW w:w="1812" w:type="dxa"/>
          </w:tcPr>
          <w:p w14:paraId="085FCAEE" w14:textId="6FDAAACC" w:rsidR="007879D4" w:rsidRDefault="007879D4" w:rsidP="007879D4">
            <w:r>
              <w:t>BLÅ</w:t>
            </w:r>
          </w:p>
        </w:tc>
        <w:tc>
          <w:tcPr>
            <w:tcW w:w="1813" w:type="dxa"/>
          </w:tcPr>
          <w:p w14:paraId="5DF8C747" w14:textId="404D596F" w:rsidR="007879D4" w:rsidRDefault="6A67388F" w:rsidP="007879D4">
            <w:r>
              <w:t>Leo</w:t>
            </w:r>
            <w:r w:rsidR="029F432D">
              <w:t xml:space="preserve"> (II)</w:t>
            </w:r>
          </w:p>
        </w:tc>
        <w:tc>
          <w:tcPr>
            <w:tcW w:w="1813" w:type="dxa"/>
          </w:tcPr>
          <w:p w14:paraId="2C01DF30" w14:textId="5E60B91B" w:rsidR="007879D4" w:rsidRDefault="007879D4" w:rsidP="007879D4">
            <w:r>
              <w:t>Allan (III)</w:t>
            </w:r>
          </w:p>
        </w:tc>
      </w:tr>
      <w:tr w:rsidR="007879D4" w14:paraId="6891E46A" w14:textId="77777777" w:rsidTr="0517390B">
        <w:tc>
          <w:tcPr>
            <w:tcW w:w="1812" w:type="dxa"/>
          </w:tcPr>
          <w:p w14:paraId="076DF28E" w14:textId="680542E4" w:rsidR="007879D4" w:rsidRDefault="007879D4" w:rsidP="007879D4">
            <w:r>
              <w:t>22/5</w:t>
            </w:r>
          </w:p>
        </w:tc>
        <w:tc>
          <w:tcPr>
            <w:tcW w:w="1812" w:type="dxa"/>
          </w:tcPr>
          <w:p w14:paraId="1FFED388" w14:textId="5AF3D8EE" w:rsidR="007879D4" w:rsidRDefault="007879D4" w:rsidP="007879D4">
            <w:r>
              <w:t>18.30</w:t>
            </w:r>
          </w:p>
        </w:tc>
        <w:tc>
          <w:tcPr>
            <w:tcW w:w="1812" w:type="dxa"/>
          </w:tcPr>
          <w:p w14:paraId="0E05C6C0" w14:textId="2CACADDB" w:rsidR="007879D4" w:rsidRDefault="007879D4" w:rsidP="007879D4">
            <w:r>
              <w:t>BLÅ</w:t>
            </w:r>
          </w:p>
        </w:tc>
        <w:tc>
          <w:tcPr>
            <w:tcW w:w="1813" w:type="dxa"/>
          </w:tcPr>
          <w:p w14:paraId="0EA66C06" w14:textId="510DD5D7" w:rsidR="007879D4" w:rsidRDefault="4BDB6C84" w:rsidP="007879D4">
            <w:r>
              <w:t>Theo</w:t>
            </w:r>
            <w:r w:rsidR="029F432D">
              <w:t xml:space="preserve"> (III)</w:t>
            </w:r>
          </w:p>
        </w:tc>
        <w:tc>
          <w:tcPr>
            <w:tcW w:w="1813" w:type="dxa"/>
          </w:tcPr>
          <w:p w14:paraId="218AE578" w14:textId="1A4FD69E" w:rsidR="007879D4" w:rsidRDefault="007879D4" w:rsidP="007879D4">
            <w:r>
              <w:t>Liam H (III)</w:t>
            </w:r>
          </w:p>
        </w:tc>
      </w:tr>
      <w:tr w:rsidR="007879D4" w14:paraId="54E7585A" w14:textId="77777777" w:rsidTr="0517390B">
        <w:tc>
          <w:tcPr>
            <w:tcW w:w="1812" w:type="dxa"/>
          </w:tcPr>
          <w:p w14:paraId="0C2E12F7" w14:textId="30565E73" w:rsidR="007879D4" w:rsidRDefault="00663AD4" w:rsidP="007879D4">
            <w:r>
              <w:t>23/5</w:t>
            </w:r>
          </w:p>
        </w:tc>
        <w:tc>
          <w:tcPr>
            <w:tcW w:w="1812" w:type="dxa"/>
          </w:tcPr>
          <w:p w14:paraId="5E9A4A6C" w14:textId="17B5D1B2" w:rsidR="007879D4" w:rsidRDefault="00663AD4" w:rsidP="007879D4">
            <w:r>
              <w:t>10.00</w:t>
            </w:r>
          </w:p>
        </w:tc>
        <w:tc>
          <w:tcPr>
            <w:tcW w:w="1812" w:type="dxa"/>
          </w:tcPr>
          <w:p w14:paraId="6025F004" w14:textId="7897D7CC" w:rsidR="007879D4" w:rsidRDefault="00663AD4" w:rsidP="007879D4">
            <w:r>
              <w:t>VIT</w:t>
            </w:r>
          </w:p>
        </w:tc>
        <w:tc>
          <w:tcPr>
            <w:tcW w:w="1813" w:type="dxa"/>
          </w:tcPr>
          <w:p w14:paraId="2A75C10A" w14:textId="2E8F2698" w:rsidR="007879D4" w:rsidRDefault="00663AD4" w:rsidP="007879D4">
            <w:r>
              <w:t>Valter (III)</w:t>
            </w:r>
          </w:p>
        </w:tc>
        <w:tc>
          <w:tcPr>
            <w:tcW w:w="1813" w:type="dxa"/>
          </w:tcPr>
          <w:p w14:paraId="027B7294" w14:textId="543A3F70" w:rsidR="00663AD4" w:rsidRDefault="00663AD4" w:rsidP="007879D4">
            <w:proofErr w:type="spellStart"/>
            <w:r>
              <w:t>Almir</w:t>
            </w:r>
            <w:proofErr w:type="spellEnd"/>
            <w:r>
              <w:t xml:space="preserve"> (III)</w:t>
            </w:r>
          </w:p>
        </w:tc>
      </w:tr>
      <w:tr w:rsidR="007879D4" w14:paraId="12181360" w14:textId="77777777" w:rsidTr="0517390B">
        <w:tc>
          <w:tcPr>
            <w:tcW w:w="1812" w:type="dxa"/>
          </w:tcPr>
          <w:p w14:paraId="55603664" w14:textId="77777777" w:rsidR="007879D4" w:rsidRDefault="007879D4" w:rsidP="007879D4"/>
        </w:tc>
        <w:tc>
          <w:tcPr>
            <w:tcW w:w="1812" w:type="dxa"/>
          </w:tcPr>
          <w:p w14:paraId="67138DB7" w14:textId="12F20072" w:rsidR="007879D4" w:rsidRDefault="00663AD4" w:rsidP="007879D4">
            <w:r>
              <w:t>11.30</w:t>
            </w:r>
          </w:p>
        </w:tc>
        <w:tc>
          <w:tcPr>
            <w:tcW w:w="1812" w:type="dxa"/>
          </w:tcPr>
          <w:p w14:paraId="74309B31" w14:textId="10FBE648" w:rsidR="007879D4" w:rsidRDefault="00663AD4" w:rsidP="007879D4">
            <w:r>
              <w:t>RÖD</w:t>
            </w:r>
          </w:p>
        </w:tc>
        <w:tc>
          <w:tcPr>
            <w:tcW w:w="1813" w:type="dxa"/>
          </w:tcPr>
          <w:p w14:paraId="07BE8E5B" w14:textId="4DB80F07" w:rsidR="007879D4" w:rsidRDefault="00663AD4" w:rsidP="007879D4">
            <w:r>
              <w:t>Sam (III)</w:t>
            </w:r>
          </w:p>
        </w:tc>
        <w:tc>
          <w:tcPr>
            <w:tcW w:w="1813" w:type="dxa"/>
          </w:tcPr>
          <w:p w14:paraId="3467EDBC" w14:textId="77427A4B" w:rsidR="00663AD4" w:rsidRDefault="00663AD4" w:rsidP="007879D4">
            <w:r>
              <w:t>Ali (II)</w:t>
            </w:r>
          </w:p>
        </w:tc>
      </w:tr>
      <w:tr w:rsidR="007879D4" w14:paraId="66557161" w14:textId="77777777" w:rsidTr="0517390B">
        <w:tc>
          <w:tcPr>
            <w:tcW w:w="1812" w:type="dxa"/>
          </w:tcPr>
          <w:p w14:paraId="1EEFAA6B" w14:textId="5316FE88" w:rsidR="007879D4" w:rsidRDefault="00663AD4" w:rsidP="007879D4">
            <w:r>
              <w:t>30/5</w:t>
            </w:r>
          </w:p>
        </w:tc>
        <w:tc>
          <w:tcPr>
            <w:tcW w:w="1812" w:type="dxa"/>
          </w:tcPr>
          <w:p w14:paraId="6B697B59" w14:textId="287B2EFF" w:rsidR="007879D4" w:rsidRDefault="00663AD4" w:rsidP="007879D4">
            <w:r>
              <w:t>11.30</w:t>
            </w:r>
          </w:p>
        </w:tc>
        <w:tc>
          <w:tcPr>
            <w:tcW w:w="1812" w:type="dxa"/>
          </w:tcPr>
          <w:p w14:paraId="48ADF32D" w14:textId="58106987" w:rsidR="007879D4" w:rsidRDefault="00663AD4" w:rsidP="007879D4">
            <w:r>
              <w:t>GUL</w:t>
            </w:r>
          </w:p>
        </w:tc>
        <w:tc>
          <w:tcPr>
            <w:tcW w:w="1813" w:type="dxa"/>
          </w:tcPr>
          <w:p w14:paraId="5456EA46" w14:textId="6D42A7C9" w:rsidR="007879D4" w:rsidRDefault="00663AD4" w:rsidP="007879D4">
            <w:r>
              <w:t>Elian (III)</w:t>
            </w:r>
          </w:p>
        </w:tc>
        <w:tc>
          <w:tcPr>
            <w:tcW w:w="1813" w:type="dxa"/>
          </w:tcPr>
          <w:p w14:paraId="256672F9" w14:textId="4B2A83E8" w:rsidR="00663AD4" w:rsidRDefault="00663AD4" w:rsidP="007879D4">
            <w:r>
              <w:t>Elliot (II)</w:t>
            </w:r>
          </w:p>
        </w:tc>
      </w:tr>
      <w:tr w:rsidR="007879D4" w14:paraId="32A20699" w14:textId="77777777" w:rsidTr="0517390B">
        <w:tc>
          <w:tcPr>
            <w:tcW w:w="1812" w:type="dxa"/>
          </w:tcPr>
          <w:p w14:paraId="45B48BA2" w14:textId="13290948" w:rsidR="007879D4" w:rsidRDefault="00663AD4" w:rsidP="007879D4">
            <w:r>
              <w:t>7/6</w:t>
            </w:r>
          </w:p>
        </w:tc>
        <w:tc>
          <w:tcPr>
            <w:tcW w:w="1812" w:type="dxa"/>
          </w:tcPr>
          <w:p w14:paraId="3A5DB0A0" w14:textId="0AA22B00" w:rsidR="007879D4" w:rsidRDefault="00663AD4" w:rsidP="007879D4">
            <w:r>
              <w:t>10.00</w:t>
            </w:r>
          </w:p>
        </w:tc>
        <w:tc>
          <w:tcPr>
            <w:tcW w:w="1812" w:type="dxa"/>
          </w:tcPr>
          <w:p w14:paraId="374DBDBF" w14:textId="36656E9B" w:rsidR="007879D4" w:rsidRDefault="00663AD4" w:rsidP="007879D4">
            <w:r>
              <w:t>VIT</w:t>
            </w:r>
          </w:p>
        </w:tc>
        <w:tc>
          <w:tcPr>
            <w:tcW w:w="1813" w:type="dxa"/>
          </w:tcPr>
          <w:p w14:paraId="3C751723" w14:textId="26D09415" w:rsidR="007879D4" w:rsidRDefault="00663AD4" w:rsidP="007879D4">
            <w:r>
              <w:t>Alvin (III)</w:t>
            </w:r>
          </w:p>
        </w:tc>
        <w:tc>
          <w:tcPr>
            <w:tcW w:w="1813" w:type="dxa"/>
          </w:tcPr>
          <w:p w14:paraId="73056FE1" w14:textId="6546490E" w:rsidR="007879D4" w:rsidRDefault="00663AD4" w:rsidP="007879D4">
            <w:r>
              <w:t>August (III)</w:t>
            </w:r>
          </w:p>
        </w:tc>
      </w:tr>
      <w:tr w:rsidR="007879D4" w14:paraId="7904D6D5" w14:textId="77777777" w:rsidTr="0517390B">
        <w:tc>
          <w:tcPr>
            <w:tcW w:w="1812" w:type="dxa"/>
          </w:tcPr>
          <w:p w14:paraId="67776378" w14:textId="77777777" w:rsidR="007879D4" w:rsidRDefault="007879D4" w:rsidP="007879D4"/>
        </w:tc>
        <w:tc>
          <w:tcPr>
            <w:tcW w:w="1812" w:type="dxa"/>
          </w:tcPr>
          <w:p w14:paraId="6A2FD8B8" w14:textId="45845D96" w:rsidR="007879D4" w:rsidRDefault="00663AD4" w:rsidP="007879D4">
            <w:r>
              <w:t>13.00</w:t>
            </w:r>
          </w:p>
        </w:tc>
        <w:tc>
          <w:tcPr>
            <w:tcW w:w="1812" w:type="dxa"/>
          </w:tcPr>
          <w:p w14:paraId="4899FAC9" w14:textId="7BFA5463" w:rsidR="007879D4" w:rsidRDefault="00663AD4" w:rsidP="007879D4">
            <w:r>
              <w:t>RÖD</w:t>
            </w:r>
          </w:p>
        </w:tc>
        <w:tc>
          <w:tcPr>
            <w:tcW w:w="1813" w:type="dxa"/>
          </w:tcPr>
          <w:p w14:paraId="5636D918" w14:textId="70A8B85E" w:rsidR="007879D4" w:rsidRDefault="00663AD4" w:rsidP="007879D4">
            <w:r>
              <w:t>Amir (III)</w:t>
            </w:r>
          </w:p>
        </w:tc>
        <w:tc>
          <w:tcPr>
            <w:tcW w:w="1813" w:type="dxa"/>
          </w:tcPr>
          <w:p w14:paraId="11335306" w14:textId="54BD2799" w:rsidR="007879D4" w:rsidRDefault="00663AD4" w:rsidP="007879D4">
            <w:r>
              <w:t>Jack (III)</w:t>
            </w:r>
          </w:p>
        </w:tc>
      </w:tr>
      <w:tr w:rsidR="00663AD4" w14:paraId="0AAC3786" w14:textId="77777777" w:rsidTr="0517390B">
        <w:tc>
          <w:tcPr>
            <w:tcW w:w="1812" w:type="dxa"/>
          </w:tcPr>
          <w:p w14:paraId="1B9A6C56" w14:textId="22C48276" w:rsidR="00663AD4" w:rsidRDefault="00663AD4" w:rsidP="007879D4">
            <w:r>
              <w:t>12/6</w:t>
            </w:r>
          </w:p>
        </w:tc>
        <w:tc>
          <w:tcPr>
            <w:tcW w:w="1812" w:type="dxa"/>
          </w:tcPr>
          <w:p w14:paraId="0E3AEA66" w14:textId="7839C179" w:rsidR="00663AD4" w:rsidRDefault="00663AD4" w:rsidP="007879D4">
            <w:r>
              <w:t>18.30</w:t>
            </w:r>
          </w:p>
        </w:tc>
        <w:tc>
          <w:tcPr>
            <w:tcW w:w="1812" w:type="dxa"/>
          </w:tcPr>
          <w:p w14:paraId="053F05A7" w14:textId="722345E9" w:rsidR="00663AD4" w:rsidRDefault="00663AD4" w:rsidP="007879D4">
            <w:r>
              <w:t>RÖD</w:t>
            </w:r>
          </w:p>
        </w:tc>
        <w:tc>
          <w:tcPr>
            <w:tcW w:w="1813" w:type="dxa"/>
          </w:tcPr>
          <w:p w14:paraId="5DC88CCA" w14:textId="0C18B125" w:rsidR="00663AD4" w:rsidRDefault="00663AD4" w:rsidP="007879D4">
            <w:proofErr w:type="gramStart"/>
            <w:r>
              <w:t>Ali(</w:t>
            </w:r>
            <w:proofErr w:type="gramEnd"/>
            <w:r>
              <w:t>III)</w:t>
            </w:r>
          </w:p>
        </w:tc>
        <w:tc>
          <w:tcPr>
            <w:tcW w:w="1813" w:type="dxa"/>
          </w:tcPr>
          <w:p w14:paraId="71CE1944" w14:textId="67D09FC7" w:rsidR="00663AD4" w:rsidRDefault="00663AD4" w:rsidP="007879D4">
            <w:r>
              <w:t>Wilson (III)</w:t>
            </w:r>
          </w:p>
        </w:tc>
      </w:tr>
      <w:tr w:rsidR="00663AD4" w14:paraId="65CCBE5F" w14:textId="77777777" w:rsidTr="0517390B">
        <w:tc>
          <w:tcPr>
            <w:tcW w:w="1812" w:type="dxa"/>
          </w:tcPr>
          <w:p w14:paraId="76A649FE" w14:textId="1DA11B18" w:rsidR="00663AD4" w:rsidRDefault="00663AD4" w:rsidP="007879D4">
            <w:r>
              <w:t>14/6</w:t>
            </w:r>
          </w:p>
        </w:tc>
        <w:tc>
          <w:tcPr>
            <w:tcW w:w="1812" w:type="dxa"/>
          </w:tcPr>
          <w:p w14:paraId="64718344" w14:textId="4EEB33BB" w:rsidR="00663AD4" w:rsidRDefault="00663AD4" w:rsidP="007879D4">
            <w:r>
              <w:t>10.00</w:t>
            </w:r>
          </w:p>
        </w:tc>
        <w:tc>
          <w:tcPr>
            <w:tcW w:w="1812" w:type="dxa"/>
          </w:tcPr>
          <w:p w14:paraId="71C5BA6A" w14:textId="3D9C35B0" w:rsidR="00663AD4" w:rsidRDefault="00663AD4" w:rsidP="007879D4">
            <w:r>
              <w:t>GUL</w:t>
            </w:r>
          </w:p>
        </w:tc>
        <w:tc>
          <w:tcPr>
            <w:tcW w:w="1813" w:type="dxa"/>
          </w:tcPr>
          <w:p w14:paraId="498D783B" w14:textId="1FD5D20A" w:rsidR="00663AD4" w:rsidRDefault="00663AD4" w:rsidP="007879D4">
            <w:r>
              <w:t>Morris (III)</w:t>
            </w:r>
          </w:p>
        </w:tc>
        <w:tc>
          <w:tcPr>
            <w:tcW w:w="1813" w:type="dxa"/>
          </w:tcPr>
          <w:p w14:paraId="534A55DC" w14:textId="0E3523F2" w:rsidR="00663AD4" w:rsidRDefault="00663AD4" w:rsidP="007879D4">
            <w:r>
              <w:t>Vincent (III)</w:t>
            </w:r>
          </w:p>
        </w:tc>
      </w:tr>
    </w:tbl>
    <w:p w14:paraId="3F642C68" w14:textId="77777777" w:rsidR="00663AD4" w:rsidRDefault="00663AD4" w:rsidP="007879D4"/>
    <w:p w14:paraId="285AF8EF" w14:textId="732A7E4C" w:rsidR="00BF7C94" w:rsidRPr="007879D4" w:rsidRDefault="00D76A98" w:rsidP="00BF7C94">
      <w:r>
        <w:t>Kiosk 2026</w:t>
      </w:r>
    </w:p>
    <w:sectPr w:rsidR="00BF7C94" w:rsidRPr="00787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D4"/>
    <w:rsid w:val="000036E6"/>
    <w:rsid w:val="00113352"/>
    <w:rsid w:val="0024713A"/>
    <w:rsid w:val="00313B94"/>
    <w:rsid w:val="004B30D8"/>
    <w:rsid w:val="00550985"/>
    <w:rsid w:val="00635351"/>
    <w:rsid w:val="00663AD4"/>
    <w:rsid w:val="007879D4"/>
    <w:rsid w:val="00812B7A"/>
    <w:rsid w:val="00882A64"/>
    <w:rsid w:val="008A06C5"/>
    <w:rsid w:val="00A619D2"/>
    <w:rsid w:val="00B34CF4"/>
    <w:rsid w:val="00BF7C94"/>
    <w:rsid w:val="00C22397"/>
    <w:rsid w:val="00C83F1D"/>
    <w:rsid w:val="00CA3AC1"/>
    <w:rsid w:val="00D76A98"/>
    <w:rsid w:val="00E964CB"/>
    <w:rsid w:val="00EA504C"/>
    <w:rsid w:val="00EB1EE5"/>
    <w:rsid w:val="00F21A1D"/>
    <w:rsid w:val="00F349D4"/>
    <w:rsid w:val="00F735D4"/>
    <w:rsid w:val="029F432D"/>
    <w:rsid w:val="0517390B"/>
    <w:rsid w:val="18B365E3"/>
    <w:rsid w:val="195A53B6"/>
    <w:rsid w:val="3AE25E09"/>
    <w:rsid w:val="3AED771F"/>
    <w:rsid w:val="4A7F5A9E"/>
    <w:rsid w:val="4BDB6C84"/>
    <w:rsid w:val="6A67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90365"/>
  <w15:chartTrackingRefBased/>
  <w15:docId w15:val="{AE8E2797-4FD4-43C8-A350-1F65B9FE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9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9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9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9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9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9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9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9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9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9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9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7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569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Edona Gashi</dc:creator>
  <cp:keywords/>
  <dc:description/>
  <cp:lastModifiedBy>Edona Gashi</cp:lastModifiedBy>
  <cp:revision>2</cp:revision>
  <dcterms:created xsi:type="dcterms:W3CDTF">2026-04-08T14:11:00Z</dcterms:created>
  <dcterms:modified xsi:type="dcterms:W3CDTF">2026-04-08T14:11:00Z</dcterms:modified>
</cp:coreProperties>
</file>