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23994" w14:textId="77777777" w:rsidR="00E879C6" w:rsidRDefault="00C779AB">
      <w:pPr>
        <w:rPr>
          <w:sz w:val="36"/>
          <w:szCs w:val="36"/>
        </w:rPr>
      </w:pPr>
      <w:r>
        <w:rPr>
          <w:sz w:val="36"/>
          <w:szCs w:val="36"/>
        </w:rPr>
        <w:t>FÖRÄLDRAMÖTE NHK P 06/07 2018-04-16</w:t>
      </w:r>
    </w:p>
    <w:p w14:paraId="38179C16" w14:textId="77777777" w:rsidR="00C779AB" w:rsidRDefault="00C779AB">
      <w:pPr>
        <w:rPr>
          <w:sz w:val="36"/>
          <w:szCs w:val="36"/>
        </w:rPr>
      </w:pPr>
    </w:p>
    <w:p w14:paraId="7CCBD01B" w14:textId="77777777" w:rsidR="00C779AB" w:rsidRDefault="00C779AB">
      <w:pPr>
        <w:rPr>
          <w:sz w:val="36"/>
          <w:szCs w:val="36"/>
        </w:rPr>
      </w:pPr>
      <w:r>
        <w:rPr>
          <w:sz w:val="36"/>
          <w:szCs w:val="36"/>
        </w:rPr>
        <w:t>NÄRVARANDE: LISA, ZANDRA, YVONNE, JÖRGEN, TOVE, NINA, VANIA</w:t>
      </w:r>
    </w:p>
    <w:p w14:paraId="31FB8D07" w14:textId="77777777" w:rsidR="00C779AB" w:rsidRDefault="00C779AB">
      <w:pPr>
        <w:rPr>
          <w:sz w:val="36"/>
          <w:szCs w:val="36"/>
        </w:rPr>
      </w:pPr>
    </w:p>
    <w:p w14:paraId="1A5E0AB4" w14:textId="77777777" w:rsidR="00C779AB" w:rsidRDefault="00C779AB">
      <w:pPr>
        <w:rPr>
          <w:sz w:val="36"/>
          <w:szCs w:val="36"/>
        </w:rPr>
      </w:pPr>
      <w:r>
        <w:rPr>
          <w:sz w:val="36"/>
          <w:szCs w:val="36"/>
        </w:rPr>
        <w:t xml:space="preserve">DET VAR LITE FUNDERINGAR KRING JÄRNVÄGEN CUP OCH HUR DET FUNGERAR NÄR VI ÄR DÄR.  CUPEN ÄR EN 2 DAGARS CUP OCH DET KOMMER ATT VARA MATCHER BÅDE PÅ </w:t>
      </w:r>
      <w:proofErr w:type="gramStart"/>
      <w:r>
        <w:rPr>
          <w:sz w:val="36"/>
          <w:szCs w:val="36"/>
        </w:rPr>
        <w:t>LÖRDAGEN</w:t>
      </w:r>
      <w:proofErr w:type="gramEnd"/>
      <w:r>
        <w:rPr>
          <w:sz w:val="36"/>
          <w:szCs w:val="36"/>
        </w:rPr>
        <w:t xml:space="preserve"> OCH SÖNDAGEN OCH BEROENDE PÅ HUR LÅNGT DE GÅR I SLUTSPELET DESTO SENARE BLIR DET PÅ SÖNDAGEN. </w:t>
      </w:r>
    </w:p>
    <w:p w14:paraId="24CD67F8" w14:textId="77777777" w:rsidR="00C779AB" w:rsidRDefault="00C779AB">
      <w:pPr>
        <w:rPr>
          <w:sz w:val="36"/>
          <w:szCs w:val="36"/>
        </w:rPr>
      </w:pPr>
      <w:r>
        <w:rPr>
          <w:sz w:val="36"/>
          <w:szCs w:val="36"/>
        </w:rPr>
        <w:t xml:space="preserve">GRABBARNA KOMMER ATT ÅKA TILL HALLSBERG PÅ </w:t>
      </w:r>
      <w:proofErr w:type="gramStart"/>
      <w:r>
        <w:rPr>
          <w:sz w:val="36"/>
          <w:szCs w:val="36"/>
        </w:rPr>
        <w:t>FREDAGS</w:t>
      </w:r>
      <w:proofErr w:type="gramEnd"/>
      <w:r>
        <w:rPr>
          <w:sz w:val="36"/>
          <w:szCs w:val="36"/>
        </w:rPr>
        <w:t xml:space="preserve"> EFTERMIDDAGEN/KVÄLLEN TILLSAMMANS MED TRÄNARNA OCH DE FÖRÄLDRAR SOM OCKSÅ ÅKER DÅ FÖR INKVARTERING. </w:t>
      </w:r>
    </w:p>
    <w:p w14:paraId="771A60FE" w14:textId="588DFDD5" w:rsidR="00C779AB" w:rsidRDefault="00C779AB">
      <w:pPr>
        <w:rPr>
          <w:sz w:val="36"/>
          <w:szCs w:val="36"/>
        </w:rPr>
      </w:pPr>
      <w:r>
        <w:rPr>
          <w:sz w:val="36"/>
          <w:szCs w:val="36"/>
        </w:rPr>
        <w:t xml:space="preserve"> VI HAR BESTÄMT SÅ DÅ VI FÖRRA ÅRET HADE FÖRSTA MATCH KL 08:00 OCH DET BLEV VÄLDIGT TIDIGT UPP FÖR DE SOM SKULLE ÅKA IFRÅN NORRKÖPING OCH SEDAN EN FULLSPÄCKAD DAG</w:t>
      </w:r>
      <w:r w:rsidR="00D32D66">
        <w:rPr>
          <w:sz w:val="36"/>
          <w:szCs w:val="36"/>
        </w:rPr>
        <w:t>AR</w:t>
      </w:r>
      <w:r>
        <w:rPr>
          <w:sz w:val="36"/>
          <w:szCs w:val="36"/>
        </w:rPr>
        <w:t xml:space="preserve">. </w:t>
      </w:r>
    </w:p>
    <w:p w14:paraId="4A07F08D" w14:textId="77777777" w:rsidR="00C779AB" w:rsidRDefault="00C779AB">
      <w:pPr>
        <w:rPr>
          <w:sz w:val="36"/>
          <w:szCs w:val="36"/>
        </w:rPr>
      </w:pPr>
    </w:p>
    <w:p w14:paraId="2DA429DD" w14:textId="5A4FAEF7" w:rsidR="00C779AB" w:rsidRDefault="00C779AB">
      <w:pPr>
        <w:rPr>
          <w:sz w:val="36"/>
          <w:szCs w:val="36"/>
        </w:rPr>
      </w:pPr>
      <w:r>
        <w:rPr>
          <w:sz w:val="36"/>
          <w:szCs w:val="36"/>
        </w:rPr>
        <w:t>VI KOMMER ATT HA MED NÅGON FORM AV STÖRRE TÄLT SOM VI KOMMER HA UPPSTÄLLT UNDER DESS</w:t>
      </w:r>
      <w:r w:rsidR="00D32D66">
        <w:rPr>
          <w:sz w:val="36"/>
          <w:szCs w:val="36"/>
        </w:rPr>
        <w:t>A</w:t>
      </w:r>
      <w:r>
        <w:rPr>
          <w:sz w:val="36"/>
          <w:szCs w:val="36"/>
        </w:rPr>
        <w:t xml:space="preserve"> DAGAR SÅ ATT VI KAN HA EN GEMENSAM PLATS ATT SAMLAS OCH VARA PÅ. (MER INFO KOMMER OM CUPEN LÄNGRE FRAM)</w:t>
      </w:r>
    </w:p>
    <w:p w14:paraId="0DE6D88F" w14:textId="77777777" w:rsidR="00C779AB" w:rsidRDefault="00C779AB">
      <w:pPr>
        <w:rPr>
          <w:sz w:val="36"/>
          <w:szCs w:val="36"/>
        </w:rPr>
      </w:pPr>
    </w:p>
    <w:p w14:paraId="6C0E8E2F" w14:textId="77777777" w:rsidR="00C779AB" w:rsidRDefault="00C779AB">
      <w:pPr>
        <w:rPr>
          <w:sz w:val="36"/>
          <w:szCs w:val="36"/>
        </w:rPr>
      </w:pPr>
      <w:r>
        <w:rPr>
          <w:sz w:val="36"/>
          <w:szCs w:val="36"/>
        </w:rPr>
        <w:t xml:space="preserve">NU TILL HUVUDÄMNET FÖR DAGEN FÖRSÄLJNINGEN TILL LAGKASSAN: </w:t>
      </w:r>
    </w:p>
    <w:p w14:paraId="05718FAC" w14:textId="748BD1BF" w:rsidR="00C779AB" w:rsidRDefault="00C779AB">
      <w:pPr>
        <w:rPr>
          <w:sz w:val="36"/>
          <w:szCs w:val="36"/>
        </w:rPr>
      </w:pPr>
      <w:r>
        <w:rPr>
          <w:sz w:val="36"/>
          <w:szCs w:val="36"/>
        </w:rPr>
        <w:t xml:space="preserve"> DET VI BESTÄMDE PÅ M</w:t>
      </w:r>
      <w:r w:rsidR="00D32D66">
        <w:rPr>
          <w:sz w:val="36"/>
          <w:szCs w:val="36"/>
        </w:rPr>
        <w:t xml:space="preserve">ÖTE VAR ATT OM MAN </w:t>
      </w:r>
      <w:r>
        <w:rPr>
          <w:sz w:val="36"/>
          <w:szCs w:val="36"/>
        </w:rPr>
        <w:t xml:space="preserve">KÄNNER ATT MAN INTE HAR TID ELLER MÖJLIGHET ATT VID NÅGOT ENSTAKA TILLFÄLLE SÄLJA DE VAROR SOM VI KOMMIT FRAM TILL (VI KOMMER ATT HA CA 4 ST FÖRSÄLJNINGSAKTIVITETER PER ÅR) SÅ KOMMER </w:t>
      </w:r>
      <w:r w:rsidR="00D95984">
        <w:rPr>
          <w:sz w:val="36"/>
          <w:szCs w:val="36"/>
        </w:rPr>
        <w:t xml:space="preserve">DET </w:t>
      </w:r>
      <w:r w:rsidR="00D95984">
        <w:rPr>
          <w:sz w:val="36"/>
          <w:szCs w:val="36"/>
        </w:rPr>
        <w:lastRenderedPageBreak/>
        <w:t xml:space="preserve">ATT RÄKNAS UT EN SUMMA VID VARJE ENSKILD FÖRSÄLJNING SOM MAN ISTÄLLET KAN BETALA IN TILL LAGKASSAN. </w:t>
      </w:r>
    </w:p>
    <w:p w14:paraId="70A170DB" w14:textId="77777777" w:rsidR="00D95984" w:rsidRDefault="00D95984">
      <w:pPr>
        <w:rPr>
          <w:sz w:val="36"/>
          <w:szCs w:val="36"/>
        </w:rPr>
      </w:pPr>
      <w:r>
        <w:rPr>
          <w:sz w:val="36"/>
          <w:szCs w:val="36"/>
        </w:rPr>
        <w:t xml:space="preserve">MEN FÖRHOPPNINGEN ÄR JU ATT ALLA SKALL KÄNNA ATT MAN VILL BIDRA TILL LAGKASSAN MED DEN FÖRSÄLJNING ELLER ANNAT AKTIVITET SOM VI BESTÄMMER.  </w:t>
      </w:r>
    </w:p>
    <w:p w14:paraId="7C736450" w14:textId="77777777" w:rsidR="00D95984" w:rsidRDefault="00D95984">
      <w:pPr>
        <w:rPr>
          <w:sz w:val="36"/>
          <w:szCs w:val="36"/>
        </w:rPr>
      </w:pPr>
    </w:p>
    <w:p w14:paraId="71DC3A7C" w14:textId="77777777" w:rsidR="00D95984" w:rsidRDefault="00D95984">
      <w:pPr>
        <w:rPr>
          <w:sz w:val="36"/>
          <w:szCs w:val="36"/>
        </w:rPr>
      </w:pPr>
      <w:r>
        <w:rPr>
          <w:sz w:val="36"/>
          <w:szCs w:val="36"/>
        </w:rPr>
        <w:t xml:space="preserve">VI HAR OCKSÅ FÅTT 1 ½ </w:t>
      </w:r>
      <w:proofErr w:type="spellStart"/>
      <w:r>
        <w:rPr>
          <w:sz w:val="36"/>
          <w:szCs w:val="36"/>
        </w:rPr>
        <w:t>LAGFÖRÄLDRAR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TILL  FÖRUTOM</w:t>
      </w:r>
      <w:proofErr w:type="gramEnd"/>
      <w:r>
        <w:rPr>
          <w:sz w:val="36"/>
          <w:szCs w:val="36"/>
        </w:rPr>
        <w:t xml:space="preserve"> NINA SÅ KOMMER JÖRGEN HELL ATT STÖTTA UPP OCH ÄVEN TOVE KOMMER ATT HJÄLPA TILL MED DET HON HINNER EFTERSOM HON ÄVEN ÄR MED I </w:t>
      </w:r>
      <w:proofErr w:type="spellStart"/>
      <w:r>
        <w:rPr>
          <w:sz w:val="36"/>
          <w:szCs w:val="36"/>
        </w:rPr>
        <w:t>FÖRSÄLJNINGSGRUPPEN</w:t>
      </w:r>
      <w:proofErr w:type="spellEnd"/>
      <w:r>
        <w:rPr>
          <w:sz w:val="36"/>
          <w:szCs w:val="36"/>
        </w:rPr>
        <w:t xml:space="preserve">.  FINNS DET NÅGON YTTERLIGARE SOM ÄR INTRESSERAD AV ATT HJÄLPA TILL SÅ ÄR DET BARA ATT SÄGA TILL. </w:t>
      </w:r>
    </w:p>
    <w:p w14:paraId="28BC96C4" w14:textId="77777777" w:rsidR="00D95984" w:rsidRDefault="00D95984">
      <w:pPr>
        <w:rPr>
          <w:sz w:val="36"/>
          <w:szCs w:val="36"/>
        </w:rPr>
      </w:pPr>
    </w:p>
    <w:p w14:paraId="65F0B072" w14:textId="77777777" w:rsidR="00D95984" w:rsidRDefault="00D95984">
      <w:pPr>
        <w:rPr>
          <w:sz w:val="36"/>
          <w:szCs w:val="36"/>
        </w:rPr>
      </w:pPr>
      <w:r>
        <w:rPr>
          <w:sz w:val="36"/>
          <w:szCs w:val="36"/>
        </w:rPr>
        <w:t xml:space="preserve">INFORMATION KRING TRÄNINGSLÄGRET 12-13 </w:t>
      </w:r>
      <w:proofErr w:type="gramStart"/>
      <w:r>
        <w:rPr>
          <w:sz w:val="36"/>
          <w:szCs w:val="36"/>
        </w:rPr>
        <w:t>MAJ</w:t>
      </w:r>
      <w:proofErr w:type="gramEnd"/>
      <w:r>
        <w:rPr>
          <w:sz w:val="36"/>
          <w:szCs w:val="36"/>
        </w:rPr>
        <w:t xml:space="preserve">, HUR DAGARNA KOMMER SE UT KOMMER INOM KORT. DET JAG VET ÄR ATT DET KOMMER ATT BLI EN TRÄNINGSMATCH MOT RP PÅ </w:t>
      </w:r>
      <w:proofErr w:type="gramStart"/>
      <w:r>
        <w:rPr>
          <w:sz w:val="36"/>
          <w:szCs w:val="36"/>
        </w:rPr>
        <w:t>SÖNDAGEN</w:t>
      </w:r>
      <w:proofErr w:type="gramEnd"/>
      <w:r>
        <w:rPr>
          <w:sz w:val="36"/>
          <w:szCs w:val="36"/>
        </w:rPr>
        <w:t xml:space="preserve">. </w:t>
      </w:r>
    </w:p>
    <w:p w14:paraId="5DADFE0C" w14:textId="77777777" w:rsidR="00520889" w:rsidRDefault="00520889">
      <w:pPr>
        <w:rPr>
          <w:sz w:val="36"/>
          <w:szCs w:val="36"/>
        </w:rPr>
      </w:pPr>
    </w:p>
    <w:p w14:paraId="76F7FD21" w14:textId="77777777" w:rsidR="00520889" w:rsidRDefault="00520889">
      <w:pPr>
        <w:rPr>
          <w:sz w:val="36"/>
          <w:szCs w:val="36"/>
        </w:rPr>
      </w:pPr>
      <w:r>
        <w:rPr>
          <w:sz w:val="36"/>
          <w:szCs w:val="36"/>
        </w:rPr>
        <w:t>NÄR DET GÄLLER INFORMATIONEN SOM GÅR UT VIA LAGET</w:t>
      </w:r>
      <w:proofErr w:type="gramStart"/>
      <w:r>
        <w:rPr>
          <w:sz w:val="36"/>
          <w:szCs w:val="36"/>
        </w:rPr>
        <w:t>.SE</w:t>
      </w:r>
      <w:proofErr w:type="gramEnd"/>
      <w:r>
        <w:rPr>
          <w:sz w:val="36"/>
          <w:szCs w:val="36"/>
        </w:rPr>
        <w:t xml:space="preserve"> OCH </w:t>
      </w:r>
      <w:proofErr w:type="spellStart"/>
      <w:r>
        <w:rPr>
          <w:sz w:val="36"/>
          <w:szCs w:val="36"/>
        </w:rPr>
        <w:t>FACEBOOK</w:t>
      </w:r>
      <w:proofErr w:type="spellEnd"/>
      <w:r>
        <w:rPr>
          <w:sz w:val="36"/>
          <w:szCs w:val="36"/>
        </w:rPr>
        <w:t xml:space="preserve"> SÅ ÄR DET VIKTIGT ATT MAN HAR KOLL PÅ DEN KANAL SOM MAN TYCKER FUNGERAR BÄST ALL INFO LÄGGS UT PÅ BÅDE LAGET OCH </w:t>
      </w:r>
      <w:proofErr w:type="spellStart"/>
      <w:r>
        <w:rPr>
          <w:sz w:val="36"/>
          <w:szCs w:val="36"/>
        </w:rPr>
        <w:t>FACEBOOK</w:t>
      </w:r>
      <w:proofErr w:type="spellEnd"/>
      <w:r>
        <w:rPr>
          <w:sz w:val="36"/>
          <w:szCs w:val="36"/>
        </w:rPr>
        <w:t xml:space="preserve">. ANMÄLAN TILL MATCHER, CUPER OCH ANDRA AKTIVITETER SKER ENDAST VIA LAGET. NÄR TEX </w:t>
      </w:r>
      <w:proofErr w:type="spellStart"/>
      <w:r>
        <w:rPr>
          <w:sz w:val="36"/>
          <w:szCs w:val="36"/>
        </w:rPr>
        <w:t>FÖRSÄLJNINGSGRUPPEN</w:t>
      </w:r>
      <w:proofErr w:type="spellEnd"/>
      <w:r>
        <w:rPr>
          <w:sz w:val="36"/>
          <w:szCs w:val="36"/>
        </w:rPr>
        <w:t xml:space="preserve"> LÄGGER UT NÅGOT SÅ HAMNAR DET I GÄSTBOKEN SÅ ÄVEN DE INLÄGGEN ÄR VIKTIGA ATT LÄSA FÖR ATT INTE MISSA NÅGOT.  DET ÄR OCKSÅ VIKTIGT ATT LÄSA HELA INLÄGGEN DÅ </w:t>
      </w:r>
      <w:r w:rsidR="00E20907">
        <w:rPr>
          <w:sz w:val="36"/>
          <w:szCs w:val="36"/>
        </w:rPr>
        <w:t xml:space="preserve">DET </w:t>
      </w:r>
      <w:r>
        <w:rPr>
          <w:sz w:val="36"/>
          <w:szCs w:val="36"/>
        </w:rPr>
        <w:t xml:space="preserve">KAN VARA FLERA OLIKA INFON SOM KOMMER I SAMMA INLÄGG </w:t>
      </w:r>
      <w:r w:rsidR="00E20907">
        <w:rPr>
          <w:sz w:val="36"/>
          <w:szCs w:val="36"/>
        </w:rPr>
        <w:t xml:space="preserve">DÅ JAG FÖRSÖKER ATT INTE BOMBA ER MED INLÄGG. </w:t>
      </w:r>
    </w:p>
    <w:p w14:paraId="22B6D4F9" w14:textId="4F707858" w:rsidR="00C779AB" w:rsidRDefault="00C22680">
      <w:pPr>
        <w:rPr>
          <w:sz w:val="36"/>
          <w:szCs w:val="36"/>
        </w:rPr>
      </w:pPr>
      <w:r>
        <w:rPr>
          <w:sz w:val="36"/>
          <w:szCs w:val="36"/>
        </w:rPr>
        <w:t xml:space="preserve">DET BLEV LITE MER ÄN BARA FÖRSÄLJNINGEN SOM DISKUTERADES UNDER MÖTET MEN DET BLIR JU GÄRNA SÅ NÄR MAN HAR TREVLIGT </w:t>
      </w:r>
      <w:r w:rsidRPr="00C22680">
        <w:rPr>
          <w:sz w:val="36"/>
          <w:szCs w:val="36"/>
        </w:rPr>
        <w:sym w:font="Wingdings" w:char="F04A"/>
      </w:r>
    </w:p>
    <w:p w14:paraId="32FA84B9" w14:textId="77777777" w:rsidR="00D32D66" w:rsidRDefault="00D32D66">
      <w:pPr>
        <w:rPr>
          <w:sz w:val="36"/>
          <w:szCs w:val="36"/>
        </w:rPr>
      </w:pPr>
    </w:p>
    <w:p w14:paraId="4FC27C41" w14:textId="77777777" w:rsidR="00D32D66" w:rsidRPr="00C779AB" w:rsidRDefault="00D32D66">
      <w:pPr>
        <w:rPr>
          <w:sz w:val="36"/>
          <w:szCs w:val="36"/>
        </w:rPr>
      </w:pPr>
      <w:bookmarkStart w:id="0" w:name="_GoBack"/>
      <w:bookmarkEnd w:id="0"/>
    </w:p>
    <w:sectPr w:rsidR="00D32D66" w:rsidRPr="00C779AB" w:rsidSect="004E0E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AB"/>
    <w:rsid w:val="004E0E97"/>
    <w:rsid w:val="00520889"/>
    <w:rsid w:val="005F0C6B"/>
    <w:rsid w:val="00C22680"/>
    <w:rsid w:val="00C779AB"/>
    <w:rsid w:val="00D32D66"/>
    <w:rsid w:val="00D95984"/>
    <w:rsid w:val="00E20907"/>
    <w:rsid w:val="00E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47E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399</Words>
  <Characters>2118</Characters>
  <Application>Microsoft Macintosh Word</Application>
  <DocSecurity>0</DocSecurity>
  <Lines>17</Lines>
  <Paragraphs>5</Paragraphs>
  <ScaleCrop>false</ScaleCrop>
  <Company>Hjerpes-maskincentra AB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Lindbom</dc:creator>
  <cp:keywords/>
  <dc:description/>
  <cp:lastModifiedBy>Vania Lindbom</cp:lastModifiedBy>
  <cp:revision>4</cp:revision>
  <dcterms:created xsi:type="dcterms:W3CDTF">2018-04-17T14:49:00Z</dcterms:created>
  <dcterms:modified xsi:type="dcterms:W3CDTF">2018-04-17T15:36:00Z</dcterms:modified>
</cp:coreProperties>
</file>