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CD9" w14:textId="1D62004B" w:rsidR="009F389D" w:rsidRDefault="009F389D"/>
    <w:p w14:paraId="6C053F88" w14:textId="77777777" w:rsidR="004D42A2" w:rsidRDefault="004D42A2"/>
    <w:p w14:paraId="36CDB60C" w14:textId="77777777" w:rsidR="004D42A2" w:rsidRDefault="004D42A2"/>
    <w:p w14:paraId="4DDB3F77" w14:textId="1E2E9687" w:rsidR="004D42A2" w:rsidRDefault="004D42A2">
      <w:r>
        <w:rPr>
          <w:noProof/>
        </w:rPr>
        <w:drawing>
          <wp:inline distT="0" distB="0" distL="0" distR="0" wp14:anchorId="6B007665" wp14:editId="68ABB43E">
            <wp:extent cx="5753100" cy="5810250"/>
            <wp:effectExtent l="0" t="0" r="0" b="0"/>
            <wp:docPr id="60025182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9743A" w14:textId="77777777" w:rsidR="004D42A2" w:rsidRDefault="004D42A2"/>
    <w:p w14:paraId="5413CE1B" w14:textId="7E63DA6A" w:rsidR="004D42A2" w:rsidRDefault="004D42A2">
      <w:r>
        <w:t>Steg 1: Gå in via internet på Nordmarks IF, (laget.se). På första sidan finns fliken ”MER” längst till höger – Gul markerat. – TRYCK PÅ MER.</w:t>
      </w:r>
    </w:p>
    <w:p w14:paraId="57F7C262" w14:textId="77777777" w:rsidR="004D42A2" w:rsidRDefault="004D42A2"/>
    <w:p w14:paraId="46E4D8D0" w14:textId="3DC0E507" w:rsidR="004D42A2" w:rsidRDefault="004D42A2">
      <w:r>
        <w:rPr>
          <w:noProof/>
        </w:rPr>
        <w:lastRenderedPageBreak/>
        <w:drawing>
          <wp:inline distT="0" distB="0" distL="0" distR="0" wp14:anchorId="55BF0079" wp14:editId="6F918C51">
            <wp:extent cx="5695950" cy="3876675"/>
            <wp:effectExtent l="0" t="0" r="0" b="9525"/>
            <wp:docPr id="1960696528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4819" w14:textId="77777777" w:rsidR="004D42A2" w:rsidRDefault="004D42A2"/>
    <w:p w14:paraId="5D542025" w14:textId="1C41337A" w:rsidR="004D42A2" w:rsidRDefault="004D42A2">
      <w:r>
        <w:t>Steg 2: När du tryck på ”MER” hamnar du i denna meny, välj ” BLI MEDLEM”.</w:t>
      </w:r>
    </w:p>
    <w:p w14:paraId="719CEEB4" w14:textId="77777777" w:rsidR="004D42A2" w:rsidRDefault="004D42A2"/>
    <w:p w14:paraId="08E53378" w14:textId="42632F7F" w:rsidR="004D42A2" w:rsidRDefault="004D42A2">
      <w:r>
        <w:rPr>
          <w:noProof/>
        </w:rPr>
        <w:drawing>
          <wp:inline distT="0" distB="0" distL="0" distR="0" wp14:anchorId="7221E311" wp14:editId="0452871E">
            <wp:extent cx="5760720" cy="3008905"/>
            <wp:effectExtent l="0" t="0" r="0" b="1270"/>
            <wp:docPr id="257803389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67B3" w14:textId="33925C6E" w:rsidR="004D42A2" w:rsidRDefault="004D42A2">
      <w:r>
        <w:t>Steg: 3 Nästa meny, ”ANSÖK FÖR MITT BARN”.</w:t>
      </w:r>
    </w:p>
    <w:p w14:paraId="0013BDF7" w14:textId="77777777" w:rsidR="004D42A2" w:rsidRDefault="004D42A2"/>
    <w:p w14:paraId="046A6B01" w14:textId="77801EAF" w:rsidR="004D42A2" w:rsidRDefault="004D42A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F8BBEB9" wp14:editId="08D7B6E6">
            <wp:extent cx="5076825" cy="7026864"/>
            <wp:effectExtent l="0" t="0" r="0" b="3175"/>
            <wp:docPr id="1375993313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837" cy="703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FE51C" w14:textId="01D11C6C" w:rsidR="004D42A2" w:rsidRPr="004D42A2" w:rsidRDefault="004D42A2" w:rsidP="004D42A2">
      <w:pPr>
        <w:tabs>
          <w:tab w:val="left" w:pos="7620"/>
        </w:tabs>
      </w:pPr>
      <w:r>
        <w:t xml:space="preserve">Steg 4: </w:t>
      </w:r>
      <w:r w:rsidR="00111E33">
        <w:t xml:space="preserve">Nu fylls Ansöksinformationen i och därefter skickas den in som en ”ansökan” och </w:t>
      </w:r>
      <w:proofErr w:type="spellStart"/>
      <w:r w:rsidR="00111E33">
        <w:t>Admin</w:t>
      </w:r>
      <w:proofErr w:type="spellEnd"/>
      <w:r w:rsidR="00111E33">
        <w:t xml:space="preserve"> får sedan godkänna den.</w:t>
      </w:r>
      <w:r>
        <w:tab/>
      </w:r>
    </w:p>
    <w:sectPr w:rsidR="004D42A2" w:rsidRPr="004D42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C9A9" w14:textId="77777777" w:rsidR="00B90F8B" w:rsidRDefault="00B90F8B" w:rsidP="004D42A2">
      <w:pPr>
        <w:spacing w:after="0" w:line="240" w:lineRule="auto"/>
      </w:pPr>
      <w:r>
        <w:separator/>
      </w:r>
    </w:p>
  </w:endnote>
  <w:endnote w:type="continuationSeparator" w:id="0">
    <w:p w14:paraId="438D3597" w14:textId="77777777" w:rsidR="00B90F8B" w:rsidRDefault="00B90F8B" w:rsidP="004D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B637" w14:textId="77777777" w:rsidR="00B90F8B" w:rsidRDefault="00B90F8B" w:rsidP="004D42A2">
      <w:pPr>
        <w:spacing w:after="0" w:line="240" w:lineRule="auto"/>
      </w:pPr>
      <w:r>
        <w:separator/>
      </w:r>
    </w:p>
  </w:footnote>
  <w:footnote w:type="continuationSeparator" w:id="0">
    <w:p w14:paraId="643F4172" w14:textId="77777777" w:rsidR="00B90F8B" w:rsidRDefault="00B90F8B" w:rsidP="004D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773D" w14:textId="24F2966C" w:rsidR="004D42A2" w:rsidRDefault="004D42A2">
    <w:pPr>
      <w:pStyle w:val="Sidhuvud"/>
    </w:pPr>
    <w:r w:rsidRPr="004D42A2">
      <w:rPr>
        <w:sz w:val="44"/>
        <w:szCs w:val="44"/>
      </w:rPr>
      <w:t>SKAPA NY MEDLEM</w:t>
    </w:r>
    <w:r w:rsidR="00111E33">
      <w:rPr>
        <w:sz w:val="44"/>
        <w:szCs w:val="44"/>
      </w:rPr>
      <w:t xml:space="preserve">                                          </w:t>
    </w:r>
    <w:r>
      <w:rPr>
        <w:noProof/>
      </w:rPr>
      <w:drawing>
        <wp:inline distT="0" distB="0" distL="0" distR="0" wp14:anchorId="0E94E647" wp14:editId="2FF78F4F">
          <wp:extent cx="1029290" cy="790575"/>
          <wp:effectExtent l="0" t="0" r="0" b="0"/>
          <wp:docPr id="31034091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40912" name="Bildobjekt 310340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692" cy="80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2"/>
    <w:rsid w:val="00030501"/>
    <w:rsid w:val="00040A88"/>
    <w:rsid w:val="00111E33"/>
    <w:rsid w:val="004D42A2"/>
    <w:rsid w:val="009F389D"/>
    <w:rsid w:val="00B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5F33A"/>
  <w15:chartTrackingRefBased/>
  <w15:docId w15:val="{02946053-65EA-4FE4-8421-5C54C8D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4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42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42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42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42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42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42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42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42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42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42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42A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D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42A2"/>
  </w:style>
  <w:style w:type="paragraph" w:styleId="Sidfot">
    <w:name w:val="footer"/>
    <w:basedOn w:val="Normal"/>
    <w:link w:val="SidfotChar"/>
    <w:uiPriority w:val="99"/>
    <w:unhideWhenUsed/>
    <w:rsid w:val="004D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Rosö</dc:creator>
  <cp:keywords/>
  <dc:description/>
  <cp:lastModifiedBy>Jack Rosö</cp:lastModifiedBy>
  <cp:revision>1</cp:revision>
  <dcterms:created xsi:type="dcterms:W3CDTF">2026-05-21T05:46:00Z</dcterms:created>
  <dcterms:modified xsi:type="dcterms:W3CDTF">2026-05-21T05:59:00Z</dcterms:modified>
</cp:coreProperties>
</file>