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590" w14:textId="5FE58A5C" w:rsidR="00170598" w:rsidRDefault="006251C0" w:rsidP="006251C0">
      <w:pPr>
        <w:pStyle w:val="Rubrik1"/>
      </w:pPr>
      <w:r>
        <w:t xml:space="preserve">Info Sunne </w:t>
      </w:r>
      <w:r w:rsidR="009122CB">
        <w:t>Sommar</w:t>
      </w:r>
      <w:r>
        <w:t>land Cup</w:t>
      </w:r>
      <w:r w:rsidR="00170598">
        <w:t xml:space="preserve">, </w:t>
      </w:r>
    </w:p>
    <w:p w14:paraId="01912DA8" w14:textId="313AE297" w:rsidR="002F68C9" w:rsidRPr="00170598" w:rsidRDefault="00170598" w:rsidP="00170598">
      <w:r w:rsidRPr="00170598">
        <w:t>Länk Till</w:t>
      </w:r>
      <w:r>
        <w:t xml:space="preserve"> cup: </w:t>
      </w:r>
      <w:hyperlink r:id="rId5" w:history="1">
        <w:r w:rsidR="00C7245A" w:rsidRPr="00C7245A">
          <w:rPr>
            <w:rStyle w:val="Hyperlnk"/>
          </w:rPr>
          <w:t>Sunne Sommarland cup 2025</w:t>
        </w:r>
      </w:hyperlink>
    </w:p>
    <w:p w14:paraId="5159C759" w14:textId="21A429A9" w:rsidR="00B817E1" w:rsidRDefault="00B817E1" w:rsidP="006251C0">
      <w:r>
        <w:t>Boende: Fryxellska skolan</w:t>
      </w:r>
    </w:p>
    <w:p w14:paraId="328D8D6A" w14:textId="75F3F2BA" w:rsidR="00FD302D" w:rsidRDefault="00170598" w:rsidP="006251C0">
      <w:r>
        <w:t>Boendet sker på hårt underlag (klassrum) så utrustning för att göra natten bekväm ansvarar respektive spelare för (madrass, sovsäck/täcke, kudde etc), vilket även gäller sängkläder</w:t>
      </w:r>
      <w:r w:rsidR="003A5DF3">
        <w:t xml:space="preserve"> till detta</w:t>
      </w:r>
      <w:r>
        <w:t>.</w:t>
      </w:r>
    </w:p>
    <w:p w14:paraId="434F6848" w14:textId="6B815E8F" w:rsidR="00E024A3" w:rsidRDefault="00E024A3" w:rsidP="006251C0">
      <w:r>
        <w:t>Kom ihåg att ta med överdragskläder för att ha mellan matcherna beroende på väder</w:t>
      </w:r>
    </w:p>
    <w:p w14:paraId="1ED61A05" w14:textId="7B291F0B" w:rsidR="00E024A3" w:rsidRDefault="00E024A3" w:rsidP="006251C0">
      <w:r>
        <w:t>Tandborste och tandkräm</w:t>
      </w:r>
    </w:p>
    <w:p w14:paraId="60B76B60" w14:textId="79512D79" w:rsidR="00E024A3" w:rsidRDefault="00E024A3" w:rsidP="006251C0">
      <w:r>
        <w:t>Badkläder + handduk till vattenlandet</w:t>
      </w:r>
    </w:p>
    <w:p w14:paraId="294224B6" w14:textId="77A134D4" w:rsidR="00C7245A" w:rsidRDefault="00C7245A" w:rsidP="006251C0">
      <w:hyperlink r:id="rId6" w:history="1">
        <w:r w:rsidRPr="00C7245A">
          <w:rPr>
            <w:rStyle w:val="Hyperlnk"/>
          </w:rPr>
          <w:t>Planhänvisningar</w:t>
        </w:r>
      </w:hyperlink>
    </w:p>
    <w:p w14:paraId="212B6C8A" w14:textId="3460A28E" w:rsidR="009701F6" w:rsidRDefault="009701F6" w:rsidP="006251C0">
      <w:r>
        <w:t>Matsedel, se separat blad</w:t>
      </w:r>
    </w:p>
    <w:p w14:paraId="543BD173" w14:textId="77777777" w:rsidR="00CA205C" w:rsidRDefault="00CA205C" w:rsidP="00CA205C">
      <w:r>
        <w:t>Vi kommer bo nära där vi spelar, men kommer behöva åka bil till och från lunch och middagarna, där även vattenlandet ligger.</w:t>
      </w:r>
    </w:p>
    <w:p w14:paraId="61590537" w14:textId="7EC3E7A5" w:rsidR="00CA205C" w:rsidRDefault="00CA205C" w:rsidP="00CA205C">
      <w:pPr>
        <w:pStyle w:val="Liststycke"/>
        <w:numPr>
          <w:ilvl w:val="0"/>
          <w:numId w:val="4"/>
        </w:numPr>
      </w:pPr>
      <w:r>
        <w:t>Här kommer det behövas stöd för att skjutsa barnen mellan spelplanen/boendet och lunch/middag, skulle vara bra att veta vilka vuxna som är tillgängliga för detta så kan jag göra ett schema för det.</w:t>
      </w:r>
    </w:p>
    <w:p w14:paraId="29AF5C5F" w14:textId="4F450B55" w:rsidR="00CA205C" w:rsidRPr="00140137" w:rsidRDefault="00140137" w:rsidP="006251C0">
      <w:pPr>
        <w:rPr>
          <w:u w:val="single"/>
        </w:rPr>
        <w:sectPr w:rsidR="00CA205C" w:rsidRPr="001401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93A8E6" w14:textId="14DA20E3" w:rsidR="00CA205C" w:rsidRDefault="00CA205C" w:rsidP="006251C0">
      <w:r w:rsidRPr="00CA205C">
        <w:rPr>
          <w:u w:val="single"/>
        </w:rPr>
        <w:t>TRUPPEN</w:t>
      </w:r>
      <w:r w:rsidR="009348FA">
        <w:rPr>
          <w:u w:val="single"/>
        </w:rPr>
        <w:t xml:space="preserve"> till cupen</w:t>
      </w:r>
      <w:r>
        <w:t>:</w:t>
      </w:r>
    </w:p>
    <w:p w14:paraId="12B52718" w14:textId="7197F29D" w:rsidR="00CA205C" w:rsidRDefault="001329C6" w:rsidP="006251C0">
      <w:r>
        <w:t>Anwar Salman</w:t>
      </w:r>
    </w:p>
    <w:p w14:paraId="48701800" w14:textId="1896EF77" w:rsidR="00CA205C" w:rsidRDefault="001329C6" w:rsidP="006251C0">
      <w:r>
        <w:t>Collin Carlsson</w:t>
      </w:r>
    </w:p>
    <w:p w14:paraId="57CD6B63" w14:textId="54C05CB6" w:rsidR="00CA205C" w:rsidRDefault="001329C6" w:rsidP="006251C0">
      <w:r>
        <w:t>Hampus Carlsson</w:t>
      </w:r>
    </w:p>
    <w:p w14:paraId="0C6B7039" w14:textId="3CA76896" w:rsidR="00CA205C" w:rsidRDefault="001329C6" w:rsidP="006251C0">
      <w:proofErr w:type="spellStart"/>
      <w:r>
        <w:t>Imraan</w:t>
      </w:r>
      <w:proofErr w:type="spellEnd"/>
      <w:r>
        <w:t xml:space="preserve"> Ali Hassan</w:t>
      </w:r>
    </w:p>
    <w:p w14:paraId="2FCA14A1" w14:textId="2B04DCA4" w:rsidR="00CA205C" w:rsidRDefault="001329C6" w:rsidP="006251C0">
      <w:r>
        <w:t>Karl Grahn</w:t>
      </w:r>
    </w:p>
    <w:p w14:paraId="621EACA6" w14:textId="3231D657" w:rsidR="00CA205C" w:rsidRDefault="001329C6" w:rsidP="006251C0">
      <w:proofErr w:type="spellStart"/>
      <w:r>
        <w:t>Kaser</w:t>
      </w:r>
      <w:proofErr w:type="spellEnd"/>
      <w:r>
        <w:t xml:space="preserve"> </w:t>
      </w:r>
      <w:proofErr w:type="spellStart"/>
      <w:r>
        <w:t>Alner</w:t>
      </w:r>
      <w:proofErr w:type="spellEnd"/>
    </w:p>
    <w:p w14:paraId="38B6757A" w14:textId="4EE467DA" w:rsidR="00CA205C" w:rsidRDefault="001329C6" w:rsidP="006251C0">
      <w:r>
        <w:t>Ludvig Gruvberger</w:t>
      </w:r>
    </w:p>
    <w:p w14:paraId="60AB1D16" w14:textId="44DFAF5C" w:rsidR="00CA205C" w:rsidRDefault="001329C6" w:rsidP="006251C0">
      <w:r>
        <w:t>Milton Rosö</w:t>
      </w:r>
    </w:p>
    <w:p w14:paraId="111D3990" w14:textId="3358E1F4" w:rsidR="00CA205C" w:rsidRDefault="001329C6" w:rsidP="006251C0">
      <w:proofErr w:type="spellStart"/>
      <w:r>
        <w:t>Nasri</w:t>
      </w:r>
      <w:proofErr w:type="spellEnd"/>
      <w:r>
        <w:t xml:space="preserve"> Ali</w:t>
      </w:r>
    </w:p>
    <w:p w14:paraId="009F9E98" w14:textId="42E9ED4D" w:rsidR="00CA205C" w:rsidRDefault="001329C6" w:rsidP="006251C0">
      <w:r>
        <w:t>Philip Andersson</w:t>
      </w:r>
    </w:p>
    <w:p w14:paraId="4897E8A9" w14:textId="5A80B876" w:rsidR="009348FA" w:rsidRDefault="001329C6" w:rsidP="009348FA">
      <w:r>
        <w:t xml:space="preserve">Rasmus </w:t>
      </w:r>
      <w:proofErr w:type="spellStart"/>
      <w:r>
        <w:t>Skoglöf-Ott</w:t>
      </w:r>
      <w:proofErr w:type="spellEnd"/>
    </w:p>
    <w:p w14:paraId="00C3B8C8" w14:textId="6A255045" w:rsidR="009348FA" w:rsidRDefault="001329C6" w:rsidP="009348FA">
      <w:r>
        <w:t>Theo Vinblad</w:t>
      </w:r>
    </w:p>
    <w:p w14:paraId="4777790F" w14:textId="2BA92254" w:rsidR="00CA205C" w:rsidRDefault="001329C6">
      <w:pPr>
        <w:sectPr w:rsidR="00CA205C" w:rsidSect="00CA20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Theodor Vellar</w:t>
      </w:r>
      <w:r w:rsidR="009348FA">
        <w:t xml:space="preserve"> </w:t>
      </w:r>
    </w:p>
    <w:p w14:paraId="7722B151" w14:textId="386716E9" w:rsidR="006251C0" w:rsidRPr="009348FA" w:rsidRDefault="00CA205C" w:rsidP="009348FA">
      <w:pPr>
        <w:pStyle w:val="Citat"/>
        <w:rPr>
          <w:b/>
          <w:bCs/>
        </w:rPr>
      </w:pPr>
      <w:r>
        <w:br w:type="page"/>
      </w:r>
      <w:r w:rsidR="006251C0" w:rsidRPr="009348FA">
        <w:rPr>
          <w:b/>
          <w:bCs/>
        </w:rPr>
        <w:lastRenderedPageBreak/>
        <w:t>Tidsschema</w:t>
      </w:r>
    </w:p>
    <w:p w14:paraId="543B24CF" w14:textId="330A4E2F" w:rsidR="006251C0" w:rsidRPr="00FA1700" w:rsidRDefault="006251C0" w:rsidP="006251C0">
      <w:pPr>
        <w:rPr>
          <w:b/>
          <w:bCs/>
        </w:rPr>
      </w:pPr>
      <w:r w:rsidRPr="00FA1700">
        <w:rPr>
          <w:b/>
          <w:bCs/>
        </w:rPr>
        <w:t>Fredag 27/6</w:t>
      </w:r>
    </w:p>
    <w:p w14:paraId="2CF5D45C" w14:textId="518B9356" w:rsidR="00170598" w:rsidRPr="00170598" w:rsidRDefault="00170598" w:rsidP="006251C0">
      <w:r w:rsidRPr="00170598">
        <w:t xml:space="preserve">Fr </w:t>
      </w:r>
      <w:r w:rsidRPr="00170598">
        <w:tab/>
        <w:t>Incheckning</w:t>
      </w:r>
      <w:r w:rsidRPr="00170598">
        <w:tab/>
        <w:t>av l</w:t>
      </w:r>
      <w:r>
        <w:t>aget</w:t>
      </w:r>
      <w:r w:rsidRPr="00170598">
        <w:tab/>
      </w:r>
      <w:r w:rsidRPr="00170598">
        <w:tab/>
      </w:r>
      <w:r w:rsidR="00107D77">
        <w:t>(</w:t>
      </w:r>
      <w:r w:rsidR="001329C6">
        <w:t>Ledarn</w:t>
      </w:r>
      <w:r w:rsidR="00ED256C">
        <w:t>a</w:t>
      </w:r>
      <w:r w:rsidRPr="00170598">
        <w:t xml:space="preserve"> löser incheckning</w:t>
      </w:r>
      <w:r w:rsidR="00ED256C">
        <w:t>)</w:t>
      </w:r>
    </w:p>
    <w:p w14:paraId="2B4B6A36" w14:textId="6353B01C" w:rsidR="00170598" w:rsidRPr="00107D77" w:rsidRDefault="00170598" w:rsidP="006251C0">
      <w:pPr>
        <w:rPr>
          <w:i/>
          <w:iCs/>
        </w:rPr>
      </w:pPr>
      <w:r>
        <w:t>1</w:t>
      </w:r>
      <w:r w:rsidR="00ED256C">
        <w:t>3:30</w:t>
      </w:r>
      <w:r>
        <w:tab/>
        <w:t xml:space="preserve">Samling inför </w:t>
      </w:r>
      <w:proofErr w:type="gramStart"/>
      <w:r>
        <w:t>match</w:t>
      </w:r>
      <w:r w:rsidR="009701F6">
        <w:t xml:space="preserve"> </w:t>
      </w:r>
      <w:r w:rsidR="00107D77">
        <w:tab/>
      </w:r>
      <w:r w:rsidR="00107D77">
        <w:tab/>
      </w:r>
      <w:r w:rsidR="006818E5">
        <w:t>klassrummet</w:t>
      </w:r>
      <w:proofErr w:type="gramEnd"/>
      <w:r w:rsidR="006818E5">
        <w:t xml:space="preserve"> (om ej annat meddelas) </w:t>
      </w:r>
      <w:r w:rsidR="009701F6" w:rsidRPr="00107D77">
        <w:rPr>
          <w:i/>
          <w:iCs/>
        </w:rPr>
        <w:t>(lunch behöver resp spelare lösa själv innan)</w:t>
      </w:r>
      <w:r w:rsidR="00ED256C">
        <w:rPr>
          <w:i/>
          <w:iCs/>
        </w:rPr>
        <w:t xml:space="preserve"> Installerar oss i klassrummet.</w:t>
      </w:r>
    </w:p>
    <w:p w14:paraId="46ACAC25" w14:textId="08B25E1C" w:rsidR="006251C0" w:rsidRDefault="00ED256C" w:rsidP="006251C0">
      <w:r>
        <w:t>15:20</w:t>
      </w:r>
      <w:r w:rsidR="006251C0">
        <w:tab/>
        <w:t xml:space="preserve">Nordmark – </w:t>
      </w:r>
      <w:proofErr w:type="spellStart"/>
      <w:r>
        <w:t>Kälvesta</w:t>
      </w:r>
      <w:proofErr w:type="spellEnd"/>
      <w:r>
        <w:t xml:space="preserve"> </w:t>
      </w:r>
      <w:r w:rsidR="006251C0">
        <w:tab/>
      </w:r>
      <w:r w:rsidR="00170598">
        <w:tab/>
      </w:r>
      <w:r w:rsidRPr="00ED256C">
        <w:t xml:space="preserve">B-plan 7m </w:t>
      </w:r>
      <w:proofErr w:type="spellStart"/>
      <w:r w:rsidRPr="00ED256C">
        <w:t>N.Kolsvi</w:t>
      </w:r>
      <w:r>
        <w:t>k</w:t>
      </w:r>
      <w:proofErr w:type="spellEnd"/>
    </w:p>
    <w:p w14:paraId="419050A8" w14:textId="0A092BB8" w:rsidR="00170598" w:rsidRPr="008818F8" w:rsidRDefault="00170598" w:rsidP="006251C0">
      <w:pPr>
        <w:rPr>
          <w:i/>
          <w:iCs/>
        </w:rPr>
      </w:pPr>
      <w:r w:rsidRPr="008818F8">
        <w:rPr>
          <w:i/>
          <w:iCs/>
        </w:rPr>
        <w:t>Här rekommenderar</w:t>
      </w:r>
      <w:r w:rsidR="009701F6" w:rsidRPr="008818F8">
        <w:rPr>
          <w:i/>
          <w:iCs/>
        </w:rPr>
        <w:t xml:space="preserve"> jag att spelarna har med mellis för att klara av nästa match</w:t>
      </w:r>
    </w:p>
    <w:p w14:paraId="03D0F036" w14:textId="7EE61199" w:rsidR="00487E44" w:rsidRDefault="009701F6" w:rsidP="006251C0">
      <w:r>
        <w:tab/>
      </w:r>
      <w:r w:rsidR="00ED256C">
        <w:t xml:space="preserve">Vi är kvar nere vid </w:t>
      </w:r>
      <w:proofErr w:type="spellStart"/>
      <w:r w:rsidR="00ED256C">
        <w:t>Kolsnäs</w:t>
      </w:r>
      <w:proofErr w:type="spellEnd"/>
      <w:r w:rsidR="00ED256C">
        <w:t xml:space="preserve"> tills nästa match.</w:t>
      </w:r>
      <w:r w:rsidR="00487E44">
        <w:t xml:space="preserve"> </w:t>
      </w:r>
    </w:p>
    <w:p w14:paraId="3F517DAF" w14:textId="2A66652E" w:rsidR="006251C0" w:rsidRDefault="00ED256C" w:rsidP="006251C0">
      <w:r>
        <w:t>17:00</w:t>
      </w:r>
      <w:r w:rsidR="006251C0">
        <w:tab/>
        <w:t xml:space="preserve">IFK </w:t>
      </w:r>
      <w:r>
        <w:t>Sunne</w:t>
      </w:r>
      <w:r w:rsidR="006251C0">
        <w:t xml:space="preserve"> – Nordmark</w:t>
      </w:r>
      <w:r w:rsidR="006251C0">
        <w:tab/>
      </w:r>
      <w:r w:rsidR="00170598">
        <w:tab/>
      </w:r>
      <w:r w:rsidRPr="00ED256C">
        <w:t>Akka A7M</w:t>
      </w:r>
    </w:p>
    <w:p w14:paraId="241115C6" w14:textId="652DBCD1" w:rsidR="009701F6" w:rsidRPr="008818F8" w:rsidRDefault="009701F6" w:rsidP="006251C0">
      <w:pPr>
        <w:rPr>
          <w:i/>
          <w:iCs/>
        </w:rPr>
      </w:pPr>
      <w:r w:rsidRPr="008818F8">
        <w:rPr>
          <w:i/>
          <w:iCs/>
        </w:rPr>
        <w:t xml:space="preserve">Efter matchen </w:t>
      </w:r>
      <w:r w:rsidR="00ED256C">
        <w:rPr>
          <w:i/>
          <w:iCs/>
        </w:rPr>
        <w:t>vandrar</w:t>
      </w:r>
      <w:r w:rsidRPr="008818F8">
        <w:rPr>
          <w:i/>
          <w:iCs/>
        </w:rPr>
        <w:t xml:space="preserve"> vi och </w:t>
      </w:r>
      <w:r w:rsidR="00ED256C">
        <w:rPr>
          <w:i/>
          <w:iCs/>
        </w:rPr>
        <w:t>käkar middag. Efter middag vill vi ha hjälp att flytta laget till vårt boende där vi duschar och umgås under kvällen.</w:t>
      </w:r>
    </w:p>
    <w:p w14:paraId="7FFDC251" w14:textId="44666321" w:rsidR="00170598" w:rsidRDefault="009701F6" w:rsidP="006251C0">
      <w:r>
        <w:t xml:space="preserve">Ca </w:t>
      </w:r>
      <w:r w:rsidR="00170598">
        <w:t>1</w:t>
      </w:r>
      <w:r>
        <w:t>8</w:t>
      </w:r>
      <w:r w:rsidR="00170598">
        <w:t>:</w:t>
      </w:r>
      <w:r w:rsidR="00ED256C">
        <w:t>15</w:t>
      </w:r>
      <w:r w:rsidR="00170598">
        <w:tab/>
        <w:t>Middag</w:t>
      </w:r>
      <w:r>
        <w:tab/>
      </w:r>
      <w:r>
        <w:tab/>
      </w:r>
      <w:r>
        <w:tab/>
        <w:t>Gemensam, Sunne Krog och Bowling</w:t>
      </w:r>
    </w:p>
    <w:p w14:paraId="7AFC2D18" w14:textId="7CAC0D4A" w:rsidR="009701F6" w:rsidRDefault="009701F6" w:rsidP="006251C0">
      <w:r>
        <w:t>20:30</w:t>
      </w:r>
      <w:r>
        <w:tab/>
        <w:t>Samling klassrummet</w:t>
      </w:r>
      <w:r w:rsidR="00BF07F4">
        <w:tab/>
      </w:r>
      <w:r w:rsidR="00BF07F4">
        <w:tab/>
        <w:t>Koppla av innan sovdags</w:t>
      </w:r>
    </w:p>
    <w:p w14:paraId="03D1BA21" w14:textId="13BADCA2" w:rsidR="006251C0" w:rsidRDefault="009701F6" w:rsidP="006251C0">
      <w:r>
        <w:t>21:30</w:t>
      </w:r>
      <w:r>
        <w:tab/>
        <w:t>Sovdags</w:t>
      </w:r>
    </w:p>
    <w:p w14:paraId="4249549D" w14:textId="77777777" w:rsidR="00CA205C" w:rsidRDefault="00CA205C" w:rsidP="006251C0">
      <w:pPr>
        <w:rPr>
          <w:b/>
          <w:bCs/>
        </w:rPr>
      </w:pPr>
    </w:p>
    <w:p w14:paraId="354387E2" w14:textId="7E6D4DA9" w:rsidR="006251C0" w:rsidRPr="00FA1700" w:rsidRDefault="006251C0" w:rsidP="006251C0">
      <w:pPr>
        <w:rPr>
          <w:b/>
          <w:bCs/>
        </w:rPr>
      </w:pPr>
      <w:r w:rsidRPr="00FA1700">
        <w:rPr>
          <w:b/>
          <w:bCs/>
        </w:rPr>
        <w:t>Lördag 28/6</w:t>
      </w:r>
    </w:p>
    <w:p w14:paraId="50F3D0CB" w14:textId="4E061497" w:rsidR="009701F6" w:rsidRDefault="009701F6" w:rsidP="006251C0">
      <w:r>
        <w:t>0</w:t>
      </w:r>
      <w:r w:rsidR="00ED256C">
        <w:t>7:30</w:t>
      </w:r>
      <w:r>
        <w:tab/>
        <w:t>Godmorgon!</w:t>
      </w:r>
      <w:r w:rsidR="003A5DF3">
        <w:tab/>
      </w:r>
      <w:r w:rsidR="003A5DF3">
        <w:tab/>
      </w:r>
      <w:r w:rsidR="003A5DF3">
        <w:tab/>
        <w:t>Gemensam trupp till frukost</w:t>
      </w:r>
    </w:p>
    <w:p w14:paraId="4210D301" w14:textId="14F6D9DC" w:rsidR="009701F6" w:rsidRDefault="00ED256C" w:rsidP="006251C0">
      <w:r>
        <w:t>08:00</w:t>
      </w:r>
      <w:r w:rsidR="009701F6">
        <w:tab/>
        <w:t>Frukost</w:t>
      </w:r>
      <w:r w:rsidR="009701F6">
        <w:tab/>
      </w:r>
      <w:r w:rsidR="009701F6">
        <w:tab/>
      </w:r>
      <w:r w:rsidR="009701F6">
        <w:tab/>
      </w:r>
      <w:proofErr w:type="spellStart"/>
      <w:r w:rsidR="003A5DF3">
        <w:t>Fryxellska</w:t>
      </w:r>
      <w:proofErr w:type="spellEnd"/>
      <w:r w:rsidR="003A5DF3">
        <w:t xml:space="preserve"> skolan</w:t>
      </w:r>
    </w:p>
    <w:p w14:paraId="165D694D" w14:textId="09A81392" w:rsidR="009701F6" w:rsidRDefault="00ED256C" w:rsidP="006251C0">
      <w:r>
        <w:t>10:00</w:t>
      </w:r>
      <w:r w:rsidR="009701F6">
        <w:tab/>
        <w:t xml:space="preserve">Samling inför </w:t>
      </w:r>
      <w:proofErr w:type="gramStart"/>
      <w:r w:rsidR="009701F6">
        <w:t>match</w:t>
      </w:r>
      <w:r w:rsidR="00107D77">
        <w:tab/>
      </w:r>
      <w:r w:rsidR="00107D77">
        <w:tab/>
      </w:r>
      <w:r w:rsidR="006818E5">
        <w:t>klassrummet</w:t>
      </w:r>
      <w:proofErr w:type="gramEnd"/>
      <w:r w:rsidR="006818E5">
        <w:t xml:space="preserve"> (om ej annat meddelas)</w:t>
      </w:r>
    </w:p>
    <w:p w14:paraId="7AC0BA65" w14:textId="5B11A6F2" w:rsidR="006251C0" w:rsidRDefault="00ED256C" w:rsidP="006251C0">
      <w:r>
        <w:t>12:10</w:t>
      </w:r>
      <w:r w:rsidR="006251C0">
        <w:tab/>
      </w:r>
      <w:proofErr w:type="gramStart"/>
      <w:r>
        <w:t xml:space="preserve">Torsby </w:t>
      </w:r>
      <w:r w:rsidR="006251C0">
        <w:t xml:space="preserve"> –</w:t>
      </w:r>
      <w:proofErr w:type="gramEnd"/>
      <w:r w:rsidR="006251C0">
        <w:t xml:space="preserve"> </w:t>
      </w:r>
      <w:r>
        <w:t>Nordmark</w:t>
      </w:r>
      <w:r w:rsidR="006251C0">
        <w:tab/>
      </w:r>
      <w:r w:rsidR="006251C0">
        <w:tab/>
      </w:r>
      <w:r w:rsidRPr="00ED256C">
        <w:t>Akka A7M</w:t>
      </w:r>
    </w:p>
    <w:p w14:paraId="003B14AB" w14:textId="5CA7EC7E" w:rsidR="00664E50" w:rsidRPr="008818F8" w:rsidRDefault="009701F6" w:rsidP="003F47C2">
      <w:pPr>
        <w:rPr>
          <w:i/>
          <w:iCs/>
        </w:rPr>
      </w:pPr>
      <w:r w:rsidRPr="008818F8">
        <w:rPr>
          <w:i/>
          <w:iCs/>
        </w:rPr>
        <w:t>Efter matche</w:t>
      </w:r>
      <w:r w:rsidR="008818F8" w:rsidRPr="008818F8">
        <w:rPr>
          <w:i/>
          <w:iCs/>
        </w:rPr>
        <w:t>n</w:t>
      </w:r>
      <w:r w:rsidRPr="008818F8">
        <w:rPr>
          <w:i/>
          <w:iCs/>
        </w:rPr>
        <w:t xml:space="preserve"> </w:t>
      </w:r>
      <w:r w:rsidR="003F47C2">
        <w:rPr>
          <w:i/>
          <w:iCs/>
        </w:rPr>
        <w:t>vandrar vi och äter lunch, efter lunch siktar vi på Bad fram till stängning 17.00 där efter middag.</w:t>
      </w:r>
    </w:p>
    <w:p w14:paraId="6F2F2CF9" w14:textId="07C66643" w:rsidR="009701F6" w:rsidRDefault="009701F6" w:rsidP="006251C0">
      <w:r>
        <w:t>1</w:t>
      </w:r>
      <w:r w:rsidR="00160C49">
        <w:t>7</w:t>
      </w:r>
      <w:r>
        <w:t>:</w:t>
      </w:r>
      <w:r w:rsidR="00160C49">
        <w:t>3</w:t>
      </w:r>
      <w:r>
        <w:t>0</w:t>
      </w:r>
      <w:r>
        <w:tab/>
        <w:t>Middag</w:t>
      </w:r>
      <w:r>
        <w:tab/>
      </w:r>
      <w:r>
        <w:tab/>
      </w:r>
      <w:r>
        <w:tab/>
      </w:r>
      <w:proofErr w:type="spellStart"/>
      <w:r>
        <w:t>Kolsnäs</w:t>
      </w:r>
      <w:proofErr w:type="spellEnd"/>
      <w:r>
        <w:t xml:space="preserve"> Folkets Park</w:t>
      </w:r>
    </w:p>
    <w:p w14:paraId="4EBBB7F7" w14:textId="21337196" w:rsidR="006251C0" w:rsidRDefault="00BF07F4" w:rsidP="006251C0">
      <w:r>
        <w:t>20</w:t>
      </w:r>
      <w:r w:rsidR="009701F6">
        <w:t>:</w:t>
      </w:r>
      <w:r>
        <w:t>0</w:t>
      </w:r>
      <w:r w:rsidR="009701F6">
        <w:t>0</w:t>
      </w:r>
      <w:r w:rsidR="009701F6">
        <w:tab/>
        <w:t>Samling klassrummet</w:t>
      </w:r>
      <w:r w:rsidR="009701F6">
        <w:tab/>
      </w:r>
      <w:r w:rsidR="009701F6">
        <w:tab/>
      </w:r>
      <w:r>
        <w:t>Koppla av och umgås innan sovdags</w:t>
      </w:r>
    </w:p>
    <w:p w14:paraId="37A6EC10" w14:textId="41322130" w:rsidR="00BF07F4" w:rsidRDefault="00BF07F4" w:rsidP="006251C0">
      <w:r>
        <w:t>21:30</w:t>
      </w:r>
      <w:r>
        <w:tab/>
        <w:t>Godnatt</w:t>
      </w:r>
    </w:p>
    <w:p w14:paraId="236D5ADD" w14:textId="77777777" w:rsidR="006251C0" w:rsidRDefault="006251C0" w:rsidP="006251C0"/>
    <w:p w14:paraId="7A647DFA" w14:textId="77777777" w:rsidR="003F47C2" w:rsidRDefault="003F47C2" w:rsidP="006251C0">
      <w:pPr>
        <w:rPr>
          <w:b/>
          <w:bCs/>
        </w:rPr>
      </w:pPr>
    </w:p>
    <w:p w14:paraId="05E5DBCF" w14:textId="77777777" w:rsidR="003F47C2" w:rsidRDefault="003F47C2" w:rsidP="006251C0">
      <w:pPr>
        <w:rPr>
          <w:b/>
          <w:bCs/>
        </w:rPr>
      </w:pPr>
    </w:p>
    <w:p w14:paraId="32C52F66" w14:textId="77777777" w:rsidR="003F47C2" w:rsidRDefault="003F47C2" w:rsidP="006251C0">
      <w:pPr>
        <w:rPr>
          <w:b/>
          <w:bCs/>
        </w:rPr>
      </w:pPr>
    </w:p>
    <w:p w14:paraId="61228462" w14:textId="5E2E56CF" w:rsidR="006251C0" w:rsidRPr="00FA1700" w:rsidRDefault="006251C0" w:rsidP="006251C0">
      <w:pPr>
        <w:rPr>
          <w:b/>
          <w:bCs/>
        </w:rPr>
      </w:pPr>
      <w:r w:rsidRPr="00FA1700">
        <w:rPr>
          <w:b/>
          <w:bCs/>
        </w:rPr>
        <w:lastRenderedPageBreak/>
        <w:t>Söndag 29/6</w:t>
      </w:r>
    </w:p>
    <w:p w14:paraId="0C919596" w14:textId="1EE212F1" w:rsidR="00BF07F4" w:rsidRPr="00107D77" w:rsidRDefault="00BF07F4" w:rsidP="006251C0">
      <w:r w:rsidRPr="00107D77">
        <w:t>0</w:t>
      </w:r>
      <w:r w:rsidR="003F47C2">
        <w:t>7</w:t>
      </w:r>
      <w:r w:rsidRPr="00107D77">
        <w:t>:30</w:t>
      </w:r>
      <w:r w:rsidRPr="00107D77">
        <w:tab/>
        <w:t>Godmorgon</w:t>
      </w:r>
      <w:r w:rsidR="003A5DF3" w:rsidRPr="00107D77">
        <w:tab/>
      </w:r>
      <w:r w:rsidR="003A5DF3" w:rsidRPr="00107D77">
        <w:tab/>
      </w:r>
      <w:r w:rsidR="003A5DF3" w:rsidRPr="00107D77">
        <w:tab/>
      </w:r>
      <w:r w:rsidR="003A5DF3">
        <w:t>Gemensam trupp till frukost</w:t>
      </w:r>
    </w:p>
    <w:p w14:paraId="42A84087" w14:textId="13E4230A" w:rsidR="00BF07F4" w:rsidRPr="00107D77" w:rsidRDefault="00BF07F4" w:rsidP="006251C0">
      <w:r w:rsidRPr="00107D77">
        <w:t>0</w:t>
      </w:r>
      <w:r w:rsidR="003F47C2">
        <w:t>8</w:t>
      </w:r>
      <w:r w:rsidRPr="00107D77">
        <w:t>:</w:t>
      </w:r>
      <w:r w:rsidR="003F47C2">
        <w:t>0</w:t>
      </w:r>
      <w:r w:rsidRPr="00107D77">
        <w:t>0</w:t>
      </w:r>
      <w:r w:rsidRPr="00107D77">
        <w:tab/>
        <w:t>Frukost</w:t>
      </w:r>
      <w:r w:rsidR="003A5DF3" w:rsidRPr="00107D77">
        <w:tab/>
      </w:r>
      <w:r w:rsidR="003A5DF3" w:rsidRPr="00107D77">
        <w:tab/>
      </w:r>
      <w:r w:rsidR="003A5DF3" w:rsidRPr="00107D77">
        <w:tab/>
      </w:r>
      <w:proofErr w:type="spellStart"/>
      <w:r w:rsidR="003A5DF3">
        <w:t>Fryxellska</w:t>
      </w:r>
      <w:proofErr w:type="spellEnd"/>
      <w:r w:rsidR="003A5DF3">
        <w:t xml:space="preserve"> skolan</w:t>
      </w:r>
    </w:p>
    <w:p w14:paraId="043D9ECA" w14:textId="5ED69072" w:rsidR="006251C0" w:rsidRDefault="006251C0" w:rsidP="006251C0">
      <w:pPr>
        <w:rPr>
          <w:i/>
          <w:iCs/>
          <w:lang w:val="de-DE"/>
        </w:rPr>
      </w:pPr>
      <w:r w:rsidRPr="003F47C2">
        <w:rPr>
          <w:i/>
          <w:iCs/>
          <w:lang w:val="de-DE"/>
        </w:rPr>
        <w:t>08:50</w:t>
      </w:r>
      <w:r w:rsidRPr="003F47C2">
        <w:rPr>
          <w:i/>
          <w:iCs/>
          <w:lang w:val="de-DE"/>
        </w:rPr>
        <w:tab/>
      </w:r>
      <w:r w:rsidR="003F47C2">
        <w:rPr>
          <w:i/>
          <w:iCs/>
          <w:lang w:val="de-DE"/>
        </w:rPr>
        <w:t xml:space="preserve">P 11. </w:t>
      </w:r>
      <w:r w:rsidRPr="003F47C2">
        <w:rPr>
          <w:i/>
          <w:iCs/>
          <w:lang w:val="de-DE"/>
        </w:rPr>
        <w:t>Nordmark – Grums IK</w:t>
      </w:r>
      <w:r w:rsidRPr="003F47C2">
        <w:rPr>
          <w:i/>
          <w:iCs/>
          <w:lang w:val="de-DE"/>
        </w:rPr>
        <w:tab/>
        <w:t>B2-plan Fryxellska</w:t>
      </w:r>
    </w:p>
    <w:p w14:paraId="324F3687" w14:textId="6DAC97FF" w:rsidR="003F47C2" w:rsidRPr="003F47C2" w:rsidRDefault="003F47C2" w:rsidP="006251C0">
      <w:pPr>
        <w:rPr>
          <w:i/>
          <w:iCs/>
          <w:lang w:val="de-DE"/>
        </w:rPr>
      </w:pPr>
      <w:r>
        <w:rPr>
          <w:i/>
          <w:iCs/>
          <w:lang w:val="de-DE"/>
        </w:rPr>
        <w:t xml:space="preserve">                              (vi </w:t>
      </w:r>
      <w:proofErr w:type="spellStart"/>
      <w:r>
        <w:rPr>
          <w:i/>
          <w:iCs/>
          <w:lang w:val="de-DE"/>
        </w:rPr>
        <w:t>kikar</w:t>
      </w:r>
      <w:proofErr w:type="spellEnd"/>
      <w:r>
        <w:rPr>
          <w:i/>
          <w:iCs/>
          <w:lang w:val="de-DE"/>
        </w:rPr>
        <w:t xml:space="preserve"> och </w:t>
      </w:r>
      <w:proofErr w:type="spellStart"/>
      <w:r>
        <w:rPr>
          <w:i/>
          <w:iCs/>
          <w:lang w:val="de-DE"/>
        </w:rPr>
        <w:t>hejjar</w:t>
      </w:r>
      <w:proofErr w:type="spellEnd"/>
      <w:r>
        <w:rPr>
          <w:i/>
          <w:iCs/>
          <w:lang w:val="de-DE"/>
        </w:rPr>
        <w:t xml:space="preserve"> på P11)</w:t>
      </w:r>
    </w:p>
    <w:p w14:paraId="13791982" w14:textId="77777777" w:rsidR="004F349A" w:rsidRDefault="004F349A" w:rsidP="006251C0">
      <w:r>
        <w:t xml:space="preserve">Ca </w:t>
      </w:r>
      <w:r w:rsidR="00BF07F4" w:rsidRPr="00AE06D1">
        <w:t>10:</w:t>
      </w:r>
      <w:r>
        <w:t>15</w:t>
      </w:r>
      <w:r w:rsidR="00BF07F4" w:rsidRPr="00AE06D1">
        <w:tab/>
      </w:r>
      <w:r w:rsidR="00AE06D1" w:rsidRPr="00AE06D1">
        <w:t>Tömma och s</w:t>
      </w:r>
      <w:r w:rsidR="00BF07F4" w:rsidRPr="00AE06D1">
        <w:t>täda ur klassrummet</w:t>
      </w:r>
      <w:r>
        <w:tab/>
      </w:r>
    </w:p>
    <w:p w14:paraId="329FA6BB" w14:textId="6652D9C4" w:rsidR="00BF07F4" w:rsidRPr="004F349A" w:rsidRDefault="004F349A" w:rsidP="006251C0">
      <w:pPr>
        <w:rPr>
          <w:i/>
          <w:iCs/>
        </w:rPr>
      </w:pPr>
      <w:r w:rsidRPr="004F349A">
        <w:rPr>
          <w:i/>
          <w:iCs/>
        </w:rPr>
        <w:t>(föräldrar får gärna stötta in)</w:t>
      </w:r>
    </w:p>
    <w:p w14:paraId="60EE6BF5" w14:textId="0E30336B" w:rsidR="00BF07F4" w:rsidRPr="00AE06D1" w:rsidRDefault="00BF07F4" w:rsidP="006251C0">
      <w:r w:rsidRPr="00AE06D1">
        <w:t>11:</w:t>
      </w:r>
      <w:r w:rsidR="00FA1700">
        <w:t>15</w:t>
      </w:r>
      <w:r w:rsidRPr="00AE06D1">
        <w:tab/>
        <w:t>Utcheckning</w:t>
      </w:r>
      <w:r w:rsidR="00FA1700">
        <w:tab/>
      </w:r>
      <w:r w:rsidR="00FA1700">
        <w:tab/>
      </w:r>
      <w:r w:rsidR="003F47C2">
        <w:t xml:space="preserve">Ledarna </w:t>
      </w:r>
      <w:r w:rsidR="00FA1700">
        <w:t>löser utcheckning av laget</w:t>
      </w:r>
    </w:p>
    <w:p w14:paraId="7F679CBC" w14:textId="05A4A24E" w:rsidR="00BF07F4" w:rsidRDefault="00BF07F4" w:rsidP="006251C0">
      <w:r w:rsidRPr="00FA1700">
        <w:t>11:30</w:t>
      </w:r>
      <w:r w:rsidRPr="00FA1700">
        <w:tab/>
        <w:t>Lunch</w:t>
      </w:r>
      <w:r w:rsidRPr="00FA1700">
        <w:tab/>
      </w:r>
      <w:r w:rsidRPr="00FA1700">
        <w:tab/>
      </w:r>
      <w:r w:rsidRPr="00FA1700">
        <w:tab/>
      </w:r>
      <w:r>
        <w:t>Kolsnäs Folkets Park</w:t>
      </w:r>
    </w:p>
    <w:p w14:paraId="3CDC4A77" w14:textId="4B86BBE6" w:rsidR="00BF07F4" w:rsidRPr="00BF07F4" w:rsidRDefault="003F47C2" w:rsidP="006251C0">
      <w:r>
        <w:t>13:00</w:t>
      </w:r>
      <w:r w:rsidR="00BF07F4">
        <w:tab/>
        <w:t>Samling inför match</w:t>
      </w:r>
      <w:r w:rsidR="00107D77">
        <w:tab/>
      </w:r>
      <w:r w:rsidR="00107D77">
        <w:tab/>
      </w:r>
      <w:r w:rsidR="006818E5">
        <w:t>Plats meddelas senare</w:t>
      </w:r>
    </w:p>
    <w:p w14:paraId="4B01502C" w14:textId="1F8E1C9F" w:rsidR="006251C0" w:rsidRDefault="003F47C2" w:rsidP="006251C0">
      <w:r>
        <w:t>14:40</w:t>
      </w:r>
      <w:r w:rsidR="006251C0">
        <w:tab/>
        <w:t xml:space="preserve">Nordmark – </w:t>
      </w:r>
      <w:proofErr w:type="spellStart"/>
      <w:r>
        <w:t>Koppom</w:t>
      </w:r>
      <w:proofErr w:type="spellEnd"/>
      <w:r w:rsidR="006251C0">
        <w:tab/>
      </w:r>
      <w:r>
        <w:t xml:space="preserve">                            </w:t>
      </w:r>
      <w:r w:rsidRPr="003F47C2">
        <w:t xml:space="preserve">H-plan </w:t>
      </w:r>
      <w:proofErr w:type="spellStart"/>
      <w:r w:rsidRPr="003F47C2">
        <w:t>N.Kolsvik</w:t>
      </w:r>
      <w:proofErr w:type="spellEnd"/>
    </w:p>
    <w:p w14:paraId="75E546C7" w14:textId="16DB20AB" w:rsidR="00FA1700" w:rsidRPr="008818F8" w:rsidRDefault="00FA1700" w:rsidP="006251C0">
      <w:pPr>
        <w:rPr>
          <w:i/>
          <w:iCs/>
        </w:rPr>
      </w:pPr>
      <w:r w:rsidRPr="008818F8">
        <w:rPr>
          <w:i/>
          <w:iCs/>
        </w:rPr>
        <w:t xml:space="preserve">Efter matchen </w:t>
      </w:r>
      <w:r w:rsidR="009348FA">
        <w:rPr>
          <w:i/>
          <w:iCs/>
        </w:rPr>
        <w:t xml:space="preserve">samlas vi för </w:t>
      </w:r>
      <w:proofErr w:type="gramStart"/>
      <w:r w:rsidRPr="008818F8">
        <w:rPr>
          <w:i/>
          <w:iCs/>
        </w:rPr>
        <w:t>ombyte</w:t>
      </w:r>
      <w:r w:rsidR="009348FA">
        <w:rPr>
          <w:i/>
          <w:iCs/>
        </w:rPr>
        <w:t xml:space="preserve"> reflektion</w:t>
      </w:r>
      <w:proofErr w:type="gramEnd"/>
      <w:r w:rsidR="009348FA">
        <w:rPr>
          <w:i/>
          <w:iCs/>
        </w:rPr>
        <w:t xml:space="preserve"> och </w:t>
      </w:r>
      <w:r w:rsidR="00B0003A">
        <w:rPr>
          <w:i/>
          <w:iCs/>
        </w:rPr>
        <w:t>en</w:t>
      </w:r>
      <w:r w:rsidR="009348FA">
        <w:rPr>
          <w:i/>
          <w:iCs/>
        </w:rPr>
        <w:t xml:space="preserve"> återblick över helgen som varit innan h</w:t>
      </w:r>
      <w:r w:rsidR="008818F8">
        <w:rPr>
          <w:i/>
          <w:iCs/>
        </w:rPr>
        <w:t>emfärd</w:t>
      </w:r>
      <w:r w:rsidR="009348FA">
        <w:rPr>
          <w:i/>
          <w:iCs/>
        </w:rPr>
        <w:t xml:space="preserve"> (viktigt att vi gör detta som lag då det sista som händer är ofta det som man tar med sig</w:t>
      </w:r>
      <w:r w:rsidR="004F349A">
        <w:rPr>
          <w:i/>
          <w:iCs/>
        </w:rPr>
        <w:t xml:space="preserve"> tydligast</w:t>
      </w:r>
      <w:r w:rsidR="009348FA">
        <w:rPr>
          <w:i/>
          <w:iCs/>
        </w:rPr>
        <w:t xml:space="preserve"> </w:t>
      </w:r>
      <w:r w:rsidR="004F349A">
        <w:rPr>
          <w:i/>
          <w:iCs/>
        </w:rPr>
        <w:t xml:space="preserve">från helgen och då </w:t>
      </w:r>
      <w:r w:rsidR="009348FA">
        <w:rPr>
          <w:i/>
          <w:iCs/>
        </w:rPr>
        <w:t>in till höstsäsongen</w:t>
      </w:r>
      <w:r w:rsidR="00B0003A">
        <w:rPr>
          <w:i/>
          <w:iCs/>
        </w:rPr>
        <w:t>)</w:t>
      </w:r>
    </w:p>
    <w:p w14:paraId="106E5D4A" w14:textId="74FDA39D" w:rsidR="006251C0" w:rsidRDefault="006251C0">
      <w:r>
        <w:br w:type="page"/>
      </w:r>
    </w:p>
    <w:p w14:paraId="5E52E6A0" w14:textId="53FB8A67" w:rsidR="00F53D11" w:rsidRPr="00A34BE9" w:rsidRDefault="00F53D11" w:rsidP="00A34BE9">
      <w:pPr>
        <w:pStyle w:val="Citat"/>
        <w:rPr>
          <w:b/>
          <w:bCs/>
        </w:rPr>
      </w:pPr>
      <w:r w:rsidRPr="00A34BE9">
        <w:rPr>
          <w:b/>
          <w:bCs/>
        </w:rPr>
        <w:lastRenderedPageBreak/>
        <w:t>Allmän</w:t>
      </w:r>
      <w:r w:rsidR="009122CB">
        <w:rPr>
          <w:b/>
          <w:bCs/>
        </w:rPr>
        <w:t>na regler och</w:t>
      </w:r>
      <w:r w:rsidRPr="00A34BE9">
        <w:rPr>
          <w:b/>
          <w:bCs/>
        </w:rPr>
        <w:t xml:space="preserve"> info</w:t>
      </w:r>
    </w:p>
    <w:p w14:paraId="01CFA09C" w14:textId="3E0B2774" w:rsidR="00160C49" w:rsidRDefault="00160C49" w:rsidP="001A7C30">
      <w:pPr>
        <w:pStyle w:val="Liststycke"/>
        <w:numPr>
          <w:ilvl w:val="0"/>
          <w:numId w:val="1"/>
        </w:numPr>
      </w:pPr>
      <w:r>
        <w:t>Viktigt att lagtruppen håller ihop när vi skall förflytta oss till fots mellan platserna, prata med era barn om detta.</w:t>
      </w:r>
    </w:p>
    <w:p w14:paraId="0FD26A28" w14:textId="77777777" w:rsidR="00160C49" w:rsidRDefault="00160C49" w:rsidP="001A7C30">
      <w:pPr>
        <w:pStyle w:val="Liststycke"/>
        <w:numPr>
          <w:ilvl w:val="0"/>
          <w:numId w:val="1"/>
        </w:numPr>
      </w:pPr>
      <w:r>
        <w:t>Viktigt också att ingen spelare lämnas ensam, alla skall få vara med om vi gör aktiviteter under helgen.</w:t>
      </w:r>
    </w:p>
    <w:p w14:paraId="014BBA32" w14:textId="0973F272" w:rsidR="00160C49" w:rsidRDefault="00160C49" w:rsidP="001A7C30">
      <w:pPr>
        <w:pStyle w:val="Liststycke"/>
        <w:numPr>
          <w:ilvl w:val="0"/>
          <w:numId w:val="1"/>
        </w:numPr>
      </w:pPr>
      <w:r>
        <w:t>Jag räknar med att alla spelare kommer att vara med på samtliga måltider, om detta inte skulle ske meddela.</w:t>
      </w:r>
    </w:p>
    <w:p w14:paraId="03213C77" w14:textId="5B7E655B" w:rsidR="001A7C30" w:rsidRDefault="001A7C30" w:rsidP="001A7C30">
      <w:pPr>
        <w:pStyle w:val="Liststycke"/>
        <w:numPr>
          <w:ilvl w:val="0"/>
          <w:numId w:val="1"/>
        </w:numPr>
      </w:pPr>
      <w:r>
        <w:t xml:space="preserve">Efter sovtiden </w:t>
      </w:r>
      <w:r w:rsidR="009122CB">
        <w:t xml:space="preserve">infallit </w:t>
      </w:r>
      <w:r>
        <w:t>så är skärmarna släckta och vi håller oss lunga och tysta så alla får möjligheten att sova gott</w:t>
      </w:r>
    </w:p>
    <w:p w14:paraId="3726F299" w14:textId="4C394567" w:rsidR="003A5DF3" w:rsidRDefault="003A5DF3" w:rsidP="001A7C30">
      <w:pPr>
        <w:pStyle w:val="Liststycke"/>
        <w:numPr>
          <w:ilvl w:val="0"/>
          <w:numId w:val="1"/>
        </w:numPr>
      </w:pPr>
      <w:r>
        <w:t xml:space="preserve">Vi är på cupen för att </w:t>
      </w:r>
      <w:r w:rsidRPr="001329C6">
        <w:rPr>
          <w:b/>
          <w:bCs/>
        </w:rPr>
        <w:t>ha roligt</w:t>
      </w:r>
      <w:r>
        <w:t>, spela fotboll och umgås med våra kompisar</w:t>
      </w:r>
    </w:p>
    <w:p w14:paraId="13840DD7" w14:textId="77777777" w:rsidR="00160C49" w:rsidRDefault="00160C49" w:rsidP="006251C0"/>
    <w:p w14:paraId="4A1D146F" w14:textId="6A1AC9C8" w:rsidR="00FA1700" w:rsidRPr="001A7C30" w:rsidRDefault="00160C49" w:rsidP="001A7C30">
      <w:pPr>
        <w:pStyle w:val="Citat"/>
      </w:pPr>
      <w:r w:rsidRPr="001A7C30">
        <w:t>Vattenlandet</w:t>
      </w:r>
    </w:p>
    <w:p w14:paraId="635374F6" w14:textId="4456EFBF" w:rsidR="003A5DF3" w:rsidRDefault="00FA1700" w:rsidP="006251C0">
      <w:r>
        <w:t xml:space="preserve">Spelarna kommer att ha tillgång till Vattenlandet hela helgen och får gå in och ut så många gånger de vill. Som ledare kommer </w:t>
      </w:r>
      <w:r w:rsidR="003F47C2">
        <w:t>vi</w:t>
      </w:r>
      <w:r>
        <w:t xml:space="preserve"> inte att klara av att ansvara för alla barnen inne på vattenlandet, </w:t>
      </w:r>
      <w:r w:rsidR="003A5DF3">
        <w:t>på vattenlandet kommer det</w:t>
      </w:r>
      <w:r>
        <w:t xml:space="preserve"> kräv</w:t>
      </w:r>
      <w:r w:rsidR="003A5DF3">
        <w:t>a</w:t>
      </w:r>
      <w:r>
        <w:t>s målsmans närvaro om inget annat görs upp med mig personligen.</w:t>
      </w:r>
      <w:r w:rsidR="00160C49">
        <w:t xml:space="preserve"> </w:t>
      </w:r>
    </w:p>
    <w:p w14:paraId="647ED957" w14:textId="17B3AF29" w:rsidR="00FA1700" w:rsidRDefault="00160C49" w:rsidP="006251C0">
      <w:r>
        <w:t>På kansliet kan familjemedlemmar (föräldrar, sykon, mm) köpa badband som gäller hela helgen (fre-sön). Vattenlandet är öppet 10-17 enl hemsidan.</w:t>
      </w:r>
    </w:p>
    <w:p w14:paraId="15826E8E" w14:textId="5CACAE6A" w:rsidR="007F2C36" w:rsidRDefault="007F2C36">
      <w:r>
        <w:br w:type="page"/>
      </w:r>
    </w:p>
    <w:tbl>
      <w:tblPr>
        <w:tblW w:w="11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5"/>
        <w:gridCol w:w="1687"/>
        <w:gridCol w:w="1494"/>
        <w:gridCol w:w="976"/>
        <w:gridCol w:w="976"/>
        <w:gridCol w:w="976"/>
        <w:gridCol w:w="976"/>
        <w:gridCol w:w="976"/>
        <w:gridCol w:w="976"/>
        <w:gridCol w:w="976"/>
      </w:tblGrid>
      <w:tr w:rsidR="007F2C36" w:rsidRPr="000D443F" w14:paraId="6CEDDA21" w14:textId="77777777" w:rsidTr="007F2C36">
        <w:trPr>
          <w:trHeight w:val="660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F19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42"/>
                <w:szCs w:val="42"/>
                <w:lang w:eastAsia="sv-SE"/>
              </w:rPr>
            </w:pPr>
            <w:r>
              <w:rPr>
                <w:rFonts w:ascii="Arial" w:eastAsia="Times New Roman" w:hAnsi="Arial" w:cs="Arial"/>
                <w:sz w:val="42"/>
                <w:szCs w:val="42"/>
                <w:lang w:eastAsia="sv-SE"/>
              </w:rPr>
              <w:lastRenderedPageBreak/>
              <w:t>Matsedel Sunne Sommarland</w:t>
            </w:r>
            <w:r w:rsidRPr="000D443F">
              <w:rPr>
                <w:rFonts w:ascii="Arial" w:eastAsia="Times New Roman" w:hAnsi="Arial" w:cs="Arial"/>
                <w:sz w:val="42"/>
                <w:szCs w:val="42"/>
                <w:lang w:eastAsia="sv-SE"/>
              </w:rPr>
              <w:t xml:space="preserve">Cup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F28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D443F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59264" behindDoc="0" locked="0" layoutInCell="1" allowOverlap="1" wp14:anchorId="286783F4" wp14:editId="263DF9C4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381000</wp:posOffset>
                  </wp:positionV>
                  <wp:extent cx="1238250" cy="962025"/>
                  <wp:effectExtent l="0" t="0" r="0" b="9525"/>
                  <wp:wrapNone/>
                  <wp:docPr id="1" name="Bildobjekt 1" descr="j013158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131587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F2C36" w:rsidRPr="000D443F" w14:paraId="215FF825" w14:textId="77777777" w:rsidTr="00325E39">
              <w:trPr>
                <w:trHeight w:val="66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447B7" w14:textId="77777777" w:rsidR="007F2C36" w:rsidRPr="000D443F" w:rsidRDefault="007F2C36" w:rsidP="00325E3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9BF73E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B4FE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5E25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A488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CF3F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758F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C858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7FD5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F2C36" w:rsidRPr="000D443F" w14:paraId="720D52DA" w14:textId="77777777" w:rsidTr="007F2C36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1653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758C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5E63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F6B3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F8E2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D75D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B56C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146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9763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52FC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F2C36" w:rsidRPr="000D443F" w14:paraId="135164CE" w14:textId="77777777" w:rsidTr="007F2C36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7613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7A90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C0F9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086A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C34B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E698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209A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5D15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BDC0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67C3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F2C36" w:rsidRPr="000D443F" w14:paraId="057181E0" w14:textId="77777777" w:rsidTr="007F2C36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F8D2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5CCA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9CAE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9D3E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5227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7B1C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ABF3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6DC1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7547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21C6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F2C36" w:rsidRPr="000D443F" w14:paraId="465F1ED0" w14:textId="77777777" w:rsidTr="007F2C36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12CA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B3DD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EF16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1BFA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F866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2BD6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6EDC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B7A7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5152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D7D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F2C36" w:rsidRPr="000D443F" w14:paraId="2542BD23" w14:textId="77777777" w:rsidTr="007F2C36">
        <w:trPr>
          <w:trHeight w:val="255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F990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E7A5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9915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82EF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EF87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ECAD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927E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F053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6012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43B1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F2C36" w:rsidRPr="000D443F" w14:paraId="5E8A2102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C5EA76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Fredag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649036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 tider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A13FF86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C3E9C9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90AD9DA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54371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9D3593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C1221E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EAB074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651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1AC710D0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4213B0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Middag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39E1FAD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17.00-20.00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D61FE9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Pasta med köttfärssås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37024C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03F6B7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0A7C2A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4A191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AB2872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DF731A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37F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6D33989D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1DCC37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D44A0F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CE149E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9DBFE4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7B7A76A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B9E666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6CA34B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54062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7DB5B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8D9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09A978BB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2ADE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Lördag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76DC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B884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7872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88CC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C9AA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70C0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479D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4555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228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289BDC49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95AE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>Frukost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720A6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06.00-09.00</w:t>
            </w:r>
          </w:p>
        </w:tc>
        <w:tc>
          <w:tcPr>
            <w:tcW w:w="7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5856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Fil, flingor, mjölk, </w:t>
            </w: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juice,</w:t>
            </w: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 hårt och mjukt bröd,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A46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60C52BB8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EA05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99F1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A0B4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smör och pålägg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E8FC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EDD5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D81B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4E9D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EF9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60D7EBC5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B2BD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D32C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15F5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Kaffe och te till ledarna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4950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52AD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A68E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5E9A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1B683144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CDCC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D991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65A3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115C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C520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4746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235F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CEE1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6CC6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B83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04AA6D79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6B22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>Lunch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85D61B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11.00-15</w:t>
            </w:r>
            <w:r w:rsidRPr="000D443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.00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A009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Köttbullar, kokt potatis sås o lingon.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4B42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F670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12A5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377B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B05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5E21A855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65E1A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4C63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408D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4CF9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BBA0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C7BE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A333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ADCA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0DF0B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8F0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36A5A4DE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3B11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>Middag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5BED0AD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17.00-20</w:t>
            </w:r>
            <w:r w:rsidRPr="000D443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.00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55A8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Kycklinggryta med pasta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FD6D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3085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30D6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6EE0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778A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C2B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73F77E2D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2A4B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54EE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FDE2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9BAB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D85DB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4E7F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2EA0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91AE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9321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262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49F60378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B07B6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Söndag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7B36C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F021D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500B6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D157E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25938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9989B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4626D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4D311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2C8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233A79A2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EFF6EB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>Frukost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E09DE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06.00-09.00</w:t>
            </w:r>
          </w:p>
        </w:tc>
        <w:tc>
          <w:tcPr>
            <w:tcW w:w="7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160BD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 xml:space="preserve">Fil, flingor, mjölk, juice, choklad, hårt och mjukt bröd,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2DF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18DF53AC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58FCF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ED63A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14C1E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smör och pålägg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608D2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139B7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3EC6B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5B439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6C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5A0905D8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99B87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47666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316DB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Kaffe och te till ledarna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49F01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8BDB8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72711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248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4EC31618" w14:textId="77777777" w:rsidTr="007F2C36">
        <w:trPr>
          <w:trHeight w:val="499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321A6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2B4FE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A47DF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81906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8C815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4A2DD0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CC4FA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18209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A63A4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D3AA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643CD9BC" w14:textId="77777777" w:rsidTr="007F2C36">
        <w:trPr>
          <w:trHeight w:val="360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3381CB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>Lunch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C0711E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11.00-14.00</w:t>
            </w:r>
          </w:p>
        </w:tc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45A30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Kebab med ris o kallsås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8B350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7E3B4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49D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45D29CBA" w14:textId="77777777" w:rsidTr="007F2C36">
        <w:trPr>
          <w:trHeight w:val="360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79E67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188AABD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EFE7D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9E29E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BA53F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34FF4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32417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05BFE2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9EF22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  <w:r w:rsidRPr="000D443F">
              <w:rPr>
                <w:rFonts w:ascii="Arial" w:eastAsia="Times New Roman" w:hAnsi="Arial" w:cs="Arial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A793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sv-SE"/>
              </w:rPr>
            </w:pPr>
          </w:p>
        </w:tc>
      </w:tr>
      <w:tr w:rsidR="007F2C36" w:rsidRPr="000D443F" w14:paraId="0A336B92" w14:textId="77777777" w:rsidTr="007F2C36">
        <w:trPr>
          <w:trHeight w:val="360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5BBF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6F80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556C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D480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D1D1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3C49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770B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8F27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0D1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16A5" w14:textId="77777777" w:rsidR="007F2C36" w:rsidRPr="000D443F" w:rsidRDefault="007F2C36" w:rsidP="0032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7F2C36" w:rsidRPr="000D443F" w14:paraId="0156A94C" w14:textId="77777777" w:rsidTr="007F2C36">
        <w:trPr>
          <w:trHeight w:val="315"/>
        </w:trPr>
        <w:tc>
          <w:tcPr>
            <w:tcW w:w="5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B2794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>Frukost serveras på Fryxellska skola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E3B6AA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E38D2C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AB9CA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A5EAC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C4634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336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7F2C36" w:rsidRPr="000D443F" w14:paraId="5F716FCF" w14:textId="77777777" w:rsidTr="007F2C36">
        <w:trPr>
          <w:trHeight w:val="315"/>
        </w:trPr>
        <w:tc>
          <w:tcPr>
            <w:tcW w:w="8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A988E5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 xml:space="preserve">Lunch </w:t>
            </w:r>
            <w:r>
              <w:rPr>
                <w:rFonts w:ascii="Arial" w:eastAsia="Times New Roman" w:hAnsi="Arial" w:cs="Arial"/>
                <w:b/>
                <w:bCs/>
                <w:lang w:eastAsia="sv-SE"/>
              </w:rPr>
              <w:t xml:space="preserve">och middag </w:t>
            </w: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>serveras på restaurangen Kolsnäs Folkets Park.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F5B38D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F5FF11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F6A9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7F2C36" w:rsidRPr="000D443F" w14:paraId="4A187C5B" w14:textId="77777777" w:rsidTr="007F2C36">
        <w:trPr>
          <w:trHeight w:val="315"/>
        </w:trPr>
        <w:tc>
          <w:tcPr>
            <w:tcW w:w="77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DB3DCE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lang w:eastAsia="sv-SE"/>
              </w:rPr>
              <w:t>Fredagens middag</w:t>
            </w:r>
            <w:r w:rsidRPr="000D443F">
              <w:rPr>
                <w:rFonts w:ascii="Arial" w:eastAsia="Times New Roman" w:hAnsi="Arial" w:cs="Arial"/>
                <w:b/>
                <w:bCs/>
                <w:lang w:eastAsia="sv-SE"/>
              </w:rPr>
              <w:t xml:space="preserve"> serveras inne på Sunne krog &amp; Bowling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DEC6F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85298F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9835C7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0D443F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0388" w14:textId="77777777" w:rsidR="007F2C36" w:rsidRPr="000D443F" w:rsidRDefault="007F2C36" w:rsidP="00325E39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</w:tbl>
    <w:p w14:paraId="425EC373" w14:textId="77777777" w:rsidR="007F2C36" w:rsidRDefault="007F2C36" w:rsidP="007F2C36"/>
    <w:sectPr w:rsidR="007F2C36" w:rsidSect="00CA205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FA9"/>
    <w:multiLevelType w:val="hybridMultilevel"/>
    <w:tmpl w:val="76E01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4C"/>
    <w:multiLevelType w:val="hybridMultilevel"/>
    <w:tmpl w:val="01E05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57CD"/>
    <w:multiLevelType w:val="hybridMultilevel"/>
    <w:tmpl w:val="4E28D9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47E93"/>
    <w:multiLevelType w:val="hybridMultilevel"/>
    <w:tmpl w:val="3A2E586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368846">
    <w:abstractNumId w:val="1"/>
  </w:num>
  <w:num w:numId="2" w16cid:durableId="153953612">
    <w:abstractNumId w:val="2"/>
  </w:num>
  <w:num w:numId="3" w16cid:durableId="157307617">
    <w:abstractNumId w:val="3"/>
  </w:num>
  <w:num w:numId="4" w16cid:durableId="8869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C0"/>
    <w:rsid w:val="00107D77"/>
    <w:rsid w:val="001329C6"/>
    <w:rsid w:val="00140137"/>
    <w:rsid w:val="00160C49"/>
    <w:rsid w:val="00170598"/>
    <w:rsid w:val="001A7C30"/>
    <w:rsid w:val="002610B4"/>
    <w:rsid w:val="00287F05"/>
    <w:rsid w:val="002F68C9"/>
    <w:rsid w:val="003A5DF3"/>
    <w:rsid w:val="003B27AC"/>
    <w:rsid w:val="003F47C2"/>
    <w:rsid w:val="00487E44"/>
    <w:rsid w:val="004F349A"/>
    <w:rsid w:val="00615F71"/>
    <w:rsid w:val="006251C0"/>
    <w:rsid w:val="00633994"/>
    <w:rsid w:val="00664E50"/>
    <w:rsid w:val="006818E5"/>
    <w:rsid w:val="007F2C36"/>
    <w:rsid w:val="008818F8"/>
    <w:rsid w:val="009122CB"/>
    <w:rsid w:val="009348FA"/>
    <w:rsid w:val="009701F6"/>
    <w:rsid w:val="00A34BE9"/>
    <w:rsid w:val="00AE06D1"/>
    <w:rsid w:val="00B0003A"/>
    <w:rsid w:val="00B32B33"/>
    <w:rsid w:val="00B817E1"/>
    <w:rsid w:val="00BF07F4"/>
    <w:rsid w:val="00C7245A"/>
    <w:rsid w:val="00CA205C"/>
    <w:rsid w:val="00E024A3"/>
    <w:rsid w:val="00ED256C"/>
    <w:rsid w:val="00F53D11"/>
    <w:rsid w:val="00F75797"/>
    <w:rsid w:val="00FA1700"/>
    <w:rsid w:val="00FD26E4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FA99"/>
  <w15:chartTrackingRefBased/>
  <w15:docId w15:val="{5E0358AB-D19B-4428-978A-B4A059E8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51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51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51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51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51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51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51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51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51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51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51C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817E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17E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705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mages.google.se/imgres?imgurl=http://hem.passagen.se/olympica/matsedel/j0131587.gif&amp;imgrefurl=http://hem.passagen.se/olympica/&amp;h=381&amp;w=490&amp;sz=9&amp;hl=sv&amp;start=3&amp;tbnid=TeUo7Yta9SQYdM:&amp;tbnh=101&amp;tbnw=130&amp;prev=/images?q%3Dmatsedel%26gbv%3D2%26svnum%3D10%26hl%3D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cup.se/cup/cup_showftext800_skin01.php?ev=38161&amp;lang=SVE&amp;s1=3&amp;s2=0&amp;s3=0&amp;rnd=002020" TargetMode="External"/><Relationship Id="rId5" Type="http://schemas.openxmlformats.org/officeDocument/2006/relationships/hyperlink" Target="https://www.procup.se/cup/3816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799</Words>
  <Characters>4237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%your company%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Haraldsson Mikael</dc:creator>
  <cp:keywords/>
  <dc:description/>
  <cp:lastModifiedBy>Jack Rosö</cp:lastModifiedBy>
  <cp:revision>2</cp:revision>
  <cp:lastPrinted>2025-06-19T07:22:00Z</cp:lastPrinted>
  <dcterms:created xsi:type="dcterms:W3CDTF">2025-06-19T12:33:00Z</dcterms:created>
  <dcterms:modified xsi:type="dcterms:W3CDTF">2025-06-19T12:33:00Z</dcterms:modified>
</cp:coreProperties>
</file>