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86" w:rsidRPr="00013686" w:rsidRDefault="00013686" w:rsidP="00013686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013686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Föreningsinfo</w:t>
      </w:r>
    </w:p>
    <w:p w:rsidR="00013686" w:rsidRPr="00013686" w:rsidRDefault="00013686" w:rsidP="0001368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:rsidR="00013686" w:rsidRPr="00013686" w:rsidRDefault="00013686" w:rsidP="00013686">
      <w:pPr>
        <w:shd w:val="clear" w:color="auto" w:fill="FFFFFF"/>
        <w:spacing w:before="30" w:after="75" w:line="315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21"/>
          <w:szCs w:val="21"/>
          <w:lang w:eastAsia="sv-SE"/>
        </w:rPr>
      </w:pPr>
      <w:r w:rsidRPr="00013686">
        <w:rPr>
          <w:rFonts w:ascii="Georgia" w:eastAsia="Times New Roman" w:hAnsi="Georgia" w:cs="Times New Roman"/>
          <w:color w:val="000000"/>
          <w:sz w:val="21"/>
          <w:szCs w:val="21"/>
          <w:lang w:eastAsia="sv-SE"/>
        </w:rPr>
        <w:t>Norbergs Brottarklubb - Brottning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Uppgifter"/>
      </w:tblPr>
      <w:tblGrid>
        <w:gridCol w:w="2084"/>
        <w:gridCol w:w="5705"/>
      </w:tblGrid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Bildad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2014-05-18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Föreningsnummer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proofErr w:type="gramStart"/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50751-09</w:t>
            </w:r>
            <w:proofErr w:type="gramEnd"/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Postadress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Jimmy Johansson, Klackbergsvägen 108</w:t>
            </w: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br/>
              <w:t>73891 Norberg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Besöksadress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 xml:space="preserve">Kärrgruvan Gymnastikhall, </w:t>
            </w:r>
            <w:proofErr w:type="spellStart"/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Kastenhofsvägen</w:t>
            </w:r>
            <w:proofErr w:type="spellEnd"/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 xml:space="preserve"> 6</w:t>
            </w: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br/>
              <w:t>73850 Norberg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Fakturaadress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Jimmy Johansson, Klackbergsvägen 108</w:t>
            </w: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br/>
              <w:t>73891 Norberg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Öppettider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Alltid öppet!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Telefon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0725776610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Mobil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0702796073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E-post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hyperlink r:id="rId5" w:tooltip="Skyddad adress" w:history="1">
              <w:r w:rsidRPr="00013686">
                <w:rPr>
                  <w:rFonts w:ascii="inherit" w:eastAsia="Times New Roman" w:hAnsi="inherit" w:cs="Helvetica"/>
                  <w:color w:val="00AADE"/>
                  <w:sz w:val="20"/>
                  <w:szCs w:val="20"/>
                  <w:bdr w:val="none" w:sz="0" w:space="0" w:color="auto" w:frame="1"/>
                  <w:lang w:eastAsia="sv-SE"/>
                </w:rPr>
                <w:t>jimmy@myteam.se</w:t>
              </w:r>
            </w:hyperlink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Hemsida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hyperlink r:id="rId6" w:history="1">
              <w:r w:rsidRPr="00013686">
                <w:rPr>
                  <w:rFonts w:ascii="inherit" w:eastAsia="Times New Roman" w:hAnsi="inherit" w:cs="Helvetica"/>
                  <w:color w:val="00AADE"/>
                  <w:sz w:val="20"/>
                  <w:szCs w:val="20"/>
                  <w:bdr w:val="none" w:sz="0" w:space="0" w:color="auto" w:frame="1"/>
                  <w:lang w:eastAsia="sv-SE"/>
                </w:rPr>
                <w:t>https://www4.idrottonline.se/NorbergsBrottarklubb-Brottning/</w:t>
              </w:r>
            </w:hyperlink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Bankgiro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545-2644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Organisationsnummer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  <w:t>802489-2500</w:t>
            </w:r>
          </w:p>
        </w:tc>
      </w:tr>
      <w:tr w:rsidR="00013686" w:rsidRPr="00013686" w:rsidTr="00013686">
        <w:trPr>
          <w:tblCellSpacing w:w="0" w:type="dxa"/>
        </w:trPr>
        <w:tc>
          <w:tcPr>
            <w:tcW w:w="208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r w:rsidRPr="00013686">
              <w:rPr>
                <w:rFonts w:ascii="inherit" w:eastAsia="Times New Roman" w:hAnsi="inherit" w:cs="Helvetica"/>
                <w:b/>
                <w:bCs/>
                <w:color w:val="818181"/>
                <w:sz w:val="20"/>
                <w:szCs w:val="20"/>
                <w:bdr w:val="none" w:sz="0" w:space="0" w:color="auto" w:frame="1"/>
                <w:lang w:eastAsia="sv-SE"/>
              </w:rPr>
              <w:t>Föreningens hemsidor</w:t>
            </w:r>
          </w:p>
        </w:tc>
        <w:tc>
          <w:tcPr>
            <w:tcW w:w="57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686" w:rsidRPr="00013686" w:rsidRDefault="00013686" w:rsidP="00013686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818181"/>
                <w:sz w:val="20"/>
                <w:szCs w:val="20"/>
                <w:lang w:eastAsia="sv-SE"/>
              </w:rPr>
            </w:pPr>
            <w:hyperlink r:id="rId7" w:tooltip="https://www4.idrottonline.se/NorbergsBrottarklubb-Brottning/" w:history="1">
              <w:r w:rsidRPr="00013686">
                <w:rPr>
                  <w:rFonts w:ascii="inherit" w:eastAsia="Times New Roman" w:hAnsi="inherit" w:cs="Helvetica"/>
                  <w:color w:val="00AADE"/>
                  <w:sz w:val="20"/>
                  <w:szCs w:val="20"/>
                  <w:bdr w:val="none" w:sz="0" w:space="0" w:color="auto" w:frame="1"/>
                  <w:lang w:eastAsia="sv-SE"/>
                </w:rPr>
                <w:t>Norbergs Brottarklubb - Brottning</w:t>
              </w:r>
            </w:hyperlink>
          </w:p>
        </w:tc>
      </w:tr>
    </w:tbl>
    <w:p w:rsidR="0008715F" w:rsidRDefault="0008715F">
      <w:bookmarkStart w:id="0" w:name="_GoBack"/>
      <w:bookmarkEnd w:id="0"/>
    </w:p>
    <w:sectPr w:rsidR="00087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86"/>
    <w:rsid w:val="00013686"/>
    <w:rsid w:val="000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1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13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368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1368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013686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0136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1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13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368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1368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013686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013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4.idrottonline.se/NorbergsBrottarklubb-Brottni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4.idrottonline.se/NorbergsBrottarklubb-Brottning/" TargetMode="External"/><Relationship Id="rId5" Type="http://schemas.openxmlformats.org/officeDocument/2006/relationships/hyperlink" Target="mailto:jimmy@myteam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Johansson</dc:creator>
  <cp:lastModifiedBy>Jimmy Johansson</cp:lastModifiedBy>
  <cp:revision>1</cp:revision>
  <dcterms:created xsi:type="dcterms:W3CDTF">2022-08-10T11:35:00Z</dcterms:created>
  <dcterms:modified xsi:type="dcterms:W3CDTF">2022-08-10T11:36:00Z</dcterms:modified>
</cp:coreProperties>
</file>