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64D7" w14:textId="2D4A3892" w:rsidR="006A6AB5" w:rsidRPr="0071616D" w:rsidRDefault="0071158E" w:rsidP="0071616D">
      <w:pPr>
        <w:jc w:val="center"/>
        <w:rPr>
          <w:b/>
          <w:bCs/>
          <w:sz w:val="32"/>
          <w:szCs w:val="32"/>
        </w:rPr>
      </w:pPr>
      <w:r w:rsidRPr="0071616D">
        <w:rPr>
          <w:b/>
          <w:bCs/>
          <w:sz w:val="32"/>
          <w:szCs w:val="32"/>
        </w:rPr>
        <w:t>Våra arbetsgrupper</w:t>
      </w:r>
      <w:r w:rsidR="0071616D">
        <w:rPr>
          <w:b/>
          <w:bCs/>
          <w:sz w:val="32"/>
          <w:szCs w:val="32"/>
        </w:rPr>
        <w:t xml:space="preserve"> 2026-2</w:t>
      </w:r>
      <w:r w:rsidR="00786D8D">
        <w:rPr>
          <w:b/>
          <w:bCs/>
          <w:sz w:val="32"/>
          <w:szCs w:val="32"/>
        </w:rPr>
        <w:t>02</w:t>
      </w:r>
      <w:r w:rsidR="0071616D">
        <w:rPr>
          <w:b/>
          <w:bCs/>
          <w:sz w:val="32"/>
          <w:szCs w:val="32"/>
        </w:rPr>
        <w:t>7</w:t>
      </w:r>
      <w:r w:rsidR="00786D8D">
        <w:rPr>
          <w:b/>
          <w:bCs/>
          <w:sz w:val="32"/>
          <w:szCs w:val="32"/>
        </w:rPr>
        <w:t xml:space="preserve">  </w:t>
      </w:r>
    </w:p>
    <w:p w14:paraId="34CB354A" w14:textId="14F7317D" w:rsidR="0071158E" w:rsidRDefault="0071616D">
      <w:r>
        <w:t>Om du är intresserad att tillhöra en grupp och hjälpa till, kontakta ansvarig i gruppen eller kontakta någon i styrelsen.</w:t>
      </w:r>
    </w:p>
    <w:p w14:paraId="009B2677" w14:textId="77777777" w:rsidR="0071158E" w:rsidRDefault="0071158E"/>
    <w:p w14:paraId="225F7861" w14:textId="52DB9181" w:rsidR="0071616D" w:rsidRDefault="0071158E">
      <w:r w:rsidRPr="0071616D">
        <w:rPr>
          <w:b/>
          <w:bCs/>
        </w:rPr>
        <w:t>Marknads-Gruppen:</w:t>
      </w:r>
      <w:r w:rsidRPr="0071616D">
        <w:t xml:space="preserve"> </w:t>
      </w:r>
    </w:p>
    <w:p w14:paraId="59E9EAF9" w14:textId="4399D709" w:rsidR="0071158E" w:rsidRPr="0071616D" w:rsidRDefault="0071616D">
      <w:pPr>
        <w:rPr>
          <w:lang w:val="fi-FI"/>
        </w:rPr>
      </w:pPr>
      <w:r w:rsidRPr="0071616D">
        <w:rPr>
          <w:lang w:val="fi-FI"/>
        </w:rPr>
        <w:t>J</w:t>
      </w:r>
      <w:r w:rsidRPr="0071616D">
        <w:rPr>
          <w:lang w:val="fi-FI"/>
        </w:rPr>
        <w:t>ohan Airaksinen</w:t>
      </w:r>
      <w:r w:rsidRPr="0071616D">
        <w:rPr>
          <w:lang w:val="fi-FI"/>
        </w:rPr>
        <w:t xml:space="preserve"> ansvarig, </w:t>
      </w:r>
      <w:r w:rsidR="0071158E" w:rsidRPr="0071616D">
        <w:rPr>
          <w:lang w:val="fi-FI"/>
        </w:rPr>
        <w:t>Jimmy Johansson, Mikael Johansson, Hilda Johansson.</w:t>
      </w:r>
    </w:p>
    <w:p w14:paraId="64DE683F" w14:textId="58AB3FAA" w:rsidR="0071158E" w:rsidRDefault="00786D8D" w:rsidP="0071158E">
      <w:r w:rsidRPr="00786D8D">
        <w:rPr>
          <w:b/>
          <w:bCs/>
        </w:rPr>
        <w:t>Uppdrag:</w:t>
      </w:r>
      <w:r>
        <w:t xml:space="preserve"> d</w:t>
      </w:r>
      <w:r w:rsidR="0071158E" w:rsidRPr="0071158E">
        <w:t>ra in pengar</w:t>
      </w:r>
      <w:r>
        <w:t>, s</w:t>
      </w:r>
      <w:r w:rsidR="0071158E" w:rsidRPr="0071158E">
        <w:t>ponsring</w:t>
      </w:r>
      <w:r w:rsidR="0071158E">
        <w:t xml:space="preserve">, </w:t>
      </w:r>
      <w:r>
        <w:t>b</w:t>
      </w:r>
      <w:r w:rsidR="0071158E" w:rsidRPr="0071158E">
        <w:t>idrag</w:t>
      </w:r>
      <w:r w:rsidR="0071158E">
        <w:t xml:space="preserve">, </w:t>
      </w:r>
      <w:r>
        <w:t>k</w:t>
      </w:r>
      <w:r w:rsidR="0071158E" w:rsidRPr="0071158E">
        <w:t>läder</w:t>
      </w:r>
      <w:r w:rsidR="0071158E">
        <w:t xml:space="preserve">, </w:t>
      </w:r>
      <w:r>
        <w:t>e</w:t>
      </w:r>
      <w:r w:rsidR="0071158E">
        <w:t xml:space="preserve">vent som </w:t>
      </w:r>
      <w:r w:rsidR="0071158E" w:rsidRPr="0071158E">
        <w:t>E-loppen skidor/trail</w:t>
      </w:r>
      <w:r w:rsidR="0071158E">
        <w:t xml:space="preserve"> &amp; sälja saker.</w:t>
      </w:r>
    </w:p>
    <w:p w14:paraId="3E1FA214" w14:textId="77777777" w:rsidR="0071158E" w:rsidRDefault="0071158E" w:rsidP="0071158E"/>
    <w:p w14:paraId="62181767" w14:textId="77777777" w:rsidR="0071616D" w:rsidRDefault="0071158E" w:rsidP="0071158E">
      <w:r w:rsidRPr="0071616D">
        <w:rPr>
          <w:b/>
          <w:bCs/>
        </w:rPr>
        <w:t>Föräldra-Gruppen:</w:t>
      </w:r>
      <w:r>
        <w:t xml:space="preserve"> </w:t>
      </w:r>
    </w:p>
    <w:p w14:paraId="4BAC4B22" w14:textId="5D60DFCC" w:rsidR="0071158E" w:rsidRDefault="0071158E" w:rsidP="0071158E">
      <w:r>
        <w:t>Maria Lilja Airaksinen</w:t>
      </w:r>
      <w:r w:rsidR="0071616D">
        <w:t xml:space="preserve"> ansvarig</w:t>
      </w:r>
      <w:r>
        <w:t>, Emma Björs, Ni</w:t>
      </w:r>
      <w:r w:rsidR="00503BE7">
        <w:t>cklas Heleander, Ulrika Wiik, Karam Safoyan, Emma Rönning, Cecilia Sääf</w:t>
      </w:r>
      <w:r w:rsidR="0071616D">
        <w:t>, Elena Makar Senior.</w:t>
      </w:r>
    </w:p>
    <w:p w14:paraId="596FA86C" w14:textId="2594A3EC" w:rsidR="00503BE7" w:rsidRDefault="00786D8D" w:rsidP="0071158E">
      <w:r w:rsidRPr="00786D8D">
        <w:rPr>
          <w:b/>
          <w:bCs/>
        </w:rPr>
        <w:t>Uppdrag:</w:t>
      </w:r>
      <w:r>
        <w:t xml:space="preserve"> s</w:t>
      </w:r>
      <w:r w:rsidR="00503BE7">
        <w:t xml:space="preserve">upporter </w:t>
      </w:r>
      <w:r>
        <w:t xml:space="preserve">på </w:t>
      </w:r>
      <w:r w:rsidR="00503BE7">
        <w:t>tävling</w:t>
      </w:r>
      <w:r w:rsidR="00D561BF">
        <w:t xml:space="preserve"> &amp; träning</w:t>
      </w:r>
      <w:r w:rsidR="00503BE7">
        <w:t xml:space="preserve">, ordna med fika/mat tävling &amp; läger – </w:t>
      </w:r>
      <w:r>
        <w:t>k</w:t>
      </w:r>
      <w:r w:rsidR="00503BE7">
        <w:t>iosk.</w:t>
      </w:r>
    </w:p>
    <w:p w14:paraId="1EDEE873" w14:textId="77777777" w:rsidR="00503BE7" w:rsidRDefault="00503BE7" w:rsidP="0071158E"/>
    <w:p w14:paraId="44401097" w14:textId="1DB77E2C" w:rsidR="00503BE7" w:rsidRPr="0071616D" w:rsidRDefault="00503BE7" w:rsidP="0071158E">
      <w:pPr>
        <w:rPr>
          <w:b/>
          <w:bCs/>
        </w:rPr>
      </w:pPr>
      <w:r w:rsidRPr="0071616D">
        <w:rPr>
          <w:b/>
          <w:bCs/>
        </w:rPr>
        <w:t>Lokal-Gruppen</w:t>
      </w:r>
      <w:r w:rsidR="0071616D">
        <w:rPr>
          <w:b/>
          <w:bCs/>
        </w:rPr>
        <w:t>:</w:t>
      </w:r>
    </w:p>
    <w:p w14:paraId="512BF733" w14:textId="7E7ED3C2" w:rsidR="00503BE7" w:rsidRDefault="00503BE7" w:rsidP="0071158E">
      <w:r>
        <w:t xml:space="preserve">Marko Taipale </w:t>
      </w:r>
      <w:r w:rsidR="00786D8D">
        <w:t>a</w:t>
      </w:r>
      <w:r>
        <w:t xml:space="preserve">nsvarig, Robert Sääf, </w:t>
      </w:r>
      <w:r w:rsidR="0071616D">
        <w:t>Sebastian</w:t>
      </w:r>
      <w:r>
        <w:t xml:space="preserve"> Andersson, Lill Lindh, Peder Johansson, Robert Conradsson.</w:t>
      </w:r>
    </w:p>
    <w:p w14:paraId="74A58563" w14:textId="7CA37673" w:rsidR="00503BE7" w:rsidRDefault="00786D8D" w:rsidP="0071158E">
      <w:r w:rsidRPr="006D19F0">
        <w:rPr>
          <w:b/>
          <w:bCs/>
        </w:rPr>
        <w:t>Uppdrag:</w:t>
      </w:r>
      <w:r>
        <w:t xml:space="preserve"> ta hand om vår brottarhall, transporter ex. mattor &amp; prylar vid tävling, se till att vår hall är städad med hjälp av städschemat.</w:t>
      </w:r>
    </w:p>
    <w:p w14:paraId="19067AC9" w14:textId="7FDB5E24" w:rsidR="00503BE7" w:rsidRPr="0071616D" w:rsidRDefault="00503BE7" w:rsidP="0071158E">
      <w:pPr>
        <w:rPr>
          <w:b/>
          <w:bCs/>
        </w:rPr>
      </w:pPr>
      <w:r w:rsidRPr="0071616D">
        <w:rPr>
          <w:b/>
          <w:bCs/>
        </w:rPr>
        <w:t>Träning &amp; Tävlings-Gruppen</w:t>
      </w:r>
      <w:r w:rsidR="0071616D" w:rsidRPr="0071616D">
        <w:rPr>
          <w:b/>
          <w:bCs/>
        </w:rPr>
        <w:t>:</w:t>
      </w:r>
    </w:p>
    <w:p w14:paraId="6DBEE7D9" w14:textId="3F3FB59F" w:rsidR="00503BE7" w:rsidRDefault="00503BE7" w:rsidP="0071158E">
      <w:r>
        <w:t>Jimmy Johansson ansvarig, Mikael Johansson, Robert Höglund, Mat</w:t>
      </w:r>
      <w:r w:rsidR="0071616D">
        <w:t>tias Bagander, Harry Czarnecki Johansson, Elena Makar Junior.</w:t>
      </w:r>
    </w:p>
    <w:p w14:paraId="2696F270" w14:textId="11C24BB7" w:rsidR="0071616D" w:rsidRDefault="0071616D" w:rsidP="0071158E">
      <w:r>
        <w:t>Träning &amp; tävlingsplanering,</w:t>
      </w:r>
      <w:r w:rsidR="006D19F0">
        <w:t xml:space="preserve"> </w:t>
      </w:r>
      <w:r>
        <w:t>utbildning av nya tränare &amp; vidareutbildning</w:t>
      </w:r>
      <w:r w:rsidR="006D19F0">
        <w:t>, ordna med gästtränare.</w:t>
      </w:r>
    </w:p>
    <w:p w14:paraId="3DD83129" w14:textId="77777777" w:rsidR="0071616D" w:rsidRDefault="0071616D" w:rsidP="0071158E"/>
    <w:p w14:paraId="2272F302" w14:textId="2C5A74F8" w:rsidR="0071616D" w:rsidRPr="0071616D" w:rsidRDefault="0071616D" w:rsidP="0071158E">
      <w:pPr>
        <w:rPr>
          <w:b/>
          <w:bCs/>
        </w:rPr>
      </w:pPr>
      <w:r w:rsidRPr="0071616D">
        <w:rPr>
          <w:b/>
          <w:bCs/>
        </w:rPr>
        <w:t>Brottar-Gruppen:</w:t>
      </w:r>
    </w:p>
    <w:p w14:paraId="35C0ED33" w14:textId="09D430A2" w:rsidR="0071616D" w:rsidRDefault="0071616D" w:rsidP="0071158E">
      <w:r>
        <w:t>Elena Makar Junior ansvarig med alla aktiva brottare.</w:t>
      </w:r>
    </w:p>
    <w:p w14:paraId="278CEE98" w14:textId="254058DF" w:rsidR="006D19F0" w:rsidRDefault="006D19F0" w:rsidP="0071158E">
      <w:r w:rsidRPr="006D19F0">
        <w:rPr>
          <w:b/>
          <w:bCs/>
        </w:rPr>
        <w:t>Uppdrag:</w:t>
      </w:r>
      <w:r>
        <w:t xml:space="preserve"> </w:t>
      </w:r>
      <w:r w:rsidR="0071616D">
        <w:t>Ta tillvara brottarnas intressen &amp; önskningar</w:t>
      </w:r>
      <w:r w:rsidR="004F5CF5">
        <w:t xml:space="preserve"> kring </w:t>
      </w:r>
      <w:r w:rsidR="00515605">
        <w:t>allt som tillhör föreningen</w:t>
      </w:r>
      <w:r w:rsidR="00683586">
        <w:t>.</w:t>
      </w:r>
    </w:p>
    <w:sectPr w:rsidR="006D19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E2F11" w14:textId="77777777" w:rsidR="00582035" w:rsidRDefault="00582035" w:rsidP="003C3B64">
      <w:pPr>
        <w:spacing w:after="0" w:line="240" w:lineRule="auto"/>
      </w:pPr>
      <w:r>
        <w:separator/>
      </w:r>
    </w:p>
  </w:endnote>
  <w:endnote w:type="continuationSeparator" w:id="0">
    <w:p w14:paraId="134A8EBE" w14:textId="77777777" w:rsidR="00582035" w:rsidRDefault="00582035" w:rsidP="003C3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C953E" w14:textId="77777777" w:rsidR="003C3B64" w:rsidRDefault="003C3B6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808E" w14:textId="77777777" w:rsidR="003C3B64" w:rsidRDefault="003C3B64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5FB4D" w14:textId="77777777" w:rsidR="003C3B64" w:rsidRDefault="003C3B6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02769" w14:textId="77777777" w:rsidR="00582035" w:rsidRDefault="00582035" w:rsidP="003C3B64">
      <w:pPr>
        <w:spacing w:after="0" w:line="240" w:lineRule="auto"/>
      </w:pPr>
      <w:r>
        <w:separator/>
      </w:r>
    </w:p>
  </w:footnote>
  <w:footnote w:type="continuationSeparator" w:id="0">
    <w:p w14:paraId="2B020A8F" w14:textId="77777777" w:rsidR="00582035" w:rsidRDefault="00582035" w:rsidP="003C3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D8C7" w14:textId="535A03F3" w:rsidR="003C3B64" w:rsidRDefault="003C3B64">
    <w:pPr>
      <w:pStyle w:val="Sidhuvud"/>
    </w:pPr>
    <w:r>
      <w:rPr>
        <w:noProof/>
      </w:rPr>
      <w:pict w14:anchorId="3F565B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719813" o:spid="_x0000_s1026" type="#_x0000_t75" style="position:absolute;margin-left:0;margin-top:0;width:453.5pt;height:319.2pt;z-index:-251657216;mso-position-horizontal:center;mso-position-horizontal-relative:margin;mso-position-vertical:center;mso-position-vertical-relative:margin" o:allowincell="f">
          <v:imagedata r:id="rId1" o:title="Bild1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16BD" w14:textId="6EF81F4F" w:rsidR="003C3B64" w:rsidRDefault="003C3B64">
    <w:pPr>
      <w:pStyle w:val="Sidhuvud"/>
    </w:pPr>
    <w:r>
      <w:rPr>
        <w:noProof/>
      </w:rPr>
      <w:pict w14:anchorId="3FD611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719814" o:spid="_x0000_s1027" type="#_x0000_t75" style="position:absolute;margin-left:0;margin-top:0;width:453.5pt;height:319.2pt;z-index:-251656192;mso-position-horizontal:center;mso-position-horizontal-relative:margin;mso-position-vertical:center;mso-position-vertical-relative:margin" o:allowincell="f">
          <v:imagedata r:id="rId1" o:title="Bild1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1851" w14:textId="2FD68D7E" w:rsidR="003C3B64" w:rsidRDefault="003C3B64">
    <w:pPr>
      <w:pStyle w:val="Sidhuvud"/>
    </w:pPr>
    <w:r>
      <w:rPr>
        <w:noProof/>
      </w:rPr>
      <w:pict w14:anchorId="54FEF0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719812" o:spid="_x0000_s1025" type="#_x0000_t75" style="position:absolute;margin-left:0;margin-top:0;width:453.5pt;height:319.2pt;z-index:-251658240;mso-position-horizontal:center;mso-position-horizontal-relative:margin;mso-position-vertical:center;mso-position-vertical-relative:margin" o:allowincell="f">
          <v:imagedata r:id="rId1" o:title="Bild1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8E"/>
    <w:rsid w:val="003C3B64"/>
    <w:rsid w:val="004F5CF5"/>
    <w:rsid w:val="00503BE7"/>
    <w:rsid w:val="00515605"/>
    <w:rsid w:val="00582035"/>
    <w:rsid w:val="00683586"/>
    <w:rsid w:val="00683DA7"/>
    <w:rsid w:val="006A6AB5"/>
    <w:rsid w:val="006D19F0"/>
    <w:rsid w:val="0071158E"/>
    <w:rsid w:val="0071616D"/>
    <w:rsid w:val="00786D8D"/>
    <w:rsid w:val="00823973"/>
    <w:rsid w:val="00835C70"/>
    <w:rsid w:val="00977423"/>
    <w:rsid w:val="009921F3"/>
    <w:rsid w:val="009B4D66"/>
    <w:rsid w:val="00BF7123"/>
    <w:rsid w:val="00D561BF"/>
    <w:rsid w:val="00E06984"/>
    <w:rsid w:val="00F3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61CAC"/>
  <w15:chartTrackingRefBased/>
  <w15:docId w15:val="{AF67FF65-0DA4-41AA-8421-7B356B8C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11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49A00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11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1158E"/>
    <w:pPr>
      <w:keepNext/>
      <w:keepLines/>
      <w:spacing w:before="160" w:after="80"/>
      <w:outlineLvl w:val="2"/>
    </w:pPr>
    <w:rPr>
      <w:rFonts w:eastAsiaTheme="majorEastAsia" w:cstheme="majorBidi"/>
      <w:color w:val="C49A00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11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49A00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1158E"/>
    <w:pPr>
      <w:keepNext/>
      <w:keepLines/>
      <w:spacing w:before="80" w:after="40"/>
      <w:outlineLvl w:val="4"/>
    </w:pPr>
    <w:rPr>
      <w:rFonts w:eastAsiaTheme="majorEastAsia" w:cstheme="majorBidi"/>
      <w:color w:val="C49A00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11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11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11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11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1158E"/>
    <w:rPr>
      <w:rFonts w:asciiTheme="majorHAnsi" w:eastAsiaTheme="majorEastAsia" w:hAnsiTheme="majorHAnsi" w:cstheme="majorBidi"/>
      <w:color w:val="C49A00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1158E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1158E"/>
    <w:rPr>
      <w:rFonts w:eastAsiaTheme="majorEastAsia" w:cstheme="majorBidi"/>
      <w:color w:val="C49A00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1158E"/>
    <w:rPr>
      <w:rFonts w:eastAsiaTheme="majorEastAsia" w:cstheme="majorBidi"/>
      <w:i/>
      <w:iCs/>
      <w:color w:val="C49A00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1158E"/>
    <w:rPr>
      <w:rFonts w:eastAsiaTheme="majorEastAsia" w:cstheme="majorBidi"/>
      <w:color w:val="C49A00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1158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1158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1158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1158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11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11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11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11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11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1158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1158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1158E"/>
    <w:rPr>
      <w:i/>
      <w:iCs/>
      <w:color w:val="C49A00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1158E"/>
    <w:pPr>
      <w:pBdr>
        <w:top w:val="single" w:sz="4" w:space="10" w:color="C49A00" w:themeColor="accent1" w:themeShade="BF"/>
        <w:bottom w:val="single" w:sz="4" w:space="10" w:color="C49A00" w:themeColor="accent1" w:themeShade="BF"/>
      </w:pBdr>
      <w:spacing w:before="360" w:after="360"/>
      <w:ind w:left="864" w:right="864"/>
      <w:jc w:val="center"/>
    </w:pPr>
    <w:rPr>
      <w:i/>
      <w:iCs/>
      <w:color w:val="C49A00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1158E"/>
    <w:rPr>
      <w:i/>
      <w:iCs/>
      <w:color w:val="C49A00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1158E"/>
    <w:rPr>
      <w:b/>
      <w:bCs/>
      <w:smallCaps/>
      <w:color w:val="C49A00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35C70"/>
    <w:rPr>
      <w:color w:val="2998E3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35C70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3C3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C3B64"/>
  </w:style>
  <w:style w:type="paragraph" w:styleId="Sidfot">
    <w:name w:val="footer"/>
    <w:basedOn w:val="Normal"/>
    <w:link w:val="SidfotChar"/>
    <w:uiPriority w:val="99"/>
    <w:unhideWhenUsed/>
    <w:rsid w:val="003C3B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C3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Gul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Johansson | OrboTech</dc:creator>
  <cp:keywords/>
  <dc:description/>
  <cp:lastModifiedBy>Mikael Johansson | OrboTech</cp:lastModifiedBy>
  <cp:revision>2</cp:revision>
  <dcterms:created xsi:type="dcterms:W3CDTF">2026-09-17T12:11:00Z</dcterms:created>
  <dcterms:modified xsi:type="dcterms:W3CDTF">2026-09-17T12:11:00Z</dcterms:modified>
</cp:coreProperties>
</file>