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75" w:rsidRPr="004A4E47" w:rsidRDefault="0043577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</w:t>
      </w:r>
      <w:bookmarkStart w:id="0" w:name="_GoBack"/>
      <w:bookmarkEnd w:id="0"/>
      <w:r w:rsidR="00661D75" w:rsidRPr="004A4E47">
        <w:rPr>
          <w:rFonts w:ascii="Arial" w:hAnsi="Arial" w:cs="Arial"/>
          <w:b/>
          <w:sz w:val="24"/>
          <w:szCs w:val="24"/>
          <w:u w:val="single"/>
        </w:rPr>
        <w:t xml:space="preserve">Dagordning </w:t>
      </w:r>
    </w:p>
    <w:p w:rsidR="00661D75" w:rsidRPr="004A4E47" w:rsidRDefault="00383F1A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</w:t>
      </w:r>
      <w:r w:rsidRPr="004A4E47">
        <w:rPr>
          <w:rFonts w:ascii="Arial" w:hAnsi="Arial" w:cs="Arial"/>
          <w:b/>
          <w:sz w:val="24"/>
          <w:szCs w:val="24"/>
        </w:rPr>
        <w:t xml:space="preserve">1 Mötet öppnas </w:t>
      </w:r>
    </w:p>
    <w:p w:rsidR="00733137" w:rsidRDefault="00383F1A" w:rsidP="00655723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</w:t>
      </w:r>
      <w:r w:rsidRPr="004A4E47">
        <w:rPr>
          <w:rFonts w:ascii="Arial" w:hAnsi="Arial" w:cs="Arial"/>
          <w:b/>
          <w:sz w:val="24"/>
          <w:szCs w:val="24"/>
        </w:rPr>
        <w:t xml:space="preserve">2 </w:t>
      </w:r>
      <w:r w:rsidR="00661D75" w:rsidRPr="004A4E47">
        <w:rPr>
          <w:rFonts w:ascii="Arial" w:hAnsi="Arial" w:cs="Arial"/>
          <w:b/>
          <w:sz w:val="24"/>
          <w:szCs w:val="24"/>
        </w:rPr>
        <w:t>Närvarande</w:t>
      </w:r>
      <w:r w:rsidR="00754575" w:rsidRPr="004A4E47">
        <w:rPr>
          <w:rFonts w:ascii="Arial" w:hAnsi="Arial" w:cs="Arial"/>
          <w:b/>
          <w:sz w:val="24"/>
          <w:szCs w:val="24"/>
        </w:rPr>
        <w:t>:</w:t>
      </w:r>
      <w:r w:rsidR="00655723" w:rsidRPr="004A4E47">
        <w:rPr>
          <w:rFonts w:ascii="Arial" w:hAnsi="Arial" w:cs="Arial"/>
          <w:b/>
          <w:sz w:val="24"/>
          <w:szCs w:val="24"/>
        </w:rPr>
        <w:t xml:space="preserve"> </w:t>
      </w:r>
    </w:p>
    <w:p w:rsidR="00B57E5D" w:rsidRPr="00733137" w:rsidRDefault="00733137" w:rsidP="00655723">
      <w:pPr>
        <w:rPr>
          <w:rFonts w:ascii="Arial" w:hAnsi="Arial" w:cs="Arial"/>
          <w:sz w:val="24"/>
          <w:szCs w:val="24"/>
        </w:rPr>
      </w:pPr>
      <w:r w:rsidRPr="00733137">
        <w:rPr>
          <w:rFonts w:ascii="Arial" w:hAnsi="Arial" w:cs="Arial"/>
          <w:sz w:val="24"/>
          <w:szCs w:val="24"/>
        </w:rPr>
        <w:t>Joakim Rask, Mattias Eriksson, Petra Eriksson, Mikael Skansfors, Patricia Sjödin, Pernilla Jansson</w:t>
      </w:r>
    </w:p>
    <w:p w:rsidR="00FB7283" w:rsidRPr="004A4E47" w:rsidRDefault="00383F1A" w:rsidP="002D0C42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</w:t>
      </w:r>
      <w:r w:rsidRPr="004A4E47">
        <w:rPr>
          <w:rFonts w:ascii="Arial" w:hAnsi="Arial" w:cs="Arial"/>
          <w:b/>
          <w:sz w:val="24"/>
          <w:szCs w:val="24"/>
        </w:rPr>
        <w:t xml:space="preserve">3 </w:t>
      </w:r>
      <w:r w:rsidR="00661D75" w:rsidRPr="004A4E47">
        <w:rPr>
          <w:rFonts w:ascii="Arial" w:hAnsi="Arial" w:cs="Arial"/>
          <w:b/>
          <w:sz w:val="24"/>
          <w:szCs w:val="24"/>
        </w:rPr>
        <w:t>Val av justerare</w:t>
      </w:r>
      <w:r w:rsidR="00F83F2F" w:rsidRPr="004A4E47">
        <w:rPr>
          <w:rFonts w:ascii="Arial" w:hAnsi="Arial" w:cs="Arial"/>
          <w:b/>
          <w:sz w:val="24"/>
          <w:szCs w:val="24"/>
        </w:rPr>
        <w:t>:</w:t>
      </w:r>
      <w:r w:rsidR="00B57E5D" w:rsidRPr="004A4E47">
        <w:rPr>
          <w:rFonts w:ascii="Arial" w:hAnsi="Arial" w:cs="Arial"/>
          <w:b/>
          <w:sz w:val="24"/>
          <w:szCs w:val="24"/>
        </w:rPr>
        <w:t xml:space="preserve"> </w:t>
      </w:r>
      <w:r w:rsidR="00733137">
        <w:rPr>
          <w:rFonts w:ascii="Arial" w:hAnsi="Arial" w:cs="Arial"/>
          <w:b/>
          <w:sz w:val="24"/>
          <w:szCs w:val="24"/>
        </w:rPr>
        <w:t xml:space="preserve">Mattias Eriksson </w:t>
      </w:r>
    </w:p>
    <w:p w:rsidR="00FB7283" w:rsidRDefault="00383F1A" w:rsidP="007C7CCA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</w:t>
      </w:r>
      <w:r w:rsidR="00661D75" w:rsidRPr="004A4E47">
        <w:rPr>
          <w:rFonts w:ascii="Arial" w:hAnsi="Arial" w:cs="Arial"/>
          <w:b/>
          <w:sz w:val="24"/>
          <w:szCs w:val="24"/>
        </w:rPr>
        <w:t>4 Godkännande av dagordning</w:t>
      </w:r>
      <w:r w:rsidR="004846ED" w:rsidRPr="004A4E47">
        <w:rPr>
          <w:rFonts w:ascii="Arial" w:hAnsi="Arial" w:cs="Arial"/>
          <w:b/>
          <w:sz w:val="24"/>
          <w:szCs w:val="24"/>
        </w:rPr>
        <w:t>:</w:t>
      </w:r>
      <w:r w:rsidR="00373F9E" w:rsidRPr="004A4E47">
        <w:rPr>
          <w:rFonts w:ascii="Arial" w:hAnsi="Arial" w:cs="Arial"/>
          <w:b/>
          <w:sz w:val="24"/>
          <w:szCs w:val="24"/>
        </w:rPr>
        <w:t xml:space="preserve"> </w:t>
      </w:r>
    </w:p>
    <w:p w:rsidR="00733137" w:rsidRPr="00733137" w:rsidRDefault="00733137" w:rsidP="007C7CCA">
      <w:pPr>
        <w:rPr>
          <w:rFonts w:ascii="Arial" w:hAnsi="Arial" w:cs="Arial"/>
          <w:sz w:val="24"/>
          <w:szCs w:val="24"/>
        </w:rPr>
      </w:pPr>
      <w:r w:rsidRPr="00733137">
        <w:rPr>
          <w:rFonts w:ascii="Arial" w:hAnsi="Arial" w:cs="Arial"/>
          <w:sz w:val="24"/>
          <w:szCs w:val="24"/>
        </w:rPr>
        <w:t>Bejakas av samtligt närvarande</w:t>
      </w:r>
    </w:p>
    <w:p w:rsidR="00B57E5D" w:rsidRDefault="000B6B67" w:rsidP="004D1DD1">
      <w:pPr>
        <w:rPr>
          <w:rFonts w:ascii="Arial" w:hAnsi="Arial" w:cs="Arial"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5</w:t>
      </w:r>
      <w:r w:rsidRPr="004A4E47">
        <w:rPr>
          <w:rFonts w:ascii="Arial" w:hAnsi="Arial" w:cs="Arial"/>
          <w:b/>
          <w:sz w:val="24"/>
          <w:szCs w:val="24"/>
        </w:rPr>
        <w:t xml:space="preserve"> </w:t>
      </w:r>
      <w:r w:rsidR="00661D75" w:rsidRPr="004A4E47">
        <w:rPr>
          <w:rFonts w:ascii="Arial" w:hAnsi="Arial" w:cs="Arial"/>
          <w:b/>
          <w:sz w:val="24"/>
          <w:szCs w:val="24"/>
        </w:rPr>
        <w:t>Föregående protokoll</w:t>
      </w:r>
      <w:r w:rsidR="004D1DD1" w:rsidRPr="004A4E47">
        <w:rPr>
          <w:rFonts w:ascii="Arial" w:hAnsi="Arial" w:cs="Arial"/>
          <w:sz w:val="24"/>
          <w:szCs w:val="24"/>
        </w:rPr>
        <w:t>:</w:t>
      </w:r>
    </w:p>
    <w:p w:rsidR="00733137" w:rsidRPr="004A4E47" w:rsidRDefault="00733137" w:rsidP="004D1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Bordläggs</w:t>
      </w:r>
    </w:p>
    <w:p w:rsidR="00024D77" w:rsidRDefault="000B6B67" w:rsidP="00FB7283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6</w:t>
      </w:r>
      <w:r w:rsidR="00661D75" w:rsidRPr="004A4E47">
        <w:rPr>
          <w:rFonts w:ascii="Arial" w:hAnsi="Arial" w:cs="Arial"/>
          <w:b/>
          <w:sz w:val="24"/>
          <w:szCs w:val="24"/>
        </w:rPr>
        <w:t xml:space="preserve"> Ekonomi</w:t>
      </w:r>
      <w:r w:rsidR="004846ED" w:rsidRPr="004A4E47">
        <w:rPr>
          <w:rFonts w:ascii="Arial" w:hAnsi="Arial" w:cs="Arial"/>
          <w:b/>
          <w:sz w:val="24"/>
          <w:szCs w:val="24"/>
        </w:rPr>
        <w:t xml:space="preserve">: </w:t>
      </w:r>
    </w:p>
    <w:p w:rsidR="00733137" w:rsidRPr="007D6C2D" w:rsidRDefault="00733137" w:rsidP="00FB7283">
      <w:pPr>
        <w:rPr>
          <w:rFonts w:ascii="Arial" w:hAnsi="Arial" w:cs="Arial"/>
          <w:sz w:val="24"/>
          <w:szCs w:val="24"/>
        </w:rPr>
      </w:pPr>
      <w:r w:rsidRPr="007D6C2D">
        <w:rPr>
          <w:rFonts w:ascii="Arial" w:hAnsi="Arial" w:cs="Arial"/>
          <w:sz w:val="24"/>
          <w:szCs w:val="24"/>
        </w:rPr>
        <w:t xml:space="preserve">Bordläggs då mötet sker i samband med årsmöte </w:t>
      </w:r>
    </w:p>
    <w:p w:rsidR="00523749" w:rsidRPr="004A4E47" w:rsidRDefault="000B6B67" w:rsidP="00B57E5D">
      <w:pPr>
        <w:rPr>
          <w:rFonts w:ascii="Arial" w:hAnsi="Arial" w:cs="Arial"/>
          <w:b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t>§</w:t>
      </w:r>
      <w:r w:rsidR="00301AA7" w:rsidRPr="004A4E47">
        <w:rPr>
          <w:rFonts w:ascii="Arial" w:hAnsi="Arial" w:cs="Arial"/>
          <w:b/>
          <w:sz w:val="24"/>
          <w:szCs w:val="24"/>
        </w:rPr>
        <w:t xml:space="preserve"> 7</w:t>
      </w:r>
      <w:r w:rsidR="00523749" w:rsidRPr="004A4E47">
        <w:rPr>
          <w:rFonts w:ascii="Arial" w:hAnsi="Arial" w:cs="Arial"/>
          <w:b/>
          <w:sz w:val="24"/>
          <w:szCs w:val="24"/>
        </w:rPr>
        <w:t xml:space="preserve"> Mötesfrågor:</w:t>
      </w:r>
    </w:p>
    <w:p w:rsidR="004A4E47" w:rsidRPr="008A2E81" w:rsidRDefault="007D6C2D" w:rsidP="004A4E47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  <w:u w:val="single"/>
        </w:rPr>
      </w:pPr>
      <w:r w:rsidRPr="008A2E81">
        <w:rPr>
          <w:rFonts w:ascii="Arial" w:hAnsi="Arial" w:cs="Arial"/>
          <w:sz w:val="24"/>
          <w:szCs w:val="24"/>
          <w:u w:val="single"/>
        </w:rPr>
        <w:t>R</w:t>
      </w:r>
      <w:r w:rsidR="00AE1B71" w:rsidRPr="008A2E81">
        <w:rPr>
          <w:rFonts w:ascii="Arial" w:hAnsi="Arial" w:cs="Arial"/>
          <w:sz w:val="24"/>
          <w:szCs w:val="24"/>
          <w:u w:val="single"/>
        </w:rPr>
        <w:t>oller i styrelsen</w:t>
      </w:r>
    </w:p>
    <w:p w:rsidR="007D6C2D" w:rsidRDefault="007D6C2D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Materialansvarig Senior/A-lag: Joakim Rask</w:t>
      </w:r>
    </w:p>
    <w:p w:rsidR="007D6C2D" w:rsidRDefault="007D6C2D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Materialansvarig Ungdomslag: Petra Eriksson</w:t>
      </w:r>
    </w:p>
    <w:p w:rsidR="007D6C2D" w:rsidRDefault="007D6C2D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Sekreterare: Pernilla Jansson</w:t>
      </w:r>
    </w:p>
    <w:p w:rsidR="007D6C2D" w:rsidRDefault="007D6C2D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Kassör: Petra Eriksson</w:t>
      </w:r>
    </w:p>
    <w:p w:rsidR="00B576FF" w:rsidRDefault="00B576FF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Domaransvarig: Mikaela Skansfors</w:t>
      </w:r>
    </w:p>
    <w:p w:rsidR="00B576FF" w:rsidRDefault="00B576FF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Kioskansvarig: Patricia Sjödin</w:t>
      </w:r>
    </w:p>
    <w:p w:rsidR="00B576FF" w:rsidRDefault="00B576FF" w:rsidP="007D6C2D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Anläggning: Mattias Eriksson </w:t>
      </w:r>
    </w:p>
    <w:p w:rsidR="00B00F4C" w:rsidRDefault="00B00F4C" w:rsidP="007D6C2D">
      <w:pPr>
        <w:pStyle w:val="Liststycke"/>
        <w:rPr>
          <w:rFonts w:ascii="Arial" w:hAnsi="Arial" w:cs="Arial"/>
          <w:sz w:val="24"/>
          <w:szCs w:val="24"/>
        </w:rPr>
      </w:pPr>
    </w:p>
    <w:p w:rsidR="008A2E81" w:rsidRDefault="008A2E81" w:rsidP="007D6C2D">
      <w:pPr>
        <w:pStyle w:val="Liststycke"/>
        <w:rPr>
          <w:rFonts w:ascii="Arial" w:hAnsi="Arial" w:cs="Arial"/>
          <w:sz w:val="24"/>
          <w:szCs w:val="24"/>
        </w:rPr>
      </w:pPr>
    </w:p>
    <w:p w:rsidR="008A2E81" w:rsidRDefault="008A2E81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A2E81">
        <w:rPr>
          <w:rFonts w:ascii="Arial" w:hAnsi="Arial" w:cs="Arial"/>
          <w:sz w:val="24"/>
          <w:szCs w:val="24"/>
          <w:u w:val="single"/>
        </w:rPr>
        <w:t>Sponsring:</w:t>
      </w:r>
      <w:r>
        <w:rPr>
          <w:rFonts w:ascii="Arial" w:hAnsi="Arial" w:cs="Arial"/>
          <w:sz w:val="24"/>
          <w:szCs w:val="24"/>
        </w:rPr>
        <w:t xml:space="preserve"> Styrelsemedlemmar som åker på SISU:s träningsläger för styrelse tar fram förslag på sponsorpaket och presenterar detta vid nästa styrelsemöte i maj månad. </w:t>
      </w:r>
    </w:p>
    <w:p w:rsidR="008A2E81" w:rsidRDefault="00BC48B7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Pappersförsäljning: Vi startar en försäljning nu i mars </w:t>
      </w:r>
    </w:p>
    <w:p w:rsidR="00BC48B7" w:rsidRDefault="00B576FF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Avbytarbåsen behöver åtgärdas. Punkten parkeras och återupptas i maj </w:t>
      </w:r>
    </w:p>
    <w:p w:rsidR="00B576FF" w:rsidRDefault="00B576FF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Städdag 1 maj. Vi sammanställer en lista på åtgärder till dess. </w:t>
      </w:r>
    </w:p>
    <w:p w:rsidR="00B576FF" w:rsidRDefault="00B576FF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A-planen uthyrd 3 maj. </w:t>
      </w:r>
    </w:p>
    <w:p w:rsidR="00B576FF" w:rsidRDefault="00B576FF" w:rsidP="008A2E81">
      <w:pPr>
        <w:pStyle w:val="Liststycke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Entré hemma matcher A-lag/seniorlag: Styrelsen beslutar att entréavgift 2025 är 30 kronor, av dessa går 10 kronor till det lag som bemannar entrén.  </w:t>
      </w:r>
    </w:p>
    <w:p w:rsidR="00764C55" w:rsidRDefault="00764C55" w:rsidP="00024D77">
      <w:pPr>
        <w:rPr>
          <w:rFonts w:ascii="Arial" w:hAnsi="Arial" w:cs="Arial"/>
          <w:b/>
          <w:sz w:val="24"/>
          <w:szCs w:val="24"/>
        </w:rPr>
      </w:pPr>
    </w:p>
    <w:p w:rsidR="00B00F4C" w:rsidRDefault="00B00F4C" w:rsidP="00024D77">
      <w:pPr>
        <w:rPr>
          <w:rFonts w:ascii="Arial" w:hAnsi="Arial" w:cs="Arial"/>
          <w:b/>
          <w:sz w:val="24"/>
          <w:szCs w:val="24"/>
        </w:rPr>
      </w:pPr>
    </w:p>
    <w:p w:rsidR="00B00F4C" w:rsidRPr="004A4E47" w:rsidRDefault="00B00F4C" w:rsidP="00024D77">
      <w:pPr>
        <w:rPr>
          <w:rFonts w:ascii="Arial" w:hAnsi="Arial" w:cs="Arial"/>
          <w:b/>
          <w:sz w:val="24"/>
          <w:szCs w:val="24"/>
        </w:rPr>
      </w:pPr>
    </w:p>
    <w:p w:rsidR="000C54D2" w:rsidRPr="004A4E47" w:rsidRDefault="00301910" w:rsidP="00024D77">
      <w:pPr>
        <w:rPr>
          <w:rFonts w:ascii="Arial" w:hAnsi="Arial" w:cs="Arial"/>
          <w:sz w:val="24"/>
          <w:szCs w:val="24"/>
        </w:rPr>
      </w:pPr>
      <w:r w:rsidRPr="004A4E47">
        <w:rPr>
          <w:rFonts w:ascii="Arial" w:hAnsi="Arial" w:cs="Arial"/>
          <w:b/>
          <w:sz w:val="24"/>
          <w:szCs w:val="24"/>
        </w:rPr>
        <w:lastRenderedPageBreak/>
        <w:t>§ 8</w:t>
      </w:r>
      <w:r w:rsidR="00661D75" w:rsidRPr="004A4E47">
        <w:rPr>
          <w:rFonts w:ascii="Arial" w:hAnsi="Arial" w:cs="Arial"/>
          <w:b/>
          <w:sz w:val="24"/>
          <w:szCs w:val="24"/>
        </w:rPr>
        <w:t xml:space="preserve"> Mötet </w:t>
      </w:r>
      <w:r w:rsidR="0080587B" w:rsidRPr="004A4E47">
        <w:rPr>
          <w:rFonts w:ascii="Arial" w:hAnsi="Arial" w:cs="Arial"/>
          <w:b/>
          <w:sz w:val="24"/>
          <w:szCs w:val="24"/>
        </w:rPr>
        <w:t xml:space="preserve">avslutas </w:t>
      </w:r>
    </w:p>
    <w:p w:rsidR="00244A28" w:rsidRDefault="00523749" w:rsidP="00655723">
      <w:pPr>
        <w:rPr>
          <w:rFonts w:ascii="Arial" w:hAnsi="Arial" w:cs="Arial"/>
          <w:bCs/>
          <w:sz w:val="24"/>
          <w:szCs w:val="24"/>
        </w:rPr>
      </w:pPr>
      <w:r w:rsidRPr="004A4E47">
        <w:rPr>
          <w:rFonts w:ascii="Arial" w:hAnsi="Arial" w:cs="Arial"/>
          <w:bCs/>
          <w:sz w:val="24"/>
          <w:szCs w:val="24"/>
        </w:rPr>
        <w:t>Nästa möte:</w:t>
      </w:r>
      <w:r w:rsidR="00315B27" w:rsidRPr="004A4E47">
        <w:rPr>
          <w:rFonts w:ascii="Arial" w:hAnsi="Arial" w:cs="Arial"/>
          <w:bCs/>
          <w:sz w:val="24"/>
          <w:szCs w:val="24"/>
        </w:rPr>
        <w:t xml:space="preserve"> </w:t>
      </w:r>
      <w:r w:rsidR="00B00F4C">
        <w:rPr>
          <w:rFonts w:ascii="Arial" w:hAnsi="Arial" w:cs="Arial"/>
          <w:bCs/>
          <w:sz w:val="24"/>
          <w:szCs w:val="24"/>
        </w:rPr>
        <w:t>6 maj 2025 klockan 18:00</w:t>
      </w:r>
    </w:p>
    <w:p w:rsidR="001F1D8B" w:rsidRDefault="001F1D8B" w:rsidP="00655723">
      <w:pPr>
        <w:rPr>
          <w:rFonts w:ascii="Arial" w:hAnsi="Arial" w:cs="Arial"/>
          <w:bCs/>
          <w:sz w:val="24"/>
          <w:szCs w:val="24"/>
        </w:rPr>
      </w:pPr>
    </w:p>
    <w:p w:rsidR="001F1D8B" w:rsidRDefault="001F1D8B" w:rsidP="0065572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Ordförande                               Sekreterare                             Justerare</w:t>
      </w:r>
    </w:p>
    <w:p w:rsidR="001F1D8B" w:rsidRDefault="001F1D8B" w:rsidP="00655723">
      <w:pPr>
        <w:rPr>
          <w:rFonts w:ascii="Arial" w:hAnsi="Arial" w:cs="Arial"/>
          <w:bCs/>
          <w:sz w:val="24"/>
          <w:szCs w:val="24"/>
        </w:rPr>
      </w:pPr>
    </w:p>
    <w:p w:rsidR="001F1D8B" w:rsidRDefault="001F1D8B" w:rsidP="00655723">
      <w:pPr>
        <w:pBdr>
          <w:bottom w:val="single" w:sz="6" w:space="1" w:color="auto"/>
        </w:pBdr>
        <w:rPr>
          <w:rFonts w:ascii="Arial" w:hAnsi="Arial" w:cs="Arial"/>
          <w:bCs/>
          <w:sz w:val="24"/>
          <w:szCs w:val="24"/>
        </w:rPr>
      </w:pPr>
    </w:p>
    <w:p w:rsidR="001F1D8B" w:rsidRPr="001F1D8B" w:rsidRDefault="001F1D8B" w:rsidP="00655723">
      <w:pPr>
        <w:rPr>
          <w:rFonts w:ascii="Arial" w:hAnsi="Arial" w:cs="Arial"/>
          <w:bCs/>
          <w:i/>
          <w:sz w:val="24"/>
          <w:szCs w:val="24"/>
        </w:rPr>
      </w:pPr>
      <w:r w:rsidRPr="001F1D8B">
        <w:rPr>
          <w:rFonts w:ascii="Arial" w:hAnsi="Arial" w:cs="Arial"/>
          <w:bCs/>
          <w:i/>
          <w:sz w:val="24"/>
          <w:szCs w:val="24"/>
        </w:rPr>
        <w:t>Joakim Rask</w:t>
      </w:r>
      <w:r>
        <w:rPr>
          <w:rFonts w:ascii="Arial" w:hAnsi="Arial" w:cs="Arial"/>
          <w:bCs/>
          <w:i/>
          <w:sz w:val="24"/>
          <w:szCs w:val="24"/>
        </w:rPr>
        <w:t xml:space="preserve">                        Pernilla Jansson</w:t>
      </w:r>
      <w:r w:rsidR="00733137">
        <w:rPr>
          <w:rFonts w:ascii="Arial" w:hAnsi="Arial" w:cs="Arial"/>
          <w:bCs/>
          <w:i/>
          <w:sz w:val="24"/>
          <w:szCs w:val="24"/>
        </w:rPr>
        <w:tab/>
        <w:t xml:space="preserve">               </w:t>
      </w:r>
      <w:r w:rsidR="00B00F4C">
        <w:rPr>
          <w:rFonts w:ascii="Arial" w:hAnsi="Arial" w:cs="Arial"/>
          <w:bCs/>
          <w:i/>
          <w:sz w:val="24"/>
          <w:szCs w:val="24"/>
        </w:rPr>
        <w:t>Mattias Eriksson</w:t>
      </w:r>
      <w:r w:rsidR="00733137">
        <w:rPr>
          <w:rFonts w:ascii="Arial" w:hAnsi="Arial" w:cs="Arial"/>
          <w:bCs/>
          <w:i/>
          <w:sz w:val="24"/>
          <w:szCs w:val="24"/>
        </w:rPr>
        <w:tab/>
      </w:r>
    </w:p>
    <w:p w:rsidR="001F1D8B" w:rsidRDefault="001F1D8B" w:rsidP="00655723">
      <w:pPr>
        <w:rPr>
          <w:rFonts w:ascii="Arial" w:hAnsi="Arial" w:cs="Arial"/>
          <w:bCs/>
          <w:sz w:val="24"/>
          <w:szCs w:val="24"/>
        </w:rPr>
      </w:pPr>
    </w:p>
    <w:p w:rsidR="001F1D8B" w:rsidRPr="004A4E47" w:rsidRDefault="001F1D8B" w:rsidP="00655723">
      <w:pPr>
        <w:rPr>
          <w:rFonts w:ascii="Arial" w:hAnsi="Arial" w:cs="Arial"/>
          <w:b/>
          <w:sz w:val="24"/>
          <w:szCs w:val="24"/>
        </w:rPr>
      </w:pPr>
    </w:p>
    <w:sectPr w:rsidR="001F1D8B" w:rsidRPr="004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1D" w:rsidRDefault="00856B1D" w:rsidP="00856B1D">
      <w:pPr>
        <w:spacing w:after="0" w:line="240" w:lineRule="auto"/>
      </w:pPr>
      <w:r>
        <w:separator/>
      </w:r>
    </w:p>
  </w:endnote>
  <w:endnote w:type="continuationSeparator" w:id="0">
    <w:p w:rsidR="00856B1D" w:rsidRDefault="00856B1D" w:rsidP="0085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1D" w:rsidRDefault="00856B1D" w:rsidP="00856B1D">
      <w:pPr>
        <w:spacing w:after="0" w:line="240" w:lineRule="auto"/>
      </w:pPr>
      <w:r>
        <w:separator/>
      </w:r>
    </w:p>
  </w:footnote>
  <w:footnote w:type="continuationSeparator" w:id="0">
    <w:p w:rsidR="00856B1D" w:rsidRDefault="00856B1D" w:rsidP="0085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1D" w:rsidRPr="00733137" w:rsidRDefault="00856B1D" w:rsidP="00856B1D">
    <w:pPr>
      <w:rPr>
        <w:rFonts w:ascii="Arial" w:hAnsi="Arial" w:cs="Arial"/>
        <w:b/>
        <w:bCs/>
        <w:iCs/>
        <w:sz w:val="24"/>
        <w:szCs w:val="24"/>
      </w:rPr>
    </w:pPr>
    <w:r w:rsidRPr="00733137">
      <w:rPr>
        <w:rFonts w:ascii="Arial" w:hAnsi="Arial" w:cs="Arial"/>
        <w:b/>
        <w:noProof/>
        <w:lang w:eastAsia="sv-SE"/>
      </w:rPr>
      <w:drawing>
        <wp:inline distT="0" distB="0" distL="0" distR="0" wp14:anchorId="2316CBC2" wp14:editId="3C93A94B">
          <wp:extent cx="781050" cy="676275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3137">
      <w:rPr>
        <w:rFonts w:ascii="Arial" w:hAnsi="Arial" w:cs="Arial"/>
        <w:b/>
      </w:rPr>
      <w:t xml:space="preserve">        </w:t>
    </w:r>
    <w:r w:rsidR="00733137" w:rsidRPr="00733137">
      <w:rPr>
        <w:rFonts w:ascii="Arial" w:hAnsi="Arial" w:cs="Arial"/>
        <w:b/>
      </w:rPr>
      <w:t>K</w:t>
    </w:r>
    <w:r w:rsidR="00733137" w:rsidRPr="00733137">
      <w:rPr>
        <w:rFonts w:ascii="Arial" w:hAnsi="Arial" w:cs="Arial"/>
        <w:b/>
        <w:bCs/>
        <w:iCs/>
        <w:sz w:val="24"/>
        <w:szCs w:val="24"/>
      </w:rPr>
      <w:t>onstituerande</w:t>
    </w:r>
    <w:r w:rsidR="008A2E81">
      <w:rPr>
        <w:rFonts w:ascii="Arial" w:hAnsi="Arial" w:cs="Arial"/>
        <w:b/>
        <w:bCs/>
        <w:iCs/>
        <w:sz w:val="24"/>
        <w:szCs w:val="24"/>
      </w:rPr>
      <w:t>/Styrelsemöte</w:t>
    </w:r>
    <w:r w:rsidR="00733137">
      <w:rPr>
        <w:rFonts w:ascii="Arial" w:hAnsi="Arial" w:cs="Arial"/>
        <w:b/>
        <w:bCs/>
        <w:iCs/>
        <w:sz w:val="24"/>
        <w:szCs w:val="24"/>
      </w:rPr>
      <w:t xml:space="preserve"> </w:t>
    </w:r>
    <w:r w:rsidR="00733137" w:rsidRPr="00733137">
      <w:rPr>
        <w:rFonts w:ascii="Arial" w:hAnsi="Arial" w:cs="Arial"/>
        <w:b/>
        <w:bCs/>
        <w:iCs/>
        <w:sz w:val="24"/>
        <w:szCs w:val="24"/>
      </w:rPr>
      <w:t xml:space="preserve">19 mars </w:t>
    </w:r>
    <w:r w:rsidR="004A4E47" w:rsidRPr="00733137">
      <w:rPr>
        <w:rFonts w:ascii="Arial" w:hAnsi="Arial" w:cs="Arial"/>
        <w:b/>
        <w:bCs/>
        <w:iCs/>
        <w:sz w:val="24"/>
        <w:szCs w:val="24"/>
      </w:rPr>
      <w:t>2025</w:t>
    </w:r>
  </w:p>
  <w:p w:rsidR="00856B1D" w:rsidRPr="004A4E47" w:rsidRDefault="00856B1D" w:rsidP="008A2E81">
    <w:pPr>
      <w:rPr>
        <w:rFonts w:ascii="Arial" w:hAnsi="Arial" w:cs="Arial"/>
      </w:rPr>
    </w:pPr>
    <w:r w:rsidRPr="004A4E47">
      <w:rPr>
        <w:rFonts w:ascii="Arial" w:hAnsi="Arial" w:cs="Arial"/>
        <w:b/>
        <w:bCs/>
        <w:iCs/>
        <w:sz w:val="24"/>
        <w:szCs w:val="24"/>
      </w:rPr>
      <w:t xml:space="preserve">         </w:t>
    </w:r>
    <w:r w:rsidR="00655723" w:rsidRPr="004A4E47">
      <w:rPr>
        <w:rFonts w:ascii="Arial" w:hAnsi="Arial" w:cs="Arial"/>
        <w:b/>
        <w:bCs/>
        <w:iCs/>
        <w:sz w:val="24"/>
        <w:szCs w:val="24"/>
      </w:rPr>
      <w:t xml:space="preserve">            </w:t>
    </w:r>
    <w:r w:rsidR="007C7CCA" w:rsidRPr="004A4E47">
      <w:rPr>
        <w:rFonts w:ascii="Arial" w:hAnsi="Arial" w:cs="Arial"/>
        <w:b/>
        <w:bCs/>
        <w:iCs/>
        <w:sz w:val="24"/>
        <w:szCs w:val="24"/>
      </w:rPr>
      <w:t xml:space="preserve">   Plats: Malmheden </w:t>
    </w:r>
    <w:r w:rsidR="00A847DD">
      <w:rPr>
        <w:rFonts w:ascii="Arial" w:hAnsi="Arial" w:cs="Arial"/>
        <w:b/>
        <w:bCs/>
        <w:iCs/>
        <w:sz w:val="24"/>
        <w:szCs w:val="24"/>
      </w:rPr>
      <w:t xml:space="preserve">klockan </w:t>
    </w:r>
    <w:r w:rsidR="008A2E81">
      <w:rPr>
        <w:rFonts w:ascii="Arial" w:hAnsi="Arial" w:cs="Arial"/>
        <w:b/>
        <w:bCs/>
        <w:iCs/>
        <w:sz w:val="24"/>
        <w:szCs w:val="24"/>
      </w:rPr>
      <w:t>20:00-22:00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35D"/>
    <w:multiLevelType w:val="hybridMultilevel"/>
    <w:tmpl w:val="557CD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1F9"/>
    <w:multiLevelType w:val="hybridMultilevel"/>
    <w:tmpl w:val="2E8C3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A1C"/>
    <w:multiLevelType w:val="hybridMultilevel"/>
    <w:tmpl w:val="35D49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03D1"/>
    <w:multiLevelType w:val="hybridMultilevel"/>
    <w:tmpl w:val="EFCAB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34F3"/>
    <w:multiLevelType w:val="hybridMultilevel"/>
    <w:tmpl w:val="11CAE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01D"/>
    <w:multiLevelType w:val="hybridMultilevel"/>
    <w:tmpl w:val="2DBA98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5E46"/>
    <w:multiLevelType w:val="hybridMultilevel"/>
    <w:tmpl w:val="9906E8E4"/>
    <w:lvl w:ilvl="0" w:tplc="5634750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295"/>
    <w:multiLevelType w:val="hybridMultilevel"/>
    <w:tmpl w:val="DBB07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635"/>
    <w:multiLevelType w:val="hybridMultilevel"/>
    <w:tmpl w:val="6CEE4FCC"/>
    <w:lvl w:ilvl="0" w:tplc="E7949A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7E3D82"/>
    <w:multiLevelType w:val="hybridMultilevel"/>
    <w:tmpl w:val="5C9A1A4A"/>
    <w:lvl w:ilvl="0" w:tplc="874AC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B234C"/>
    <w:multiLevelType w:val="hybridMultilevel"/>
    <w:tmpl w:val="5E461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17814"/>
    <w:multiLevelType w:val="hybridMultilevel"/>
    <w:tmpl w:val="E1E26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5539"/>
    <w:multiLevelType w:val="hybridMultilevel"/>
    <w:tmpl w:val="E9CE3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E3A56"/>
    <w:multiLevelType w:val="hybridMultilevel"/>
    <w:tmpl w:val="58E00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5ED"/>
    <w:multiLevelType w:val="hybridMultilevel"/>
    <w:tmpl w:val="86CA9A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00D33"/>
    <w:multiLevelType w:val="hybridMultilevel"/>
    <w:tmpl w:val="E4BEEA34"/>
    <w:lvl w:ilvl="0" w:tplc="62E68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C36FA"/>
    <w:multiLevelType w:val="hybridMultilevel"/>
    <w:tmpl w:val="8A30D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31A77"/>
    <w:multiLevelType w:val="hybridMultilevel"/>
    <w:tmpl w:val="048A8380"/>
    <w:lvl w:ilvl="0" w:tplc="CAC45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709FB"/>
    <w:multiLevelType w:val="hybridMultilevel"/>
    <w:tmpl w:val="D1ECEE0C"/>
    <w:lvl w:ilvl="0" w:tplc="053C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3D9F"/>
    <w:multiLevelType w:val="hybridMultilevel"/>
    <w:tmpl w:val="20F247C0"/>
    <w:lvl w:ilvl="0" w:tplc="988E2E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F4765A"/>
    <w:multiLevelType w:val="hybridMultilevel"/>
    <w:tmpl w:val="DE24CE36"/>
    <w:lvl w:ilvl="0" w:tplc="7B7CDE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A3484"/>
    <w:multiLevelType w:val="hybridMultilevel"/>
    <w:tmpl w:val="D3088870"/>
    <w:lvl w:ilvl="0" w:tplc="9B84B1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886153"/>
    <w:multiLevelType w:val="hybridMultilevel"/>
    <w:tmpl w:val="FFD67D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7793B"/>
    <w:multiLevelType w:val="hybridMultilevel"/>
    <w:tmpl w:val="6B68DD38"/>
    <w:lvl w:ilvl="0" w:tplc="E7A2D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5714"/>
    <w:multiLevelType w:val="hybridMultilevel"/>
    <w:tmpl w:val="C510A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772B6"/>
    <w:multiLevelType w:val="hybridMultilevel"/>
    <w:tmpl w:val="A3185AE4"/>
    <w:lvl w:ilvl="0" w:tplc="06A06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939B7"/>
    <w:multiLevelType w:val="hybridMultilevel"/>
    <w:tmpl w:val="E5F6B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416E1"/>
    <w:multiLevelType w:val="hybridMultilevel"/>
    <w:tmpl w:val="54FA511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36749"/>
    <w:multiLevelType w:val="hybridMultilevel"/>
    <w:tmpl w:val="48984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A55B3"/>
    <w:multiLevelType w:val="hybridMultilevel"/>
    <w:tmpl w:val="8FEE3784"/>
    <w:lvl w:ilvl="0" w:tplc="BAB43D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60C2E"/>
    <w:multiLevelType w:val="hybridMultilevel"/>
    <w:tmpl w:val="D138F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71D8D"/>
    <w:multiLevelType w:val="hybridMultilevel"/>
    <w:tmpl w:val="4FA291F6"/>
    <w:lvl w:ilvl="0" w:tplc="A4A4B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035496"/>
    <w:multiLevelType w:val="hybridMultilevel"/>
    <w:tmpl w:val="824C05F2"/>
    <w:lvl w:ilvl="0" w:tplc="D24A0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83682"/>
    <w:multiLevelType w:val="hybridMultilevel"/>
    <w:tmpl w:val="C3307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0710"/>
    <w:multiLevelType w:val="hybridMultilevel"/>
    <w:tmpl w:val="DE3AF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31C73"/>
    <w:multiLevelType w:val="hybridMultilevel"/>
    <w:tmpl w:val="03842F42"/>
    <w:lvl w:ilvl="0" w:tplc="70283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E3177"/>
    <w:multiLevelType w:val="hybridMultilevel"/>
    <w:tmpl w:val="E86281C8"/>
    <w:lvl w:ilvl="0" w:tplc="059A3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C59F6"/>
    <w:multiLevelType w:val="hybridMultilevel"/>
    <w:tmpl w:val="F0B25C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527E3"/>
    <w:multiLevelType w:val="hybridMultilevel"/>
    <w:tmpl w:val="1DDCCB06"/>
    <w:lvl w:ilvl="0" w:tplc="C9B6F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F594D"/>
    <w:multiLevelType w:val="hybridMultilevel"/>
    <w:tmpl w:val="5276FAEC"/>
    <w:lvl w:ilvl="0" w:tplc="A190B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2A8E"/>
    <w:multiLevelType w:val="hybridMultilevel"/>
    <w:tmpl w:val="6B587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65262"/>
    <w:multiLevelType w:val="hybridMultilevel"/>
    <w:tmpl w:val="C9B0FEB0"/>
    <w:lvl w:ilvl="0" w:tplc="0B60A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8339A"/>
    <w:multiLevelType w:val="hybridMultilevel"/>
    <w:tmpl w:val="CB12F2EA"/>
    <w:lvl w:ilvl="0" w:tplc="79540C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77FB1"/>
    <w:multiLevelType w:val="hybridMultilevel"/>
    <w:tmpl w:val="07129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26CCE"/>
    <w:multiLevelType w:val="hybridMultilevel"/>
    <w:tmpl w:val="2A2A16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55D8A"/>
    <w:multiLevelType w:val="hybridMultilevel"/>
    <w:tmpl w:val="0676327E"/>
    <w:lvl w:ilvl="0" w:tplc="CF2C5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4"/>
  </w:num>
  <w:num w:numId="4">
    <w:abstractNumId w:val="26"/>
  </w:num>
  <w:num w:numId="5">
    <w:abstractNumId w:val="11"/>
  </w:num>
  <w:num w:numId="6">
    <w:abstractNumId w:val="16"/>
  </w:num>
  <w:num w:numId="7">
    <w:abstractNumId w:val="40"/>
  </w:num>
  <w:num w:numId="8">
    <w:abstractNumId w:val="5"/>
  </w:num>
  <w:num w:numId="9">
    <w:abstractNumId w:val="43"/>
  </w:num>
  <w:num w:numId="10">
    <w:abstractNumId w:val="34"/>
  </w:num>
  <w:num w:numId="11">
    <w:abstractNumId w:val="1"/>
  </w:num>
  <w:num w:numId="12">
    <w:abstractNumId w:val="22"/>
  </w:num>
  <w:num w:numId="13">
    <w:abstractNumId w:val="37"/>
  </w:num>
  <w:num w:numId="14">
    <w:abstractNumId w:val="42"/>
  </w:num>
  <w:num w:numId="15">
    <w:abstractNumId w:val="6"/>
  </w:num>
  <w:num w:numId="16">
    <w:abstractNumId w:val="7"/>
  </w:num>
  <w:num w:numId="17">
    <w:abstractNumId w:val="14"/>
  </w:num>
  <w:num w:numId="18">
    <w:abstractNumId w:val="30"/>
  </w:num>
  <w:num w:numId="19">
    <w:abstractNumId w:val="0"/>
  </w:num>
  <w:num w:numId="20">
    <w:abstractNumId w:val="24"/>
  </w:num>
  <w:num w:numId="21">
    <w:abstractNumId w:val="29"/>
  </w:num>
  <w:num w:numId="22">
    <w:abstractNumId w:val="41"/>
  </w:num>
  <w:num w:numId="23">
    <w:abstractNumId w:val="38"/>
  </w:num>
  <w:num w:numId="24">
    <w:abstractNumId w:val="9"/>
  </w:num>
  <w:num w:numId="25">
    <w:abstractNumId w:val="31"/>
  </w:num>
  <w:num w:numId="26">
    <w:abstractNumId w:val="21"/>
  </w:num>
  <w:num w:numId="27">
    <w:abstractNumId w:val="45"/>
  </w:num>
  <w:num w:numId="28">
    <w:abstractNumId w:val="8"/>
  </w:num>
  <w:num w:numId="29">
    <w:abstractNumId w:val="13"/>
  </w:num>
  <w:num w:numId="30">
    <w:abstractNumId w:val="23"/>
  </w:num>
  <w:num w:numId="31">
    <w:abstractNumId w:val="18"/>
  </w:num>
  <w:num w:numId="32">
    <w:abstractNumId w:val="39"/>
  </w:num>
  <w:num w:numId="33">
    <w:abstractNumId w:val="35"/>
  </w:num>
  <w:num w:numId="34">
    <w:abstractNumId w:val="19"/>
  </w:num>
  <w:num w:numId="35">
    <w:abstractNumId w:val="15"/>
  </w:num>
  <w:num w:numId="36">
    <w:abstractNumId w:val="25"/>
  </w:num>
  <w:num w:numId="37">
    <w:abstractNumId w:val="2"/>
  </w:num>
  <w:num w:numId="38">
    <w:abstractNumId w:val="28"/>
  </w:num>
  <w:num w:numId="39">
    <w:abstractNumId w:val="17"/>
  </w:num>
  <w:num w:numId="40">
    <w:abstractNumId w:val="27"/>
  </w:num>
  <w:num w:numId="41">
    <w:abstractNumId w:val="32"/>
  </w:num>
  <w:num w:numId="42">
    <w:abstractNumId w:val="36"/>
  </w:num>
  <w:num w:numId="43">
    <w:abstractNumId w:val="4"/>
  </w:num>
  <w:num w:numId="44">
    <w:abstractNumId w:val="33"/>
  </w:num>
  <w:num w:numId="45">
    <w:abstractNumId w:val="1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BB"/>
    <w:rsid w:val="000145B3"/>
    <w:rsid w:val="00016BF5"/>
    <w:rsid w:val="000208E4"/>
    <w:rsid w:val="00024D77"/>
    <w:rsid w:val="00042032"/>
    <w:rsid w:val="00056056"/>
    <w:rsid w:val="0007380D"/>
    <w:rsid w:val="000861B0"/>
    <w:rsid w:val="000A0BB3"/>
    <w:rsid w:val="000A14F5"/>
    <w:rsid w:val="000A40F6"/>
    <w:rsid w:val="000A69D8"/>
    <w:rsid w:val="000B557B"/>
    <w:rsid w:val="000B6B67"/>
    <w:rsid w:val="000C0E52"/>
    <w:rsid w:val="000C54D2"/>
    <w:rsid w:val="000C5941"/>
    <w:rsid w:val="000D48DB"/>
    <w:rsid w:val="00100C55"/>
    <w:rsid w:val="00102FB6"/>
    <w:rsid w:val="0010540B"/>
    <w:rsid w:val="001062FB"/>
    <w:rsid w:val="00124202"/>
    <w:rsid w:val="00133F5D"/>
    <w:rsid w:val="00170A1E"/>
    <w:rsid w:val="0019021B"/>
    <w:rsid w:val="001961BF"/>
    <w:rsid w:val="00197495"/>
    <w:rsid w:val="001B2911"/>
    <w:rsid w:val="001B7C4B"/>
    <w:rsid w:val="001C47D9"/>
    <w:rsid w:val="001C5A00"/>
    <w:rsid w:val="001C763C"/>
    <w:rsid w:val="001D65F1"/>
    <w:rsid w:val="001D7860"/>
    <w:rsid w:val="001F1D8B"/>
    <w:rsid w:val="00206227"/>
    <w:rsid w:val="00240CBA"/>
    <w:rsid w:val="002425C2"/>
    <w:rsid w:val="00244A28"/>
    <w:rsid w:val="00246139"/>
    <w:rsid w:val="00247FC9"/>
    <w:rsid w:val="002A6EF0"/>
    <w:rsid w:val="002C093A"/>
    <w:rsid w:val="002D0C42"/>
    <w:rsid w:val="002E1D91"/>
    <w:rsid w:val="00301910"/>
    <w:rsid w:val="00301AA7"/>
    <w:rsid w:val="0030226B"/>
    <w:rsid w:val="00314EF4"/>
    <w:rsid w:val="00315B27"/>
    <w:rsid w:val="003316B3"/>
    <w:rsid w:val="003360A4"/>
    <w:rsid w:val="003374DB"/>
    <w:rsid w:val="003414D9"/>
    <w:rsid w:val="003446C3"/>
    <w:rsid w:val="00345212"/>
    <w:rsid w:val="00363AD7"/>
    <w:rsid w:val="00373F9E"/>
    <w:rsid w:val="00383F1A"/>
    <w:rsid w:val="00395792"/>
    <w:rsid w:val="003962E7"/>
    <w:rsid w:val="003E7091"/>
    <w:rsid w:val="003F48ED"/>
    <w:rsid w:val="00406472"/>
    <w:rsid w:val="00421F03"/>
    <w:rsid w:val="0043577C"/>
    <w:rsid w:val="0043727B"/>
    <w:rsid w:val="00442B3C"/>
    <w:rsid w:val="00443138"/>
    <w:rsid w:val="00450E01"/>
    <w:rsid w:val="00455BB8"/>
    <w:rsid w:val="004574DA"/>
    <w:rsid w:val="00457D5F"/>
    <w:rsid w:val="004846ED"/>
    <w:rsid w:val="004A4E47"/>
    <w:rsid w:val="004A70F1"/>
    <w:rsid w:val="004B4D3C"/>
    <w:rsid w:val="004B5F8A"/>
    <w:rsid w:val="004C28F3"/>
    <w:rsid w:val="004D1DD1"/>
    <w:rsid w:val="004E08A7"/>
    <w:rsid w:val="004E6EF6"/>
    <w:rsid w:val="00515C3C"/>
    <w:rsid w:val="00522D3C"/>
    <w:rsid w:val="0052304E"/>
    <w:rsid w:val="00523529"/>
    <w:rsid w:val="00523749"/>
    <w:rsid w:val="00525710"/>
    <w:rsid w:val="00546573"/>
    <w:rsid w:val="00553B95"/>
    <w:rsid w:val="00567579"/>
    <w:rsid w:val="00580A63"/>
    <w:rsid w:val="005869BB"/>
    <w:rsid w:val="00590030"/>
    <w:rsid w:val="00590351"/>
    <w:rsid w:val="005965FD"/>
    <w:rsid w:val="005A01F9"/>
    <w:rsid w:val="005B60A4"/>
    <w:rsid w:val="005E546C"/>
    <w:rsid w:val="005E6452"/>
    <w:rsid w:val="00601B5A"/>
    <w:rsid w:val="00632843"/>
    <w:rsid w:val="006446C7"/>
    <w:rsid w:val="00651174"/>
    <w:rsid w:val="00655723"/>
    <w:rsid w:val="00656551"/>
    <w:rsid w:val="00661D75"/>
    <w:rsid w:val="006A69A6"/>
    <w:rsid w:val="006B3BBE"/>
    <w:rsid w:val="006E5700"/>
    <w:rsid w:val="006F13A2"/>
    <w:rsid w:val="00720D26"/>
    <w:rsid w:val="00733137"/>
    <w:rsid w:val="00754575"/>
    <w:rsid w:val="0075466B"/>
    <w:rsid w:val="00764C55"/>
    <w:rsid w:val="00784909"/>
    <w:rsid w:val="007913E3"/>
    <w:rsid w:val="00797E40"/>
    <w:rsid w:val="007A3172"/>
    <w:rsid w:val="007A43DB"/>
    <w:rsid w:val="007C7CCA"/>
    <w:rsid w:val="007D6C2D"/>
    <w:rsid w:val="007E1F7A"/>
    <w:rsid w:val="0080587B"/>
    <w:rsid w:val="0084286D"/>
    <w:rsid w:val="0085419F"/>
    <w:rsid w:val="00855465"/>
    <w:rsid w:val="00856B1D"/>
    <w:rsid w:val="008732FD"/>
    <w:rsid w:val="008873AB"/>
    <w:rsid w:val="00895BC6"/>
    <w:rsid w:val="008A2E81"/>
    <w:rsid w:val="008B4075"/>
    <w:rsid w:val="008B5873"/>
    <w:rsid w:val="008B60DD"/>
    <w:rsid w:val="008D3021"/>
    <w:rsid w:val="008D49BE"/>
    <w:rsid w:val="008E2553"/>
    <w:rsid w:val="008E4E63"/>
    <w:rsid w:val="008F02CE"/>
    <w:rsid w:val="008F1EF6"/>
    <w:rsid w:val="008F714E"/>
    <w:rsid w:val="00911698"/>
    <w:rsid w:val="00956E24"/>
    <w:rsid w:val="0097775A"/>
    <w:rsid w:val="0099173E"/>
    <w:rsid w:val="009941C8"/>
    <w:rsid w:val="009B3F7D"/>
    <w:rsid w:val="009B71B3"/>
    <w:rsid w:val="009E5A84"/>
    <w:rsid w:val="009F3E6F"/>
    <w:rsid w:val="00A10304"/>
    <w:rsid w:val="00A17534"/>
    <w:rsid w:val="00A3144D"/>
    <w:rsid w:val="00A45035"/>
    <w:rsid w:val="00A465A1"/>
    <w:rsid w:val="00A54252"/>
    <w:rsid w:val="00A847DD"/>
    <w:rsid w:val="00A860B7"/>
    <w:rsid w:val="00A92ADE"/>
    <w:rsid w:val="00A95080"/>
    <w:rsid w:val="00A9533C"/>
    <w:rsid w:val="00A95A15"/>
    <w:rsid w:val="00AC29D3"/>
    <w:rsid w:val="00AD061E"/>
    <w:rsid w:val="00AE1B71"/>
    <w:rsid w:val="00AE2608"/>
    <w:rsid w:val="00AF247B"/>
    <w:rsid w:val="00B00F4C"/>
    <w:rsid w:val="00B06DDF"/>
    <w:rsid w:val="00B22A50"/>
    <w:rsid w:val="00B55F32"/>
    <w:rsid w:val="00B576FF"/>
    <w:rsid w:val="00B57E5D"/>
    <w:rsid w:val="00B61587"/>
    <w:rsid w:val="00B654AA"/>
    <w:rsid w:val="00B66539"/>
    <w:rsid w:val="00B67E47"/>
    <w:rsid w:val="00B92F71"/>
    <w:rsid w:val="00BB1016"/>
    <w:rsid w:val="00BB3502"/>
    <w:rsid w:val="00BC48B7"/>
    <w:rsid w:val="00BD47DB"/>
    <w:rsid w:val="00BE2ADE"/>
    <w:rsid w:val="00BE48AB"/>
    <w:rsid w:val="00BE500C"/>
    <w:rsid w:val="00BF20BB"/>
    <w:rsid w:val="00C37444"/>
    <w:rsid w:val="00C42F02"/>
    <w:rsid w:val="00C45B6C"/>
    <w:rsid w:val="00C45E88"/>
    <w:rsid w:val="00C53312"/>
    <w:rsid w:val="00C933C7"/>
    <w:rsid w:val="00CA0916"/>
    <w:rsid w:val="00CB4361"/>
    <w:rsid w:val="00CC4D4D"/>
    <w:rsid w:val="00CC57C3"/>
    <w:rsid w:val="00CD3E43"/>
    <w:rsid w:val="00CE0039"/>
    <w:rsid w:val="00CE51E5"/>
    <w:rsid w:val="00CF50BC"/>
    <w:rsid w:val="00D06375"/>
    <w:rsid w:val="00D114A6"/>
    <w:rsid w:val="00D20382"/>
    <w:rsid w:val="00D3170B"/>
    <w:rsid w:val="00D34EB3"/>
    <w:rsid w:val="00D84EA4"/>
    <w:rsid w:val="00D908EA"/>
    <w:rsid w:val="00D95418"/>
    <w:rsid w:val="00DC3213"/>
    <w:rsid w:val="00DC3A1F"/>
    <w:rsid w:val="00DC3E9F"/>
    <w:rsid w:val="00DC4B2B"/>
    <w:rsid w:val="00DD256D"/>
    <w:rsid w:val="00DF64F8"/>
    <w:rsid w:val="00E0057A"/>
    <w:rsid w:val="00E00905"/>
    <w:rsid w:val="00E06049"/>
    <w:rsid w:val="00E13B81"/>
    <w:rsid w:val="00E3419B"/>
    <w:rsid w:val="00E63418"/>
    <w:rsid w:val="00E778D7"/>
    <w:rsid w:val="00E8222F"/>
    <w:rsid w:val="00E8279A"/>
    <w:rsid w:val="00E862A5"/>
    <w:rsid w:val="00E86495"/>
    <w:rsid w:val="00E92D48"/>
    <w:rsid w:val="00E946AB"/>
    <w:rsid w:val="00E96FB8"/>
    <w:rsid w:val="00EA2525"/>
    <w:rsid w:val="00EE7565"/>
    <w:rsid w:val="00EF7FEA"/>
    <w:rsid w:val="00F04F62"/>
    <w:rsid w:val="00F06676"/>
    <w:rsid w:val="00F33EF0"/>
    <w:rsid w:val="00F41F63"/>
    <w:rsid w:val="00F46ADB"/>
    <w:rsid w:val="00F526EA"/>
    <w:rsid w:val="00F611CD"/>
    <w:rsid w:val="00F71B10"/>
    <w:rsid w:val="00F7617D"/>
    <w:rsid w:val="00F81344"/>
    <w:rsid w:val="00F83F2F"/>
    <w:rsid w:val="00F914C7"/>
    <w:rsid w:val="00F97496"/>
    <w:rsid w:val="00FB3A70"/>
    <w:rsid w:val="00FB7283"/>
    <w:rsid w:val="00FC0A34"/>
    <w:rsid w:val="00FC50DA"/>
    <w:rsid w:val="00FD2B80"/>
    <w:rsid w:val="00FE5908"/>
    <w:rsid w:val="00FE796D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0F65"/>
  <w15:chartTrackingRefBased/>
  <w15:docId w15:val="{7FECC5E0-C12F-413C-8993-D115077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4B2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34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00C5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56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6B1D"/>
  </w:style>
  <w:style w:type="paragraph" w:styleId="Sidfot">
    <w:name w:val="footer"/>
    <w:basedOn w:val="Normal"/>
    <w:link w:val="SidfotChar"/>
    <w:uiPriority w:val="99"/>
    <w:unhideWhenUsed/>
    <w:rsid w:val="00856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74</cp:revision>
  <cp:lastPrinted>2023-02-01T15:15:00Z</cp:lastPrinted>
  <dcterms:created xsi:type="dcterms:W3CDTF">2021-08-03T04:43:00Z</dcterms:created>
  <dcterms:modified xsi:type="dcterms:W3CDTF">2025-04-08T14:38:00Z</dcterms:modified>
</cp:coreProperties>
</file>