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6FFFC" w14:textId="26DCFBBF" w:rsidR="001D4C82" w:rsidRDefault="004677CD" w:rsidP="004677CD">
      <w:pPr>
        <w:jc w:val="center"/>
        <w:rPr>
          <w:rFonts w:ascii="Arial" w:hAnsi="Arial" w:cs="Arial"/>
          <w:sz w:val="56"/>
          <w:szCs w:val="56"/>
        </w:rPr>
      </w:pPr>
      <w:r w:rsidRPr="00254052">
        <w:rPr>
          <w:rFonts w:ascii="Arial" w:hAnsi="Arial" w:cs="Arial"/>
          <w:b/>
          <w:bCs/>
          <w:noProof/>
          <w:color w:val="FF0000"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4D610C23" wp14:editId="4FA547D0">
            <wp:simplePos x="0" y="0"/>
            <wp:positionH relativeFrom="margin">
              <wp:posOffset>1998555</wp:posOffset>
            </wp:positionH>
            <wp:positionV relativeFrom="paragraph">
              <wp:posOffset>-270511</wp:posOffset>
            </wp:positionV>
            <wp:extent cx="636365" cy="673402"/>
            <wp:effectExtent l="38100" t="38100" r="49530" b="31750"/>
            <wp:wrapNone/>
            <wp:docPr id="2" name="Bildobjekt 2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text, clipart&#10;&#10;Automatiskt genererad beskrivn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41784">
                      <a:off x="0" y="0"/>
                      <a:ext cx="636365" cy="6734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6475" w:rsidRPr="00254052">
        <w:rPr>
          <w:rFonts w:ascii="Arial" w:hAnsi="Arial" w:cs="Arial"/>
          <w:sz w:val="56"/>
          <w:szCs w:val="56"/>
        </w:rPr>
        <w:t xml:space="preserve">Träningstider </w:t>
      </w:r>
      <w:r w:rsidR="00425245">
        <w:rPr>
          <w:rFonts w:ascii="Arial" w:hAnsi="Arial" w:cs="Arial"/>
          <w:sz w:val="56"/>
          <w:szCs w:val="56"/>
        </w:rPr>
        <w:t>G</w:t>
      </w:r>
      <w:r w:rsidR="00DE04B1">
        <w:rPr>
          <w:rFonts w:ascii="Arial" w:hAnsi="Arial" w:cs="Arial"/>
          <w:sz w:val="56"/>
          <w:szCs w:val="56"/>
        </w:rPr>
        <w:t>räs</w:t>
      </w:r>
      <w:r w:rsidR="00425245">
        <w:rPr>
          <w:rFonts w:ascii="Arial" w:hAnsi="Arial" w:cs="Arial"/>
          <w:sz w:val="56"/>
          <w:szCs w:val="56"/>
        </w:rPr>
        <w:t>säsong</w:t>
      </w:r>
      <w:r w:rsidR="00791BB5" w:rsidRPr="00254052">
        <w:rPr>
          <w:rFonts w:ascii="Arial" w:hAnsi="Arial" w:cs="Arial"/>
          <w:sz w:val="56"/>
          <w:szCs w:val="56"/>
        </w:rPr>
        <w:t>!</w:t>
      </w:r>
    </w:p>
    <w:tbl>
      <w:tblPr>
        <w:tblStyle w:val="Tabellrutnt"/>
        <w:tblpPr w:leftFromText="141" w:rightFromText="141" w:vertAnchor="text" w:horzAnchor="margin" w:tblpY="24"/>
        <w:tblW w:w="15604" w:type="dxa"/>
        <w:tblLook w:val="04A0" w:firstRow="1" w:lastRow="0" w:firstColumn="1" w:lastColumn="0" w:noHBand="0" w:noVBand="1"/>
      </w:tblPr>
      <w:tblGrid>
        <w:gridCol w:w="1950"/>
        <w:gridCol w:w="1950"/>
        <w:gridCol w:w="1950"/>
        <w:gridCol w:w="1950"/>
        <w:gridCol w:w="1951"/>
        <w:gridCol w:w="1951"/>
        <w:gridCol w:w="1951"/>
        <w:gridCol w:w="1951"/>
      </w:tblGrid>
      <w:tr w:rsidR="009559C2" w:rsidRPr="00FE3C78" w14:paraId="5BA09320" w14:textId="77777777" w:rsidTr="008B5DC3">
        <w:trPr>
          <w:trHeight w:val="1206"/>
        </w:trPr>
        <w:tc>
          <w:tcPr>
            <w:tcW w:w="1950" w:type="dxa"/>
          </w:tcPr>
          <w:p w14:paraId="420F21B7" w14:textId="77777777" w:rsidR="009559C2" w:rsidRDefault="009559C2" w:rsidP="009559C2">
            <w:pPr>
              <w:jc w:val="center"/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1950" w:type="dxa"/>
          </w:tcPr>
          <w:p w14:paraId="598D427E" w14:textId="77E13141" w:rsidR="009559C2" w:rsidRPr="00FE3C78" w:rsidRDefault="009559C2" w:rsidP="009559C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FE3C78">
              <w:rPr>
                <w:rFonts w:ascii="Arial" w:hAnsi="Arial" w:cs="Arial"/>
                <w:sz w:val="36"/>
                <w:szCs w:val="36"/>
              </w:rPr>
              <w:t>Måndag</w:t>
            </w:r>
          </w:p>
        </w:tc>
        <w:tc>
          <w:tcPr>
            <w:tcW w:w="1950" w:type="dxa"/>
          </w:tcPr>
          <w:p w14:paraId="1B3CD3E3" w14:textId="6000B4AB" w:rsidR="009559C2" w:rsidRPr="00FE3C78" w:rsidRDefault="009559C2" w:rsidP="009559C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FE3C78">
              <w:rPr>
                <w:rFonts w:ascii="Arial" w:hAnsi="Arial" w:cs="Arial"/>
                <w:sz w:val="36"/>
                <w:szCs w:val="36"/>
              </w:rPr>
              <w:t>Tisdag</w:t>
            </w:r>
          </w:p>
        </w:tc>
        <w:tc>
          <w:tcPr>
            <w:tcW w:w="1950" w:type="dxa"/>
          </w:tcPr>
          <w:p w14:paraId="07996577" w14:textId="175FE4C0" w:rsidR="009559C2" w:rsidRPr="00FE3C78" w:rsidRDefault="009559C2" w:rsidP="009559C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FE3C78">
              <w:rPr>
                <w:rFonts w:ascii="Arial" w:hAnsi="Arial" w:cs="Arial"/>
                <w:sz w:val="36"/>
                <w:szCs w:val="36"/>
              </w:rPr>
              <w:t>Onsdag</w:t>
            </w:r>
          </w:p>
        </w:tc>
        <w:tc>
          <w:tcPr>
            <w:tcW w:w="1951" w:type="dxa"/>
          </w:tcPr>
          <w:p w14:paraId="22D629F9" w14:textId="456D52BA" w:rsidR="009559C2" w:rsidRPr="00FE3C78" w:rsidRDefault="009559C2" w:rsidP="009559C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FE3C78">
              <w:rPr>
                <w:rFonts w:ascii="Arial" w:hAnsi="Arial" w:cs="Arial"/>
                <w:sz w:val="36"/>
                <w:szCs w:val="36"/>
              </w:rPr>
              <w:t>Torsdag</w:t>
            </w:r>
          </w:p>
        </w:tc>
        <w:tc>
          <w:tcPr>
            <w:tcW w:w="1951" w:type="dxa"/>
          </w:tcPr>
          <w:p w14:paraId="0D150196" w14:textId="360836F3" w:rsidR="009559C2" w:rsidRPr="00FE3C78" w:rsidRDefault="009559C2" w:rsidP="009559C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FE3C78">
              <w:rPr>
                <w:rFonts w:ascii="Arial" w:hAnsi="Arial" w:cs="Arial"/>
                <w:sz w:val="36"/>
                <w:szCs w:val="36"/>
              </w:rPr>
              <w:t>Fredag</w:t>
            </w:r>
          </w:p>
        </w:tc>
        <w:tc>
          <w:tcPr>
            <w:tcW w:w="1951" w:type="dxa"/>
          </w:tcPr>
          <w:p w14:paraId="79EA9FF2" w14:textId="6EEE43E6" w:rsidR="009559C2" w:rsidRPr="00FE3C78" w:rsidRDefault="009559C2" w:rsidP="009559C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FE3C78">
              <w:rPr>
                <w:rFonts w:ascii="Arial" w:hAnsi="Arial" w:cs="Arial"/>
                <w:sz w:val="36"/>
                <w:szCs w:val="36"/>
              </w:rPr>
              <w:t>Lördag</w:t>
            </w:r>
          </w:p>
        </w:tc>
        <w:tc>
          <w:tcPr>
            <w:tcW w:w="1951" w:type="dxa"/>
          </w:tcPr>
          <w:p w14:paraId="3906F98E" w14:textId="0F7CD0BD" w:rsidR="009559C2" w:rsidRPr="00FE3C78" w:rsidRDefault="009559C2" w:rsidP="009559C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FE3C78">
              <w:rPr>
                <w:rFonts w:ascii="Arial" w:hAnsi="Arial" w:cs="Arial"/>
                <w:sz w:val="36"/>
                <w:szCs w:val="36"/>
              </w:rPr>
              <w:t>Söndag</w:t>
            </w:r>
          </w:p>
        </w:tc>
      </w:tr>
      <w:tr w:rsidR="009559C2" w14:paraId="28805AFB" w14:textId="77777777" w:rsidTr="008B5DC3">
        <w:trPr>
          <w:trHeight w:val="2287"/>
        </w:trPr>
        <w:tc>
          <w:tcPr>
            <w:tcW w:w="1950" w:type="dxa"/>
          </w:tcPr>
          <w:p w14:paraId="3765DF42" w14:textId="77777777" w:rsidR="00FE3C78" w:rsidRDefault="00FE3C78" w:rsidP="00FE3C7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035164B3" w14:textId="22CD41E6" w:rsidR="00FE3C78" w:rsidRPr="00FE3C78" w:rsidRDefault="009559C2" w:rsidP="00FE3C7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FE3C78">
              <w:rPr>
                <w:rFonts w:ascii="Arial" w:hAnsi="Arial" w:cs="Arial"/>
                <w:sz w:val="36"/>
                <w:szCs w:val="36"/>
              </w:rPr>
              <w:t>A Plan</w:t>
            </w:r>
          </w:p>
          <w:p w14:paraId="3A392AF6" w14:textId="367FB46D" w:rsidR="009559C2" w:rsidRPr="00FE3C78" w:rsidRDefault="00FE3C78" w:rsidP="00FE3C7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FE3C78">
              <w:rPr>
                <w:rFonts w:ascii="Arial" w:hAnsi="Arial" w:cs="Arial"/>
                <w:sz w:val="28"/>
                <w:szCs w:val="28"/>
              </w:rPr>
              <w:t>11 manna</w:t>
            </w:r>
          </w:p>
        </w:tc>
        <w:tc>
          <w:tcPr>
            <w:tcW w:w="1950" w:type="dxa"/>
          </w:tcPr>
          <w:p w14:paraId="3E31EE44" w14:textId="77777777" w:rsidR="009559C2" w:rsidRPr="003426C0" w:rsidRDefault="009559C2" w:rsidP="009559C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50" w:type="dxa"/>
          </w:tcPr>
          <w:p w14:paraId="0A1F3A69" w14:textId="77777777" w:rsidR="009559C2" w:rsidRPr="003426C0" w:rsidRDefault="00F7779E" w:rsidP="009559C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6C0">
              <w:rPr>
                <w:rFonts w:ascii="Arial" w:hAnsi="Arial" w:cs="Arial"/>
                <w:sz w:val="28"/>
                <w:szCs w:val="28"/>
              </w:rPr>
              <w:t>P 09/07</w:t>
            </w:r>
          </w:p>
          <w:p w14:paraId="1C8E8ACF" w14:textId="218B39E8" w:rsidR="00F7779E" w:rsidRPr="003426C0" w:rsidRDefault="00F7779E" w:rsidP="009559C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6C0">
              <w:rPr>
                <w:rFonts w:ascii="Arial" w:hAnsi="Arial" w:cs="Arial"/>
                <w:sz w:val="28"/>
                <w:szCs w:val="28"/>
              </w:rPr>
              <w:t>18:30-20</w:t>
            </w:r>
            <w:r w:rsidR="00EA0EDB">
              <w:rPr>
                <w:rFonts w:ascii="Arial" w:hAnsi="Arial" w:cs="Arial"/>
                <w:sz w:val="28"/>
                <w:szCs w:val="28"/>
              </w:rPr>
              <w:t>:00</w:t>
            </w:r>
          </w:p>
        </w:tc>
        <w:tc>
          <w:tcPr>
            <w:tcW w:w="1950" w:type="dxa"/>
          </w:tcPr>
          <w:p w14:paraId="236FF474" w14:textId="77777777" w:rsidR="009559C2" w:rsidRPr="003426C0" w:rsidRDefault="009559C2" w:rsidP="009559C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51" w:type="dxa"/>
          </w:tcPr>
          <w:p w14:paraId="4FFAC40F" w14:textId="77777777" w:rsidR="009559C2" w:rsidRPr="003426C0" w:rsidRDefault="002662BB" w:rsidP="009559C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6C0">
              <w:rPr>
                <w:rFonts w:ascii="Arial" w:hAnsi="Arial" w:cs="Arial"/>
                <w:sz w:val="28"/>
                <w:szCs w:val="28"/>
              </w:rPr>
              <w:t>P 09/07</w:t>
            </w:r>
          </w:p>
          <w:p w14:paraId="23694DC1" w14:textId="22792E9D" w:rsidR="002662BB" w:rsidRPr="003426C0" w:rsidRDefault="002662BB" w:rsidP="009559C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6C0">
              <w:rPr>
                <w:rFonts w:ascii="Arial" w:hAnsi="Arial" w:cs="Arial"/>
                <w:sz w:val="28"/>
                <w:szCs w:val="28"/>
              </w:rPr>
              <w:t>17:30-19</w:t>
            </w:r>
            <w:r w:rsidR="00EA0EDB">
              <w:rPr>
                <w:rFonts w:ascii="Arial" w:hAnsi="Arial" w:cs="Arial"/>
                <w:sz w:val="28"/>
                <w:szCs w:val="28"/>
              </w:rPr>
              <w:t>:00</w:t>
            </w:r>
          </w:p>
          <w:p w14:paraId="2961FC7D" w14:textId="77777777" w:rsidR="002E7706" w:rsidRPr="003426C0" w:rsidRDefault="002E7706" w:rsidP="009559C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B0FCB7B" w14:textId="77777777" w:rsidR="002E7706" w:rsidRPr="003426C0" w:rsidRDefault="002E7706" w:rsidP="009559C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6C0">
              <w:rPr>
                <w:rFonts w:ascii="Arial" w:hAnsi="Arial" w:cs="Arial"/>
                <w:sz w:val="28"/>
                <w:szCs w:val="28"/>
              </w:rPr>
              <w:t xml:space="preserve">A-Laget </w:t>
            </w:r>
          </w:p>
          <w:p w14:paraId="1901C409" w14:textId="1CB65017" w:rsidR="002E7706" w:rsidRPr="003426C0" w:rsidRDefault="002E7706" w:rsidP="009559C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6C0">
              <w:rPr>
                <w:rFonts w:ascii="Arial" w:hAnsi="Arial" w:cs="Arial"/>
                <w:sz w:val="28"/>
                <w:szCs w:val="28"/>
              </w:rPr>
              <w:t>19-20:30</w:t>
            </w:r>
          </w:p>
        </w:tc>
        <w:tc>
          <w:tcPr>
            <w:tcW w:w="1951" w:type="dxa"/>
          </w:tcPr>
          <w:p w14:paraId="73CA4217" w14:textId="77777777" w:rsidR="009559C2" w:rsidRPr="003426C0" w:rsidRDefault="009559C2" w:rsidP="009559C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51" w:type="dxa"/>
          </w:tcPr>
          <w:p w14:paraId="31566EBB" w14:textId="77777777" w:rsidR="009559C2" w:rsidRPr="003426C0" w:rsidRDefault="009559C2" w:rsidP="009559C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51" w:type="dxa"/>
          </w:tcPr>
          <w:p w14:paraId="5BE2D7DF" w14:textId="77777777" w:rsidR="009559C2" w:rsidRPr="003426C0" w:rsidRDefault="009559C2" w:rsidP="009559C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559C2" w14:paraId="06DAF07F" w14:textId="77777777" w:rsidTr="008B5DC3">
        <w:trPr>
          <w:trHeight w:val="2287"/>
        </w:trPr>
        <w:tc>
          <w:tcPr>
            <w:tcW w:w="1950" w:type="dxa"/>
          </w:tcPr>
          <w:p w14:paraId="6DC1119A" w14:textId="77777777" w:rsidR="00FE3C78" w:rsidRDefault="00FE3C78" w:rsidP="00FE3C7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26AABB0E" w14:textId="226091AB" w:rsidR="00FE3C78" w:rsidRPr="00FE3C78" w:rsidRDefault="00FE3C78" w:rsidP="00FE3C7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FE3C78">
              <w:rPr>
                <w:rFonts w:ascii="Arial" w:hAnsi="Arial" w:cs="Arial"/>
                <w:sz w:val="36"/>
                <w:szCs w:val="36"/>
              </w:rPr>
              <w:t>B Plan</w:t>
            </w:r>
          </w:p>
          <w:p w14:paraId="7DF9B159" w14:textId="77777777" w:rsidR="00FE3C78" w:rsidRPr="00FE3C78" w:rsidRDefault="00FE3C78" w:rsidP="00FE3C7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E3C78">
              <w:rPr>
                <w:rFonts w:ascii="Arial" w:hAnsi="Arial" w:cs="Arial"/>
                <w:sz w:val="28"/>
                <w:szCs w:val="28"/>
              </w:rPr>
              <w:t>9 &amp; 5</w:t>
            </w:r>
          </w:p>
          <w:p w14:paraId="5F2F2846" w14:textId="062256FA" w:rsidR="00FE3C78" w:rsidRPr="00FE3C78" w:rsidRDefault="00FE3C78" w:rsidP="00FE3C7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FE3C78">
              <w:rPr>
                <w:rFonts w:ascii="Arial" w:hAnsi="Arial" w:cs="Arial"/>
                <w:sz w:val="28"/>
                <w:szCs w:val="28"/>
              </w:rPr>
              <w:t>Manna</w:t>
            </w:r>
          </w:p>
        </w:tc>
        <w:tc>
          <w:tcPr>
            <w:tcW w:w="1950" w:type="dxa"/>
          </w:tcPr>
          <w:p w14:paraId="49F59063" w14:textId="4E507E95" w:rsidR="003A0F17" w:rsidRDefault="003A0F17" w:rsidP="009559C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 17/18</w:t>
            </w:r>
          </w:p>
          <w:p w14:paraId="1D0E1530" w14:textId="1D253505" w:rsidR="003A0F17" w:rsidRDefault="00F33B45" w:rsidP="009559C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17:00-18:00</w:t>
            </w:r>
          </w:p>
          <w:p w14:paraId="4D0ED7B7" w14:textId="77777777" w:rsidR="007025AA" w:rsidRDefault="007025AA" w:rsidP="009559C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38CB11B" w14:textId="7A3136C3" w:rsidR="00F33B45" w:rsidRDefault="00AD17AD" w:rsidP="009559C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 15/16</w:t>
            </w:r>
          </w:p>
          <w:p w14:paraId="2D9F8304" w14:textId="2AA795F9" w:rsidR="007025AA" w:rsidRDefault="007025AA" w:rsidP="009559C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17:00-18:00</w:t>
            </w:r>
          </w:p>
          <w:p w14:paraId="5B3BAB90" w14:textId="77777777" w:rsidR="003A0F17" w:rsidRDefault="003A0F17" w:rsidP="009559C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179178A" w14:textId="6CB0F1DD" w:rsidR="009559C2" w:rsidRDefault="008809E0" w:rsidP="009559C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 11/10</w:t>
            </w:r>
          </w:p>
          <w:p w14:paraId="41030CD4" w14:textId="77777777" w:rsidR="008809E0" w:rsidRDefault="00DA7252" w:rsidP="009559C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18:00-19:30</w:t>
            </w:r>
          </w:p>
          <w:p w14:paraId="2F28DE25" w14:textId="4887F968" w:rsidR="005F47A8" w:rsidRPr="003426C0" w:rsidRDefault="005F47A8" w:rsidP="009559C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50" w:type="dxa"/>
          </w:tcPr>
          <w:p w14:paraId="7FAA37E4" w14:textId="77777777" w:rsidR="00D506F5" w:rsidRDefault="00D506F5" w:rsidP="00D506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 15/16</w:t>
            </w:r>
          </w:p>
          <w:p w14:paraId="402F32B2" w14:textId="77777777" w:rsidR="00D506F5" w:rsidRDefault="00D506F5" w:rsidP="00D506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17:00-18:00</w:t>
            </w:r>
          </w:p>
          <w:p w14:paraId="6DB89CB8" w14:textId="77777777" w:rsidR="00D506F5" w:rsidRDefault="00D506F5" w:rsidP="00D506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E6138AD" w14:textId="77777777" w:rsidR="00D506F5" w:rsidRDefault="00D506F5" w:rsidP="00D506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F11/12</w:t>
            </w:r>
          </w:p>
          <w:p w14:paraId="4DDF0DAD" w14:textId="52C82C2C" w:rsidR="009559C2" w:rsidRPr="003426C0" w:rsidRDefault="00D506F5" w:rsidP="00D506F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17:30-19:00</w:t>
            </w:r>
          </w:p>
        </w:tc>
        <w:tc>
          <w:tcPr>
            <w:tcW w:w="1950" w:type="dxa"/>
          </w:tcPr>
          <w:p w14:paraId="7A8FD03A" w14:textId="77777777" w:rsidR="007025AA" w:rsidRDefault="007025AA" w:rsidP="001A6EA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 15/16</w:t>
            </w:r>
          </w:p>
          <w:p w14:paraId="7A3442C5" w14:textId="77777777" w:rsidR="007025AA" w:rsidRDefault="007025AA" w:rsidP="007025A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17:00-18:00</w:t>
            </w:r>
          </w:p>
          <w:p w14:paraId="08DFA70B" w14:textId="77777777" w:rsidR="007025AA" w:rsidRDefault="007025AA" w:rsidP="007025AA">
            <w:pPr>
              <w:rPr>
                <w:rFonts w:ascii="Arial" w:hAnsi="Arial" w:cs="Arial"/>
                <w:sz w:val="28"/>
                <w:szCs w:val="28"/>
              </w:rPr>
            </w:pPr>
          </w:p>
          <w:p w14:paraId="3ECD8D87" w14:textId="59B4D1C0" w:rsidR="00DA7252" w:rsidRDefault="00DA7252" w:rsidP="00DA725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 11/10</w:t>
            </w:r>
          </w:p>
          <w:p w14:paraId="011C96B2" w14:textId="6EBB3E85" w:rsidR="009559C2" w:rsidRPr="003426C0" w:rsidRDefault="00DA7252" w:rsidP="00DA725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18:00-19:30</w:t>
            </w:r>
          </w:p>
        </w:tc>
        <w:tc>
          <w:tcPr>
            <w:tcW w:w="1951" w:type="dxa"/>
          </w:tcPr>
          <w:p w14:paraId="40B7DA93" w14:textId="77777777" w:rsidR="009559C2" w:rsidRDefault="00EA0EDB" w:rsidP="009559C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 15/16</w:t>
            </w:r>
          </w:p>
          <w:p w14:paraId="3DC6CB3B" w14:textId="77777777" w:rsidR="00EA0EDB" w:rsidRDefault="00EA0EDB" w:rsidP="009559C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17:00-18:00</w:t>
            </w:r>
          </w:p>
          <w:p w14:paraId="63782782" w14:textId="77777777" w:rsidR="00EA0EDB" w:rsidRDefault="00EA0EDB" w:rsidP="009559C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7E7ABD3" w14:textId="77777777" w:rsidR="00EA0EDB" w:rsidRDefault="00EA0EDB" w:rsidP="009559C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F11/12</w:t>
            </w:r>
          </w:p>
          <w:p w14:paraId="40CDCCE8" w14:textId="550EBEB9" w:rsidR="00EA0EDB" w:rsidRPr="003426C0" w:rsidRDefault="00EA0EDB" w:rsidP="009559C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17:30-19:00</w:t>
            </w:r>
          </w:p>
        </w:tc>
        <w:tc>
          <w:tcPr>
            <w:tcW w:w="1951" w:type="dxa"/>
          </w:tcPr>
          <w:p w14:paraId="323ABA7F" w14:textId="77777777" w:rsidR="009559C2" w:rsidRPr="003426C0" w:rsidRDefault="009559C2" w:rsidP="009559C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51" w:type="dxa"/>
          </w:tcPr>
          <w:p w14:paraId="121173C1" w14:textId="77777777" w:rsidR="009559C2" w:rsidRPr="003426C0" w:rsidRDefault="009559C2" w:rsidP="009559C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51" w:type="dxa"/>
          </w:tcPr>
          <w:p w14:paraId="772B4D79" w14:textId="77777777" w:rsidR="009559C2" w:rsidRDefault="003426C0" w:rsidP="009559C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426C0">
              <w:rPr>
                <w:rFonts w:ascii="Arial" w:hAnsi="Arial" w:cs="Arial"/>
                <w:sz w:val="28"/>
                <w:szCs w:val="28"/>
              </w:rPr>
              <w:t>F 17/18</w:t>
            </w:r>
          </w:p>
          <w:p w14:paraId="42926FE1" w14:textId="1EA8C1E2" w:rsidR="003426C0" w:rsidRPr="003426C0" w:rsidRDefault="003426C0" w:rsidP="009559C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17:00-18:00</w:t>
            </w:r>
          </w:p>
        </w:tc>
      </w:tr>
      <w:tr w:rsidR="009559C2" w14:paraId="7997D087" w14:textId="77777777" w:rsidTr="008B5DC3">
        <w:trPr>
          <w:trHeight w:val="2287"/>
        </w:trPr>
        <w:tc>
          <w:tcPr>
            <w:tcW w:w="1950" w:type="dxa"/>
          </w:tcPr>
          <w:p w14:paraId="694F4D97" w14:textId="77777777" w:rsidR="00FE3C78" w:rsidRDefault="00FE3C78" w:rsidP="00FE3C7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0F732EA7" w14:textId="29A991E8" w:rsidR="00FE3C78" w:rsidRPr="00FE3C78" w:rsidRDefault="00FE3C78" w:rsidP="00FE3C7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FE3C78">
              <w:rPr>
                <w:rFonts w:ascii="Arial" w:hAnsi="Arial" w:cs="Arial"/>
                <w:sz w:val="36"/>
                <w:szCs w:val="36"/>
              </w:rPr>
              <w:t>C Plan</w:t>
            </w:r>
          </w:p>
          <w:p w14:paraId="1848DEE1" w14:textId="3D3C3E26" w:rsidR="00FE3C78" w:rsidRPr="00FE3C78" w:rsidRDefault="00FE3C78" w:rsidP="00FE3C78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FE3C78">
              <w:rPr>
                <w:rFonts w:ascii="Arial" w:hAnsi="Arial" w:cs="Arial"/>
                <w:sz w:val="28"/>
                <w:szCs w:val="28"/>
              </w:rPr>
              <w:t>7 manna</w:t>
            </w:r>
          </w:p>
        </w:tc>
        <w:tc>
          <w:tcPr>
            <w:tcW w:w="1950" w:type="dxa"/>
          </w:tcPr>
          <w:p w14:paraId="42F83228" w14:textId="77777777" w:rsidR="009559C2" w:rsidRDefault="005F47A8" w:rsidP="009559C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 14/15</w:t>
            </w:r>
          </w:p>
          <w:p w14:paraId="1947196D" w14:textId="77777777" w:rsidR="005F47A8" w:rsidRDefault="005F47A8" w:rsidP="009559C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17:00-18:00</w:t>
            </w:r>
          </w:p>
          <w:p w14:paraId="43EB7189" w14:textId="77777777" w:rsidR="005F47A8" w:rsidRDefault="005F47A8" w:rsidP="009559C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6B3FE0D" w14:textId="77777777" w:rsidR="005F47A8" w:rsidRDefault="005F47A8" w:rsidP="009559C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F13/14</w:t>
            </w:r>
          </w:p>
          <w:p w14:paraId="3E9B0DB1" w14:textId="6C3D3A99" w:rsidR="005F47A8" w:rsidRPr="003426C0" w:rsidRDefault="005F47A8" w:rsidP="009559C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18:00-19:00</w:t>
            </w:r>
          </w:p>
        </w:tc>
        <w:tc>
          <w:tcPr>
            <w:tcW w:w="1950" w:type="dxa"/>
          </w:tcPr>
          <w:p w14:paraId="28B47E37" w14:textId="77777777" w:rsidR="009559C2" w:rsidRDefault="005F47A8" w:rsidP="009559C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 12/13</w:t>
            </w:r>
          </w:p>
          <w:p w14:paraId="5D6922BB" w14:textId="1D24D981" w:rsidR="005F47A8" w:rsidRPr="003426C0" w:rsidRDefault="008B5DC3" w:rsidP="009559C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17:30-19:00</w:t>
            </w:r>
          </w:p>
        </w:tc>
        <w:tc>
          <w:tcPr>
            <w:tcW w:w="1950" w:type="dxa"/>
          </w:tcPr>
          <w:p w14:paraId="03341F0F" w14:textId="77777777" w:rsidR="005F47A8" w:rsidRDefault="005F47A8" w:rsidP="005F47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 14/15</w:t>
            </w:r>
          </w:p>
          <w:p w14:paraId="0198321C" w14:textId="77777777" w:rsidR="005F47A8" w:rsidRDefault="005F47A8" w:rsidP="005F47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17:00-18:00</w:t>
            </w:r>
          </w:p>
          <w:p w14:paraId="46C6FD5E" w14:textId="77777777" w:rsidR="005F47A8" w:rsidRDefault="005F47A8" w:rsidP="005F47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AF2DB87" w14:textId="77777777" w:rsidR="005F47A8" w:rsidRDefault="005F47A8" w:rsidP="005F47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F13/14</w:t>
            </w:r>
          </w:p>
          <w:p w14:paraId="25663B33" w14:textId="31DCB5B7" w:rsidR="009559C2" w:rsidRPr="003426C0" w:rsidRDefault="005F47A8" w:rsidP="005F47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18:00-19:00</w:t>
            </w:r>
          </w:p>
        </w:tc>
        <w:tc>
          <w:tcPr>
            <w:tcW w:w="1951" w:type="dxa"/>
          </w:tcPr>
          <w:p w14:paraId="03E114E7" w14:textId="77777777" w:rsidR="008B5DC3" w:rsidRDefault="008B5DC3" w:rsidP="008B5D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 12/13</w:t>
            </w:r>
          </w:p>
          <w:p w14:paraId="5DF9D025" w14:textId="6CEB964A" w:rsidR="009559C2" w:rsidRPr="003426C0" w:rsidRDefault="008B5DC3" w:rsidP="008B5DC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17:30-19:00</w:t>
            </w:r>
          </w:p>
        </w:tc>
        <w:tc>
          <w:tcPr>
            <w:tcW w:w="1951" w:type="dxa"/>
          </w:tcPr>
          <w:p w14:paraId="53B2F342" w14:textId="77777777" w:rsidR="009559C2" w:rsidRPr="003426C0" w:rsidRDefault="009559C2" w:rsidP="009559C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51" w:type="dxa"/>
          </w:tcPr>
          <w:p w14:paraId="132B0053" w14:textId="77777777" w:rsidR="009559C2" w:rsidRPr="003426C0" w:rsidRDefault="009559C2" w:rsidP="009559C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51" w:type="dxa"/>
          </w:tcPr>
          <w:p w14:paraId="73B81F5B" w14:textId="77777777" w:rsidR="009559C2" w:rsidRPr="003426C0" w:rsidRDefault="009559C2" w:rsidP="009559C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6E17784" w14:textId="1936B0E8" w:rsidR="00CF328D" w:rsidRPr="00CF328D" w:rsidRDefault="00CF328D" w:rsidP="004677CD">
      <w:pPr>
        <w:jc w:val="center"/>
        <w:rPr>
          <w:rFonts w:ascii="Arial" w:hAnsi="Arial" w:cs="Arial"/>
          <w:sz w:val="32"/>
          <w:szCs w:val="32"/>
        </w:rPr>
      </w:pPr>
    </w:p>
    <w:p w14:paraId="73EDC030" w14:textId="274AFFF9" w:rsidR="00B30FDF" w:rsidRDefault="00B30FDF" w:rsidP="00E84FFB">
      <w:pPr>
        <w:rPr>
          <w:sz w:val="56"/>
          <w:szCs w:val="56"/>
        </w:rPr>
      </w:pPr>
    </w:p>
    <w:sectPr w:rsidR="00B30FDF" w:rsidSect="00977862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453FD" w14:textId="77777777" w:rsidR="00EB22AA" w:rsidRDefault="00EB22AA" w:rsidP="00B30FDF">
      <w:pPr>
        <w:spacing w:after="0" w:line="240" w:lineRule="auto"/>
      </w:pPr>
      <w:r>
        <w:separator/>
      </w:r>
    </w:p>
  </w:endnote>
  <w:endnote w:type="continuationSeparator" w:id="0">
    <w:p w14:paraId="7E313F2E" w14:textId="77777777" w:rsidR="00EB22AA" w:rsidRDefault="00EB22AA" w:rsidP="00B30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4BA0A" w14:textId="77777777" w:rsidR="00EB22AA" w:rsidRDefault="00EB22AA" w:rsidP="00B30FDF">
      <w:pPr>
        <w:spacing w:after="0" w:line="240" w:lineRule="auto"/>
      </w:pPr>
      <w:r>
        <w:separator/>
      </w:r>
    </w:p>
  </w:footnote>
  <w:footnote w:type="continuationSeparator" w:id="0">
    <w:p w14:paraId="20AB96F9" w14:textId="77777777" w:rsidR="00EB22AA" w:rsidRDefault="00EB22AA" w:rsidP="00B30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9D565" w14:textId="79CBEC72" w:rsidR="00B30FDF" w:rsidRDefault="00B30FDF">
    <w:pPr>
      <w:pStyle w:val="Sidhuvud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3CC"/>
    <w:rsid w:val="000311E2"/>
    <w:rsid w:val="001505D0"/>
    <w:rsid w:val="00175C04"/>
    <w:rsid w:val="001A6EA9"/>
    <w:rsid w:val="001C1AB8"/>
    <w:rsid w:val="001D4C82"/>
    <w:rsid w:val="0021490B"/>
    <w:rsid w:val="00236CF0"/>
    <w:rsid w:val="00254052"/>
    <w:rsid w:val="002662BB"/>
    <w:rsid w:val="002B1693"/>
    <w:rsid w:val="002B61D7"/>
    <w:rsid w:val="002C3633"/>
    <w:rsid w:val="002D674F"/>
    <w:rsid w:val="002E7706"/>
    <w:rsid w:val="003426C0"/>
    <w:rsid w:val="00344001"/>
    <w:rsid w:val="003A0F17"/>
    <w:rsid w:val="003C6475"/>
    <w:rsid w:val="004136EA"/>
    <w:rsid w:val="00425245"/>
    <w:rsid w:val="00446682"/>
    <w:rsid w:val="00451F0B"/>
    <w:rsid w:val="004624DD"/>
    <w:rsid w:val="004677CD"/>
    <w:rsid w:val="0052302F"/>
    <w:rsid w:val="005820E0"/>
    <w:rsid w:val="005A33AE"/>
    <w:rsid w:val="005B7830"/>
    <w:rsid w:val="005F398C"/>
    <w:rsid w:val="005F47A8"/>
    <w:rsid w:val="006829BC"/>
    <w:rsid w:val="00685322"/>
    <w:rsid w:val="0069056E"/>
    <w:rsid w:val="006B138B"/>
    <w:rsid w:val="007025AA"/>
    <w:rsid w:val="00716042"/>
    <w:rsid w:val="0078238E"/>
    <w:rsid w:val="00791BB5"/>
    <w:rsid w:val="007E215F"/>
    <w:rsid w:val="008809E0"/>
    <w:rsid w:val="008B5DC3"/>
    <w:rsid w:val="008F38F4"/>
    <w:rsid w:val="0090636D"/>
    <w:rsid w:val="00910A30"/>
    <w:rsid w:val="00944219"/>
    <w:rsid w:val="009559C2"/>
    <w:rsid w:val="0097256F"/>
    <w:rsid w:val="00977862"/>
    <w:rsid w:val="0098472C"/>
    <w:rsid w:val="00991013"/>
    <w:rsid w:val="009F4D71"/>
    <w:rsid w:val="00A2434E"/>
    <w:rsid w:val="00A443A7"/>
    <w:rsid w:val="00AD13CC"/>
    <w:rsid w:val="00AD17AD"/>
    <w:rsid w:val="00AF1F85"/>
    <w:rsid w:val="00B27ED5"/>
    <w:rsid w:val="00B30FDF"/>
    <w:rsid w:val="00B436C1"/>
    <w:rsid w:val="00B61C26"/>
    <w:rsid w:val="00BB4EA7"/>
    <w:rsid w:val="00BB6D90"/>
    <w:rsid w:val="00BE01EE"/>
    <w:rsid w:val="00C156CE"/>
    <w:rsid w:val="00CC68F6"/>
    <w:rsid w:val="00CD3C81"/>
    <w:rsid w:val="00CF328D"/>
    <w:rsid w:val="00D146E9"/>
    <w:rsid w:val="00D20CC2"/>
    <w:rsid w:val="00D34855"/>
    <w:rsid w:val="00D506F5"/>
    <w:rsid w:val="00DA2BC9"/>
    <w:rsid w:val="00DA7252"/>
    <w:rsid w:val="00DC4BE6"/>
    <w:rsid w:val="00DC53EC"/>
    <w:rsid w:val="00DE04B1"/>
    <w:rsid w:val="00E22645"/>
    <w:rsid w:val="00E32C00"/>
    <w:rsid w:val="00E84FFB"/>
    <w:rsid w:val="00EA0EDB"/>
    <w:rsid w:val="00EB22AA"/>
    <w:rsid w:val="00EC2FF3"/>
    <w:rsid w:val="00EF4B80"/>
    <w:rsid w:val="00EF5EAD"/>
    <w:rsid w:val="00F17057"/>
    <w:rsid w:val="00F33B45"/>
    <w:rsid w:val="00F45EEF"/>
    <w:rsid w:val="00F7779E"/>
    <w:rsid w:val="00FA059F"/>
    <w:rsid w:val="00FA1A5A"/>
    <w:rsid w:val="00FE3C78"/>
    <w:rsid w:val="00F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18C41"/>
  <w15:chartTrackingRefBased/>
  <w15:docId w15:val="{B5C84049-CD49-4A75-A4C0-C7570237A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AD1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B30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30FDF"/>
  </w:style>
  <w:style w:type="paragraph" w:styleId="Sidfot">
    <w:name w:val="footer"/>
    <w:basedOn w:val="Normal"/>
    <w:link w:val="SidfotChar"/>
    <w:uiPriority w:val="99"/>
    <w:unhideWhenUsed/>
    <w:rsid w:val="00B30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30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7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Eriksson</dc:creator>
  <cp:keywords/>
  <dc:description/>
  <cp:lastModifiedBy>Petra Eriksson</cp:lastModifiedBy>
  <cp:revision>23</cp:revision>
  <dcterms:created xsi:type="dcterms:W3CDTF">2024-03-06T16:18:00Z</dcterms:created>
  <dcterms:modified xsi:type="dcterms:W3CDTF">2024-03-08T16:32:00Z</dcterms:modified>
</cp:coreProperties>
</file>