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0D54" w14:textId="7D3465A2" w:rsidR="006379FA" w:rsidRDefault="006379FA" w:rsidP="006379FA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2C3C6C" wp14:editId="375B8E78">
            <wp:simplePos x="0" y="0"/>
            <wp:positionH relativeFrom="column">
              <wp:posOffset>4570730</wp:posOffset>
            </wp:positionH>
            <wp:positionV relativeFrom="paragraph">
              <wp:posOffset>0</wp:posOffset>
            </wp:positionV>
            <wp:extent cx="165735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352" y="21498"/>
                <wp:lineTo x="21352" y="0"/>
                <wp:lineTo x="0" y="0"/>
              </wp:wrapPolygon>
            </wp:wrapThrough>
            <wp:docPr id="1522341740" name="Bildobjekt 1" descr="Nol IK:s klubb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l IK:s klubbsh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651">
        <w:rPr>
          <w:b/>
          <w:bCs/>
          <w:sz w:val="24"/>
          <w:szCs w:val="24"/>
        </w:rPr>
        <w:t>-</w:t>
      </w:r>
    </w:p>
    <w:p w14:paraId="55EAA910" w14:textId="37DD0A5B" w:rsidR="00D70930" w:rsidRDefault="006379FA" w:rsidP="006379F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379FA">
        <w:rPr>
          <w:rFonts w:ascii="Times New Roman" w:hAnsi="Times New Roman" w:cs="Times New Roman"/>
          <w:b/>
          <w:bCs/>
          <w:sz w:val="32"/>
          <w:szCs w:val="32"/>
          <w:u w:val="single"/>
        </w:rPr>
        <w:t>Årshjul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et </w:t>
      </w:r>
      <w:r w:rsidRPr="006379FA">
        <w:rPr>
          <w:rFonts w:ascii="Times New Roman" w:hAnsi="Times New Roman" w:cs="Times New Roman"/>
          <w:b/>
          <w:bCs/>
          <w:sz w:val="32"/>
          <w:szCs w:val="32"/>
          <w:u w:val="single"/>
        </w:rPr>
        <w:t>202</w:t>
      </w:r>
      <w:r w:rsidR="00F94BFA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7F329F25" w14:textId="77777777" w:rsidR="00D70930" w:rsidRDefault="00D70930" w:rsidP="006379FA">
      <w:pPr>
        <w:tabs>
          <w:tab w:val="num" w:pos="72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5825925" w14:textId="7F0621B6" w:rsidR="006379FA" w:rsidRPr="00D70930" w:rsidRDefault="000C6074" w:rsidP="00D7093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6379FA" w:rsidRPr="00D70930">
        <w:rPr>
          <w:rFonts w:ascii="Times New Roman" w:hAnsi="Times New Roman" w:cs="Times New Roman"/>
          <w:b/>
          <w:bCs/>
          <w:sz w:val="28"/>
          <w:szCs w:val="28"/>
        </w:rPr>
        <w:t>/1: Styrelsemöte 17: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D70930">
        <w:rPr>
          <w:rFonts w:ascii="Times New Roman" w:hAnsi="Times New Roman" w:cs="Times New Roman"/>
          <w:b/>
          <w:bCs/>
          <w:sz w:val="28"/>
          <w:szCs w:val="28"/>
        </w:rPr>
        <w:t>-19: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44A29112" w14:textId="3E5CF20D" w:rsidR="006379FA" w:rsidRPr="006379FA" w:rsidRDefault="4523EE27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5B5B72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58E39AA4" w:rsidRPr="05B5B72B">
        <w:rPr>
          <w:rFonts w:ascii="Times New Roman" w:hAnsi="Times New Roman" w:cs="Times New Roman"/>
          <w:b/>
          <w:bCs/>
          <w:sz w:val="28"/>
          <w:szCs w:val="28"/>
        </w:rPr>
        <w:t>/2: Styrelsemöte 17:</w:t>
      </w:r>
      <w:r w:rsidRPr="05B5B72B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58E39AA4" w:rsidRPr="05B5B72B">
        <w:rPr>
          <w:rFonts w:ascii="Times New Roman" w:hAnsi="Times New Roman" w:cs="Times New Roman"/>
          <w:b/>
          <w:bCs/>
          <w:sz w:val="28"/>
          <w:szCs w:val="28"/>
        </w:rPr>
        <w:t>-19:</w:t>
      </w:r>
      <w:r w:rsidRPr="05B5B72B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2BA434F5" w14:textId="56F4AB12" w:rsidR="006379FA" w:rsidRPr="006379FA" w:rsidRDefault="009F2F85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: Ledarträff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:00-14:00 (mat och gott snack)</w:t>
      </w:r>
    </w:p>
    <w:p w14:paraId="5590778A" w14:textId="76C66CFE" w:rsidR="006379FA" w:rsidRPr="006379FA" w:rsidRDefault="002E703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/3: Styrelsemöte 17: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2246CF7D" w14:textId="63C0DF95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03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/3: Städdag</w:t>
      </w:r>
    </w:p>
    <w:p w14:paraId="1192A689" w14:textId="0DE3D464" w:rsidR="006379FA" w:rsidRDefault="002E703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/3: Årsmöte 11:00-13:00</w:t>
      </w:r>
    </w:p>
    <w:p w14:paraId="034F4251" w14:textId="0BF6D703" w:rsidR="002E7034" w:rsidRDefault="002E7034" w:rsidP="002E703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: Extra Årsmöte/stämma</w:t>
      </w:r>
    </w:p>
    <w:p w14:paraId="7427D055" w14:textId="682D78AD" w:rsidR="002E7034" w:rsidRPr="002E7034" w:rsidRDefault="002E7034" w:rsidP="002E703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23/4</w:t>
      </w:r>
      <w:r w:rsidR="00C95A7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A0AEF">
        <w:rPr>
          <w:rFonts w:ascii="Times New Roman" w:hAnsi="Times New Roman" w:cs="Times New Roman"/>
          <w:b/>
          <w:bCs/>
          <w:sz w:val="28"/>
          <w:szCs w:val="28"/>
        </w:rPr>
        <w:t>Obligatoriskt</w:t>
      </w:r>
      <w:r w:rsidR="00C95A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0AEF">
        <w:rPr>
          <w:rFonts w:ascii="Times New Roman" w:hAnsi="Times New Roman" w:cs="Times New Roman"/>
          <w:b/>
          <w:bCs/>
          <w:sz w:val="28"/>
          <w:szCs w:val="28"/>
        </w:rPr>
        <w:t>föräldramöte</w:t>
      </w:r>
      <w:r w:rsidR="00C95A71">
        <w:rPr>
          <w:rFonts w:ascii="Times New Roman" w:hAnsi="Times New Roman" w:cs="Times New Roman"/>
          <w:b/>
          <w:bCs/>
          <w:sz w:val="28"/>
          <w:szCs w:val="28"/>
        </w:rPr>
        <w:t xml:space="preserve"> 18:00-20:00 Folketshus</w:t>
      </w:r>
      <w:r w:rsidR="006A0AEF">
        <w:rPr>
          <w:rFonts w:ascii="Times New Roman" w:hAnsi="Times New Roman" w:cs="Times New Roman"/>
          <w:b/>
          <w:bCs/>
          <w:sz w:val="28"/>
          <w:szCs w:val="28"/>
        </w:rPr>
        <w:t xml:space="preserve"> Nol</w:t>
      </w:r>
    </w:p>
    <w:p w14:paraId="420B8B1E" w14:textId="41403FD9" w:rsidR="006379FA" w:rsidRPr="006379FA" w:rsidRDefault="00A14940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/4: Styrelsemöte 17:</w:t>
      </w:r>
      <w:r w:rsidR="005C0006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 w:rsidR="005C0006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1B18299C" w14:textId="429886C0" w:rsidR="006379FA" w:rsidRPr="006379FA" w:rsidRDefault="00DC28F6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25/5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 xml:space="preserve"> Styrelsemöte 17:</w:t>
      </w:r>
      <w:r w:rsidR="009011B8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 w:rsidR="009011B8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0900F6E7" w14:textId="7BEFB686" w:rsid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011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/6: Sommaravslutning för Ledare/kommittéer</w:t>
      </w:r>
    </w:p>
    <w:p w14:paraId="431F0941" w14:textId="4B28F463" w:rsidR="00454383" w:rsidRPr="006379FA" w:rsidRDefault="00454383" w:rsidP="00454383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871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–1</w:t>
      </w:r>
      <w:r w:rsidR="0018712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/6: Fotbollsskolan</w:t>
      </w:r>
    </w:p>
    <w:p w14:paraId="111A544C" w14:textId="2B3BCD59" w:rsidR="00E50385" w:rsidRPr="006379FA" w:rsidRDefault="00E07EDC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22–26/6 Sommarhäng</w:t>
      </w:r>
      <w:r w:rsidR="00553FB8">
        <w:rPr>
          <w:rFonts w:ascii="Times New Roman" w:hAnsi="Times New Roman" w:cs="Times New Roman"/>
          <w:b/>
          <w:bCs/>
          <w:sz w:val="28"/>
          <w:szCs w:val="28"/>
        </w:rPr>
        <w:t xml:space="preserve"> (klubbstugan</w:t>
      </w:r>
      <w:r w:rsidR="00951651">
        <w:rPr>
          <w:rFonts w:ascii="Times New Roman" w:hAnsi="Times New Roman" w:cs="Times New Roman"/>
          <w:b/>
          <w:bCs/>
          <w:sz w:val="28"/>
          <w:szCs w:val="28"/>
        </w:rPr>
        <w:t xml:space="preserve"> öppen </w:t>
      </w:r>
      <w:proofErr w:type="gramStart"/>
      <w:r w:rsidR="00951651">
        <w:rPr>
          <w:rFonts w:ascii="Times New Roman" w:hAnsi="Times New Roman" w:cs="Times New Roman"/>
          <w:b/>
          <w:bCs/>
          <w:sz w:val="28"/>
          <w:szCs w:val="28"/>
        </w:rPr>
        <w:t>9-15</w:t>
      </w:r>
      <w:proofErr w:type="gramEnd"/>
      <w:r w:rsidR="00951651">
        <w:rPr>
          <w:rFonts w:ascii="Times New Roman" w:hAnsi="Times New Roman" w:cs="Times New Roman"/>
          <w:b/>
          <w:bCs/>
          <w:sz w:val="28"/>
          <w:szCs w:val="28"/>
        </w:rPr>
        <w:t xml:space="preserve"> med ledare)</w:t>
      </w:r>
    </w:p>
    <w:p w14:paraId="54A2D0FD" w14:textId="56383AE0" w:rsidR="006379FA" w:rsidRPr="00E07EDC" w:rsidRDefault="004773A7" w:rsidP="00E07ED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/6: Styrelsemöte 17:</w:t>
      </w:r>
      <w:r w:rsidR="00E07EDC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 w:rsidR="00E07EDC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05386343" w14:textId="4EC90711" w:rsidR="006379FA" w:rsidRDefault="008B5A16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/7: Styrelsemöte Digitalt 17: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375E9393" w14:textId="7C6494D4" w:rsidR="007E08C2" w:rsidRPr="006379FA" w:rsidRDefault="00BC5C7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3–7</w:t>
      </w:r>
      <w:r w:rsidR="00C92C6D">
        <w:rPr>
          <w:rFonts w:ascii="Times New Roman" w:hAnsi="Times New Roman" w:cs="Times New Roman"/>
          <w:b/>
          <w:bCs/>
          <w:sz w:val="28"/>
          <w:szCs w:val="28"/>
        </w:rPr>
        <w:t>/8 Sommarhäng</w:t>
      </w:r>
      <w:r w:rsidR="003C5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ABC">
        <w:rPr>
          <w:rFonts w:ascii="Times New Roman" w:hAnsi="Times New Roman" w:cs="Times New Roman"/>
          <w:b/>
          <w:bCs/>
          <w:sz w:val="28"/>
          <w:szCs w:val="28"/>
        </w:rPr>
        <w:t xml:space="preserve">(klubbstugan öppen </w:t>
      </w:r>
      <w:r w:rsidR="003C5ABC">
        <w:rPr>
          <w:rFonts w:ascii="Times New Roman" w:hAnsi="Times New Roman" w:cs="Times New Roman"/>
          <w:b/>
          <w:bCs/>
          <w:sz w:val="28"/>
          <w:szCs w:val="28"/>
        </w:rPr>
        <w:t>9–15</w:t>
      </w:r>
      <w:r w:rsidR="003C5ABC">
        <w:rPr>
          <w:rFonts w:ascii="Times New Roman" w:hAnsi="Times New Roman" w:cs="Times New Roman"/>
          <w:b/>
          <w:bCs/>
          <w:sz w:val="28"/>
          <w:szCs w:val="28"/>
        </w:rPr>
        <w:t xml:space="preserve"> med ledare)</w:t>
      </w:r>
    </w:p>
    <w:p w14:paraId="5F44C3A6" w14:textId="442061A1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51A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/8: Styrelsemöte 17:</w:t>
      </w:r>
      <w:r w:rsidR="004A51A1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 w:rsidR="004A51A1"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23A9B853" w14:textId="49494F2F" w:rsidR="006379FA" w:rsidRPr="006379FA" w:rsidRDefault="004A51A1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/8: Noldagen</w:t>
      </w:r>
    </w:p>
    <w:p w14:paraId="411113E8" w14:textId="0B7491E0" w:rsidR="006379FA" w:rsidRPr="006379FA" w:rsidRDefault="009225BD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/9: Styrelsemöte 17: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47357742" w14:textId="788BFD10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C0CB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/9: Städdag 10:00-14:00</w:t>
      </w:r>
    </w:p>
    <w:p w14:paraId="7E606F70" w14:textId="5A34A9CE" w:rsidR="006379FA" w:rsidRPr="006379FA" w:rsidRDefault="0020539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/10: Styrelsemöte 17: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-19: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p w14:paraId="54A017B1" w14:textId="6DA5D007" w:rsidR="006379FA" w:rsidRPr="006379FA" w:rsidRDefault="009124C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/11: Styrelsemöte</w:t>
      </w:r>
    </w:p>
    <w:p w14:paraId="1CB9D2D2" w14:textId="5F919812" w:rsidR="006379FA" w:rsidRPr="006379FA" w:rsidRDefault="009124C4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/11: Nolcupen (</w:t>
      </w:r>
      <w:r>
        <w:rPr>
          <w:rFonts w:ascii="Times New Roman" w:hAnsi="Times New Roman" w:cs="Times New Roman"/>
          <w:b/>
          <w:bCs/>
          <w:sz w:val="28"/>
          <w:szCs w:val="28"/>
        </w:rPr>
        <w:t>sargspel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D97CE3" w14:textId="52AD2258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433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44337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/11: Nolcupen</w:t>
      </w:r>
    </w:p>
    <w:p w14:paraId="7598C596" w14:textId="2C3FC4BD" w:rsidR="006379FA" w:rsidRPr="006379FA" w:rsidRDefault="00475865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379FA" w:rsidRPr="006379FA">
        <w:rPr>
          <w:rFonts w:ascii="Times New Roman" w:hAnsi="Times New Roman" w:cs="Times New Roman"/>
          <w:b/>
          <w:bCs/>
          <w:sz w:val="28"/>
          <w:szCs w:val="28"/>
        </w:rPr>
        <w:t>/12: Föreningsavslutning</w:t>
      </w:r>
    </w:p>
    <w:p w14:paraId="00E10362" w14:textId="1F424018" w:rsidR="006379FA" w:rsidRPr="006379FA" w:rsidRDefault="006379FA" w:rsidP="006379F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79F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4B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379FA">
        <w:rPr>
          <w:rFonts w:ascii="Times New Roman" w:hAnsi="Times New Roman" w:cs="Times New Roman"/>
          <w:b/>
          <w:bCs/>
          <w:sz w:val="28"/>
          <w:szCs w:val="28"/>
        </w:rPr>
        <w:t>/12: Styrelsemöte + Glöggmingel ledarna &amp; insamling av kläder</w:t>
      </w:r>
    </w:p>
    <w:p w14:paraId="03B7C42D" w14:textId="5BB8F4D2" w:rsidR="00A15A22" w:rsidRDefault="0061771E" w:rsidP="0061771E">
      <w:r w:rsidRPr="006379FA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A15A22" w:rsidSect="006379FA">
      <w:pgSz w:w="11906" w:h="16838"/>
      <w:pgMar w:top="568" w:right="1417" w:bottom="426" w:left="1417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853"/>
    <w:multiLevelType w:val="multilevel"/>
    <w:tmpl w:val="FD68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0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1E"/>
    <w:rsid w:val="00015DAB"/>
    <w:rsid w:val="000C6074"/>
    <w:rsid w:val="00175FD7"/>
    <w:rsid w:val="00187125"/>
    <w:rsid w:val="00205394"/>
    <w:rsid w:val="002E7034"/>
    <w:rsid w:val="00344337"/>
    <w:rsid w:val="003C5ABC"/>
    <w:rsid w:val="004141A6"/>
    <w:rsid w:val="00454383"/>
    <w:rsid w:val="00475865"/>
    <w:rsid w:val="004773A7"/>
    <w:rsid w:val="004A51A1"/>
    <w:rsid w:val="004D7E4C"/>
    <w:rsid w:val="00553FB8"/>
    <w:rsid w:val="005C0006"/>
    <w:rsid w:val="0061771E"/>
    <w:rsid w:val="006379FA"/>
    <w:rsid w:val="006A0AEF"/>
    <w:rsid w:val="007E08C2"/>
    <w:rsid w:val="008B5A16"/>
    <w:rsid w:val="008C0CB7"/>
    <w:rsid w:val="009011B8"/>
    <w:rsid w:val="009124C4"/>
    <w:rsid w:val="009225BD"/>
    <w:rsid w:val="00951651"/>
    <w:rsid w:val="00954EAF"/>
    <w:rsid w:val="009F2F85"/>
    <w:rsid w:val="00A14940"/>
    <w:rsid w:val="00A15A22"/>
    <w:rsid w:val="00BC5C74"/>
    <w:rsid w:val="00C300E7"/>
    <w:rsid w:val="00C92C6D"/>
    <w:rsid w:val="00C95A71"/>
    <w:rsid w:val="00D70930"/>
    <w:rsid w:val="00DC28F6"/>
    <w:rsid w:val="00E07EDC"/>
    <w:rsid w:val="00E50385"/>
    <w:rsid w:val="00E810F4"/>
    <w:rsid w:val="00F52376"/>
    <w:rsid w:val="00F94BFA"/>
    <w:rsid w:val="05B5B72B"/>
    <w:rsid w:val="4523EE27"/>
    <w:rsid w:val="58E3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DCA3"/>
  <w15:chartTrackingRefBased/>
  <w15:docId w15:val="{0154EFF0-12A7-4EBB-9FF5-ADC7EFD9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1E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177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77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77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77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77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77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77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77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77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7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7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77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7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7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7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7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7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7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1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77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771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177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771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177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7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77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7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3F8841AEB054ABCFE0BADA1F39F30" ma:contentTypeVersion="13" ma:contentTypeDescription="Create a new document." ma:contentTypeScope="" ma:versionID="9283a77c60ab7271e4441455a25f14c4">
  <xsd:schema xmlns:xsd="http://www.w3.org/2001/XMLSchema" xmlns:xs="http://www.w3.org/2001/XMLSchema" xmlns:p="http://schemas.microsoft.com/office/2006/metadata/properties" xmlns:ns2="1166370b-7f7f-4b6f-bf56-886c344532d4" xmlns:ns3="5f64ed05-85d9-4b7d-9e50-08e92f82dde4" targetNamespace="http://schemas.microsoft.com/office/2006/metadata/properties" ma:root="true" ma:fieldsID="fbdbca141f8a2a1108892fc4cd60d82c" ns2:_="" ns3:_="">
    <xsd:import namespace="1166370b-7f7f-4b6f-bf56-886c344532d4"/>
    <xsd:import namespace="5f64ed05-85d9-4b7d-9e50-08e92f82d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_x00e5_n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370b-7f7f-4b6f-bf56-886c34453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04277-837f-4aae-b3a8-1ea0ab290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_x00e5_nad" ma:index="20" nillable="true" ma:displayName="månad" ma:format="DateOnly" ma:internalName="m_x00e5_na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4ed05-85d9-4b7d-9e50-08e92f82dd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1d3dd1-e821-450e-890c-6a88d44d6877}" ma:internalName="TaxCatchAll" ma:showField="CatchAllData" ma:web="5f64ed05-85d9-4b7d-9e50-08e92f82d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6370b-7f7f-4b6f-bf56-886c344532d4">
      <Terms xmlns="http://schemas.microsoft.com/office/infopath/2007/PartnerControls"/>
    </lcf76f155ced4ddcb4097134ff3c332f>
    <TaxCatchAll xmlns="5f64ed05-85d9-4b7d-9e50-08e92f82dde4" xsi:nil="true"/>
    <m_x00e5_nad xmlns="1166370b-7f7f-4b6f-bf56-886c344532d4" xsi:nil="true"/>
  </documentManagement>
</p:properties>
</file>

<file path=customXml/itemProps1.xml><?xml version="1.0" encoding="utf-8"?>
<ds:datastoreItem xmlns:ds="http://schemas.openxmlformats.org/officeDocument/2006/customXml" ds:itemID="{D170E999-91F4-4707-87B4-8C1B22890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6370b-7f7f-4b6f-bf56-886c344532d4"/>
    <ds:schemaRef ds:uri="5f64ed05-85d9-4b7d-9e50-08e92f8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47EC4-6BB4-421F-891F-5908AF2B0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215AF-8A13-4D7D-A4F7-0FB644E6BF8F}">
  <ds:schemaRefs>
    <ds:schemaRef ds:uri="http://schemas.microsoft.com/office/2006/metadata/properties"/>
    <ds:schemaRef ds:uri="http://schemas.microsoft.com/office/infopath/2007/PartnerControls"/>
    <ds:schemaRef ds:uri="1166370b-7f7f-4b6f-bf56-886c344532d4"/>
    <ds:schemaRef ds:uri="5f64ed05-85d9-4b7d-9e50-08e92f82d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Houshmand Maria</dc:creator>
  <cp:keywords/>
  <dc:description/>
  <cp:lastModifiedBy>Maria Houshmand</cp:lastModifiedBy>
  <cp:revision>39</cp:revision>
  <dcterms:created xsi:type="dcterms:W3CDTF">2025-04-17T07:26:00Z</dcterms:created>
  <dcterms:modified xsi:type="dcterms:W3CDTF">2026-04-01T09:19:00Z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0x0101002C93F8841AEB054ABCFE0BADA1F39F30</vt:lpwstr>
  </property>
  <property fmtid="{D5CDD505-2E9C-101B-9397-08002B2CF9AE}" pid="3" name="MediaServiceImageTags">
    <vt:lpwstr/>
  </property>
</Properties>
</file>