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0D54" w14:textId="4AE4B4C0" w:rsidR="006379FA" w:rsidRDefault="006379FA" w:rsidP="006379FA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2C3C6C" wp14:editId="5F13BC29">
            <wp:simplePos x="0" y="0"/>
            <wp:positionH relativeFrom="column">
              <wp:posOffset>4424680</wp:posOffset>
            </wp:positionH>
            <wp:positionV relativeFrom="paragraph">
              <wp:posOffset>0</wp:posOffset>
            </wp:positionV>
            <wp:extent cx="1657350" cy="2009775"/>
            <wp:effectExtent l="0" t="0" r="0" b="9525"/>
            <wp:wrapThrough wrapText="bothSides">
              <wp:wrapPolygon edited="0">
                <wp:start x="0" y="0"/>
                <wp:lineTo x="0" y="21498"/>
                <wp:lineTo x="21352" y="21498"/>
                <wp:lineTo x="21352" y="0"/>
                <wp:lineTo x="0" y="0"/>
              </wp:wrapPolygon>
            </wp:wrapThrough>
            <wp:docPr id="1522341740" name="Bildobjekt 1" descr="Nol IK:s klubb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:s klubbsh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7F87C" w14:textId="77777777" w:rsidR="006379FA" w:rsidRDefault="006379FA" w:rsidP="006379FA">
      <w:pPr>
        <w:tabs>
          <w:tab w:val="num" w:pos="720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5EAA910" w14:textId="77777777" w:rsidR="00D70930" w:rsidRDefault="006379FA" w:rsidP="006379FA">
      <w:pPr>
        <w:tabs>
          <w:tab w:val="num" w:pos="720"/>
        </w:tabs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79FA">
        <w:rPr>
          <w:rFonts w:ascii="Times New Roman" w:hAnsi="Times New Roman" w:cs="Times New Roman"/>
          <w:b/>
          <w:bCs/>
          <w:sz w:val="32"/>
          <w:szCs w:val="32"/>
          <w:u w:val="single"/>
        </w:rPr>
        <w:t>Årshjul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et </w:t>
      </w:r>
      <w:r w:rsidRPr="006379FA">
        <w:rPr>
          <w:rFonts w:ascii="Times New Roman" w:hAnsi="Times New Roman" w:cs="Times New Roman"/>
          <w:b/>
          <w:bCs/>
          <w:sz w:val="32"/>
          <w:szCs w:val="32"/>
          <w:u w:val="single"/>
        </w:rPr>
        <w:t>2025</w:t>
      </w:r>
    </w:p>
    <w:p w14:paraId="7F329F25" w14:textId="77777777" w:rsidR="00D70930" w:rsidRDefault="00D70930" w:rsidP="006379FA">
      <w:pPr>
        <w:tabs>
          <w:tab w:val="num" w:pos="720"/>
        </w:tabs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5825925" w14:textId="2664AC4C" w:rsidR="006379FA" w:rsidRPr="00D70930" w:rsidRDefault="006379FA" w:rsidP="00D7093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930">
        <w:rPr>
          <w:rFonts w:ascii="Times New Roman" w:hAnsi="Times New Roman" w:cs="Times New Roman"/>
          <w:b/>
          <w:bCs/>
          <w:sz w:val="28"/>
          <w:szCs w:val="28"/>
        </w:rPr>
        <w:t>20/1: Styrelsemöte 17:30-19:30</w:t>
      </w:r>
    </w:p>
    <w:p w14:paraId="44A29112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18/2: Styrelsemöte 17:30-19:30</w:t>
      </w:r>
    </w:p>
    <w:p w14:paraId="2BA434F5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22/2: Ledarträff 10:00-14:00 (mat och gott snack)</w:t>
      </w:r>
    </w:p>
    <w:p w14:paraId="5590778A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18/3: Styrelsemöte 17:30-19:30</w:t>
      </w:r>
    </w:p>
    <w:p w14:paraId="2246CF7D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29/3: Städdag</w:t>
      </w:r>
    </w:p>
    <w:p w14:paraId="1192A689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30/3: Årsmöte 11:00-13:00</w:t>
      </w:r>
    </w:p>
    <w:p w14:paraId="420B8B1E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15/4: Styrelsemöte 17:30-19:30</w:t>
      </w:r>
    </w:p>
    <w:p w14:paraId="4FE4E453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6/5: Extra Årsmöte/stämma</w:t>
      </w:r>
    </w:p>
    <w:p w14:paraId="1B18299C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13/5: Styrelsemöte 17:30-19:30</w:t>
      </w:r>
    </w:p>
    <w:p w14:paraId="0900F6E7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13/6: Sommaravslutning för Ledare/kommittéerna</w:t>
      </w:r>
    </w:p>
    <w:p w14:paraId="050CBC5C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10/6: Styrelsemöte 17:30-19:30</w:t>
      </w:r>
    </w:p>
    <w:p w14:paraId="54A2D0FD" w14:textId="35A6B93D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16–19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/6: Fotbollsskolan</w:t>
      </w:r>
    </w:p>
    <w:p w14:paraId="05386343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8/7: Styrelsemöte Digitalt 17:30-19:30</w:t>
      </w:r>
    </w:p>
    <w:p w14:paraId="5F44C3A6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12/8: Styrelsemöte 17:30-19:30</w:t>
      </w:r>
    </w:p>
    <w:p w14:paraId="6C12ADFD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24/8: Fotografering</w:t>
      </w:r>
    </w:p>
    <w:p w14:paraId="23A9B853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30/8: Noldagen</w:t>
      </w:r>
    </w:p>
    <w:p w14:paraId="411113E8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2/9: Styrelsemöte 17:30-19:30</w:t>
      </w:r>
    </w:p>
    <w:p w14:paraId="47357742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28/9: Städdag 10:00-14:00</w:t>
      </w:r>
    </w:p>
    <w:p w14:paraId="692CFFDB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30/9: Styrelsemöte 17:30-19:30</w:t>
      </w:r>
    </w:p>
    <w:p w14:paraId="7E606F70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28/10: Styrelsemöte 17:30-19:30</w:t>
      </w:r>
    </w:p>
    <w:p w14:paraId="54A017B1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18/11: Styrelsemöte</w:t>
      </w:r>
    </w:p>
    <w:p w14:paraId="1CB9D2D2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23/11: Nolcupen (eventuellt)</w:t>
      </w:r>
    </w:p>
    <w:p w14:paraId="1FD97CE3" w14:textId="70465AAF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28–30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/11: Nolcupen</w:t>
      </w:r>
    </w:p>
    <w:p w14:paraId="7598C596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4/12: Föreningsavslutning</w:t>
      </w:r>
    </w:p>
    <w:p w14:paraId="00E10362" w14:textId="77777777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16/12: Styrelsemöte + Glöggmingel ledarna &amp; insamling av kläder</w:t>
      </w:r>
    </w:p>
    <w:p w14:paraId="03B7C42D" w14:textId="5BB8F4D2" w:rsidR="00A15A22" w:rsidRDefault="0061771E" w:rsidP="0061771E">
      <w:r w:rsidRPr="006379FA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A15A22" w:rsidSect="006379FA">
      <w:pgSz w:w="11906" w:h="16838"/>
      <w:pgMar w:top="568" w:right="1417" w:bottom="426" w:left="1417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3853"/>
    <w:multiLevelType w:val="multilevel"/>
    <w:tmpl w:val="FD6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04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1E"/>
    <w:rsid w:val="00015DAB"/>
    <w:rsid w:val="004141A6"/>
    <w:rsid w:val="0061771E"/>
    <w:rsid w:val="006379FA"/>
    <w:rsid w:val="00A15A22"/>
    <w:rsid w:val="00D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DCA3"/>
  <w15:chartTrackingRefBased/>
  <w15:docId w15:val="{0154EFF0-12A7-4EBB-9FF5-ADC7EFD9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1E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177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77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77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77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77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77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77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77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77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7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7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77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7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7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7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7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7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1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77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771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177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771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177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7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77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7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Pages>1</Pages>
  <Words>123</Words>
  <Characters>653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Houshmand Maria</cp:lastModifiedBy>
  <cp:revision>4</cp:revision>
  <dcterms:created xsi:type="dcterms:W3CDTF">2025-04-17T07:26:00Z</dcterms:created>
  <dcterms:modified xsi:type="dcterms:W3CDTF">2025-04-22T08:13:00Z</dcterms:modified>
</cp:coreProperties>
</file>