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80D54" w14:textId="4AE4B4C0" w:rsidR="006379FA" w:rsidRDefault="006379FA" w:rsidP="006379FA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2C3C6C" wp14:editId="5F13BC29">
            <wp:simplePos x="0" y="0"/>
            <wp:positionH relativeFrom="column">
              <wp:posOffset>4424680</wp:posOffset>
            </wp:positionH>
            <wp:positionV relativeFrom="paragraph">
              <wp:posOffset>0</wp:posOffset>
            </wp:positionV>
            <wp:extent cx="1657350" cy="2009775"/>
            <wp:effectExtent l="0" t="0" r="0" b="9525"/>
            <wp:wrapThrough wrapText="bothSides">
              <wp:wrapPolygon edited="0">
                <wp:start x="0" y="0"/>
                <wp:lineTo x="0" y="21498"/>
                <wp:lineTo x="21352" y="21498"/>
                <wp:lineTo x="21352" y="0"/>
                <wp:lineTo x="0" y="0"/>
              </wp:wrapPolygon>
            </wp:wrapThrough>
            <wp:docPr id="1522341740" name="Bildobjekt 1" descr="Nol IK:s klubb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l IK:s klubbsho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7F87C" w14:textId="77777777" w:rsidR="006379FA" w:rsidRDefault="006379FA" w:rsidP="006379FA">
      <w:pPr>
        <w:tabs>
          <w:tab w:val="num" w:pos="720"/>
        </w:tabs>
        <w:rPr>
          <w:rFonts w:ascii="Times New Roman" w:hAnsi="Times New Roman" w:cs="Times New Roman"/>
          <w:b/>
          <w:bCs/>
          <w:sz w:val="32"/>
          <w:szCs w:val="32"/>
        </w:rPr>
      </w:pPr>
    </w:p>
    <w:p w14:paraId="55EAA910" w14:textId="77777777" w:rsidR="00D70930" w:rsidRDefault="006379FA" w:rsidP="006379FA">
      <w:pPr>
        <w:tabs>
          <w:tab w:val="num" w:pos="720"/>
        </w:tabs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379FA">
        <w:rPr>
          <w:rFonts w:ascii="Times New Roman" w:hAnsi="Times New Roman" w:cs="Times New Roman"/>
          <w:b/>
          <w:bCs/>
          <w:sz w:val="32"/>
          <w:szCs w:val="32"/>
          <w:u w:val="single"/>
        </w:rPr>
        <w:t>Årshjul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et </w:t>
      </w:r>
      <w:r w:rsidRPr="006379FA">
        <w:rPr>
          <w:rFonts w:ascii="Times New Roman" w:hAnsi="Times New Roman" w:cs="Times New Roman"/>
          <w:b/>
          <w:bCs/>
          <w:sz w:val="32"/>
          <w:szCs w:val="32"/>
          <w:u w:val="single"/>
        </w:rPr>
        <w:t>2025</w:t>
      </w:r>
    </w:p>
    <w:p w14:paraId="7F329F25" w14:textId="77777777" w:rsidR="00D70930" w:rsidRDefault="00D70930" w:rsidP="006379FA">
      <w:pPr>
        <w:tabs>
          <w:tab w:val="num" w:pos="720"/>
        </w:tabs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15825925" w14:textId="2664AC4C" w:rsidR="006379FA" w:rsidRPr="00D70930" w:rsidRDefault="006379FA" w:rsidP="00D70930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D70930">
        <w:rPr>
          <w:rFonts w:ascii="Times New Roman" w:hAnsi="Times New Roman" w:cs="Times New Roman"/>
          <w:b/>
          <w:bCs/>
          <w:sz w:val="28"/>
          <w:szCs w:val="28"/>
        </w:rPr>
        <w:t>20/1: Styrelsemöte 17:30-19:30</w:t>
      </w:r>
    </w:p>
    <w:p w14:paraId="44A29112" w14:textId="77777777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18/2: Styrelsemöte 17:30-19:30</w:t>
      </w:r>
    </w:p>
    <w:p w14:paraId="2BA434F5" w14:textId="77777777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22/2: Ledarträff 10:00-14:00 (mat och gott snack)</w:t>
      </w:r>
    </w:p>
    <w:p w14:paraId="5590778A" w14:textId="77777777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18/3: Styrelsemöte 17:30-19:30</w:t>
      </w:r>
    </w:p>
    <w:p w14:paraId="2246CF7D" w14:textId="77777777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29/3: Städdag</w:t>
      </w:r>
    </w:p>
    <w:p w14:paraId="1192A689" w14:textId="77777777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30/3: Årsmöte 11:00-13:00</w:t>
      </w:r>
    </w:p>
    <w:p w14:paraId="420B8B1E" w14:textId="77777777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15/4: Styrelsemöte 17:30-19:30</w:t>
      </w:r>
    </w:p>
    <w:p w14:paraId="4FE4E453" w14:textId="77777777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6/5: Extra Årsmöte/stämma</w:t>
      </w:r>
    </w:p>
    <w:p w14:paraId="1B18299C" w14:textId="77777777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13/5: Styrelsemöte 17:30-19:30</w:t>
      </w:r>
    </w:p>
    <w:p w14:paraId="0900F6E7" w14:textId="77777777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13/6: Sommaravslutning för Ledare/kommittéerna</w:t>
      </w:r>
    </w:p>
    <w:p w14:paraId="050CBC5C" w14:textId="77777777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10/6: Styrelsemöte 17:30-19:30</w:t>
      </w:r>
    </w:p>
    <w:p w14:paraId="54A2D0FD" w14:textId="35A6B93D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16–19</w:t>
      </w:r>
      <w:r w:rsidRPr="006379FA">
        <w:rPr>
          <w:rFonts w:ascii="Times New Roman" w:hAnsi="Times New Roman" w:cs="Times New Roman"/>
          <w:b/>
          <w:bCs/>
          <w:sz w:val="28"/>
          <w:szCs w:val="28"/>
        </w:rPr>
        <w:t>/6: Fotbollsskolan</w:t>
      </w:r>
    </w:p>
    <w:p w14:paraId="05386343" w14:textId="77777777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8/7: Styrelsemöte Digitalt 17:30-19:30</w:t>
      </w:r>
    </w:p>
    <w:p w14:paraId="5F44C3A6" w14:textId="77777777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12/8: Styrelsemöte 17:30-19:30</w:t>
      </w:r>
    </w:p>
    <w:p w14:paraId="6C12ADFD" w14:textId="77777777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24/8: Fotografering</w:t>
      </w:r>
    </w:p>
    <w:p w14:paraId="23A9B853" w14:textId="77777777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30/8: Noldagen</w:t>
      </w:r>
    </w:p>
    <w:p w14:paraId="411113E8" w14:textId="77777777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2/9: Styrelsemöte 17:30-19:30</w:t>
      </w:r>
    </w:p>
    <w:p w14:paraId="47357742" w14:textId="77777777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28/9: Städdag 10:00-14:00</w:t>
      </w:r>
    </w:p>
    <w:p w14:paraId="692CFFDB" w14:textId="77777777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30/9: Styrelsemöte 17:30-19:30</w:t>
      </w:r>
    </w:p>
    <w:p w14:paraId="7E606F70" w14:textId="77777777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28/10: Styrelsemöte 17:30-19:30</w:t>
      </w:r>
    </w:p>
    <w:p w14:paraId="54A017B1" w14:textId="77777777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18/11: Styrelsemöte</w:t>
      </w:r>
    </w:p>
    <w:p w14:paraId="1CB9D2D2" w14:textId="77777777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23/11: Nolcupen (eventuellt)</w:t>
      </w:r>
    </w:p>
    <w:p w14:paraId="1FD97CE3" w14:textId="70465AAF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28–30</w:t>
      </w:r>
      <w:r w:rsidRPr="006379FA">
        <w:rPr>
          <w:rFonts w:ascii="Times New Roman" w:hAnsi="Times New Roman" w:cs="Times New Roman"/>
          <w:b/>
          <w:bCs/>
          <w:sz w:val="28"/>
          <w:szCs w:val="28"/>
        </w:rPr>
        <w:t>/11: Nolcupen</w:t>
      </w:r>
    </w:p>
    <w:p w14:paraId="7598C596" w14:textId="77777777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4/12: Föreningsavslutning</w:t>
      </w:r>
    </w:p>
    <w:p w14:paraId="00E10362" w14:textId="77777777" w:rsidR="006379FA" w:rsidRPr="006379FA" w:rsidRDefault="006379FA" w:rsidP="006379FA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379FA">
        <w:rPr>
          <w:rFonts w:ascii="Times New Roman" w:hAnsi="Times New Roman" w:cs="Times New Roman"/>
          <w:b/>
          <w:bCs/>
          <w:sz w:val="28"/>
          <w:szCs w:val="28"/>
        </w:rPr>
        <w:t>16/12: Styrelsemöte + Glöggmingel ledarna &amp; insamling av kläder</w:t>
      </w:r>
    </w:p>
    <w:p w14:paraId="03B7C42D" w14:textId="5BB8F4D2" w:rsidR="00A15A22" w:rsidRDefault="0061771E" w:rsidP="0061771E">
      <w:r w:rsidRPr="006379FA">
        <w:rPr>
          <w:rFonts w:ascii="Times New Roman" w:hAnsi="Times New Roman" w:cs="Times New Roman"/>
          <w:b/>
          <w:bCs/>
          <w:sz w:val="28"/>
          <w:szCs w:val="28"/>
        </w:rPr>
        <w:br/>
      </w:r>
    </w:p>
    <w:sectPr w:rsidR="00A15A22" w:rsidSect="006379FA">
      <w:pgSz w:w="11906" w:h="16838"/>
      <w:pgMar w:top="568" w:right="1417" w:bottom="426" w:left="1417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D3853"/>
    <w:multiLevelType w:val="multilevel"/>
    <w:tmpl w:val="FD682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35046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71E"/>
    <w:rsid w:val="00015DAB"/>
    <w:rsid w:val="004141A6"/>
    <w:rsid w:val="0061771E"/>
    <w:rsid w:val="006379FA"/>
    <w:rsid w:val="00A15A22"/>
    <w:rsid w:val="00D7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FDCA3"/>
  <w15:chartTrackingRefBased/>
  <w15:docId w15:val="{0154EFF0-12A7-4EBB-9FF5-ADC7EFD96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71E"/>
    <w:pPr>
      <w:spacing w:line="256" w:lineRule="auto"/>
    </w:pPr>
    <w:rPr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61771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1771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1771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1771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1771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1771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1771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1771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1771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77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177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177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771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771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771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771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771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771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177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617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1771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17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771E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61771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1771E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61771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177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1771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177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7238</TotalTime>
  <Pages>1</Pages>
  <Words>123</Words>
  <Characters>653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Houshmand Maria</dc:creator>
  <cp:keywords/>
  <dc:description/>
  <cp:lastModifiedBy>Houshmand Maria</cp:lastModifiedBy>
  <cp:revision>4</cp:revision>
  <dcterms:created xsi:type="dcterms:W3CDTF">2025-04-17T07:26:00Z</dcterms:created>
  <dcterms:modified xsi:type="dcterms:W3CDTF">2025-04-22T08:13:00Z</dcterms:modified>
</cp:coreProperties>
</file>