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2E737" w14:textId="7EB77FF3" w:rsidR="00152B37" w:rsidRPr="00152B37" w:rsidRDefault="00152B37" w:rsidP="00152B37">
      <w:r w:rsidRPr="00152B37">
        <w:t xml:space="preserve">NOL IK </w:t>
      </w:r>
      <w:proofErr w:type="spellStart"/>
      <w:r w:rsidRPr="00152B37">
        <w:t>Skolcup</w:t>
      </w:r>
      <w:proofErr w:type="spellEnd"/>
      <w:r w:rsidRPr="00152B37">
        <w:t xml:space="preserve"> </w:t>
      </w:r>
      <w:r w:rsidRPr="00152B37">
        <w:t xml:space="preserve"> spe</w:t>
      </w:r>
      <w:r>
        <w:t>las i maj</w:t>
      </w:r>
    </w:p>
    <w:p w14:paraId="150CF8DB" w14:textId="77777777" w:rsidR="00152B37" w:rsidRPr="00152B37" w:rsidRDefault="00152B37" w:rsidP="00152B37"/>
    <w:p w14:paraId="2DB3B52A" w14:textId="7AC1D773" w:rsidR="00152B37" w:rsidRDefault="00152B37" w:rsidP="00152B37">
      <w:r>
        <w:t xml:space="preserve">En cup/turnering som riktar sig till skolor och elever i </w:t>
      </w:r>
      <w:r>
        <w:t>åldersklasserna</w:t>
      </w:r>
      <w:r>
        <w:t xml:space="preserve"> </w:t>
      </w:r>
      <w:proofErr w:type="gramStart"/>
      <w:r>
        <w:t>0-6</w:t>
      </w:r>
      <w:proofErr w:type="gramEnd"/>
      <w:r>
        <w:t xml:space="preserve"> i Ale/Lilla Edet och Kungälv.</w:t>
      </w:r>
    </w:p>
    <w:p w14:paraId="6239CA4C" w14:textId="77777777" w:rsidR="00152B37" w:rsidRDefault="00152B37" w:rsidP="00152B37"/>
    <w:p w14:paraId="5E12AEBB" w14:textId="77777777" w:rsidR="00152B37" w:rsidRDefault="00152B37" w:rsidP="00152B37">
      <w:r>
        <w:t>Skolcupen har som vision att uppfattas som en föredömlig och god aktör inom vårt närområde där vi värnar om mångfald, jämställdhet, etik och moral.</w:t>
      </w:r>
    </w:p>
    <w:p w14:paraId="0DC63612" w14:textId="77777777" w:rsidR="00152B37" w:rsidRDefault="00152B37" w:rsidP="00152B37"/>
    <w:p w14:paraId="081506DE" w14:textId="77777777" w:rsidR="00152B37" w:rsidRDefault="00152B37" w:rsidP="00152B37">
      <w:r>
        <w:t>Skolcupen är ett sätt att vara en god aktör i det samhälle vi lever i genom att främja fotbollen i närområdet. Syftet med skolcupen är att ge barn och ungdomar en möjlighet att prova på att spela fotboll under enklare former.</w:t>
      </w:r>
    </w:p>
    <w:p w14:paraId="29B51A36" w14:textId="77777777" w:rsidR="00152B37" w:rsidRDefault="00152B37" w:rsidP="00152B37"/>
    <w:p w14:paraId="23BB5FDD" w14:textId="77777777" w:rsidR="00152B37" w:rsidRDefault="00152B37" w:rsidP="00152B37">
      <w:r>
        <w:t>Mjuka värden som lagarbete, delaktighet, fysisk aktivitet och glädje är centrala.</w:t>
      </w:r>
    </w:p>
    <w:p w14:paraId="66595762" w14:textId="56810816" w:rsidR="00152B37" w:rsidRDefault="00152B37" w:rsidP="00152B37">
      <w:r>
        <w:t xml:space="preserve">Att bidra till att motverka och bekämpa mobbing, rasism, droger och </w:t>
      </w:r>
      <w:r>
        <w:t>våld.</w:t>
      </w:r>
    </w:p>
    <w:p w14:paraId="0C7A29FD" w14:textId="77777777" w:rsidR="00152B37" w:rsidRDefault="00152B37" w:rsidP="00152B37"/>
    <w:p w14:paraId="45A98B27" w14:textId="77777777" w:rsidR="00152B37" w:rsidRDefault="00152B37" w:rsidP="00152B37">
      <w:r>
        <w:t>Skolcupen vill stimulera till aktivitet som ger utlopp för energi och stärker barnens fysik.</w:t>
      </w:r>
    </w:p>
    <w:p w14:paraId="144C3282" w14:textId="77777777" w:rsidR="00152B37" w:rsidRDefault="00152B37" w:rsidP="00152B37">
      <w:r>
        <w:t>Stärka fotbollsintresset och rekryteringen av både flickor och pojkar till sporten i Ale, Kungälv och Lilla Edet.</w:t>
      </w:r>
    </w:p>
    <w:p w14:paraId="4A3A68D0" w14:textId="77777777" w:rsidR="00152B37" w:rsidRDefault="00152B37" w:rsidP="00152B37">
      <w:r>
        <w:t>I skolcupen är det viktiga, att delta och ha kul i fotbollens tecken, och att alla spelar lika mycket.</w:t>
      </w:r>
    </w:p>
    <w:p w14:paraId="3DD3C742" w14:textId="77777777" w:rsidR="00152B37" w:rsidRDefault="00152B37" w:rsidP="00152B37"/>
    <w:p w14:paraId="009004B3" w14:textId="77777777" w:rsidR="00152B37" w:rsidRDefault="00152B37" w:rsidP="00152B37">
      <w:r>
        <w:t xml:space="preserve">Spelform 5 mot 5 fotboll för alla i årskurs </w:t>
      </w:r>
      <w:proofErr w:type="gramStart"/>
      <w:r>
        <w:t>0-6</w:t>
      </w:r>
      <w:proofErr w:type="gramEnd"/>
      <w:r>
        <w:t xml:space="preserve">,  </w:t>
      </w:r>
    </w:p>
    <w:p w14:paraId="3010F2B6" w14:textId="77777777" w:rsidR="00152B37" w:rsidRDefault="00152B37" w:rsidP="00152B37"/>
    <w:p w14:paraId="153C05FD" w14:textId="77777777" w:rsidR="00152B37" w:rsidRDefault="00152B37" w:rsidP="00152B37">
      <w:r>
        <w:t>Matchtider</w:t>
      </w:r>
      <w:r>
        <w:br/>
        <w:t>Samtliga matcher spelas 2 x 11 minuter</w:t>
      </w:r>
    </w:p>
    <w:p w14:paraId="3ABE8008" w14:textId="77777777" w:rsidR="00152B37" w:rsidRDefault="00152B37" w:rsidP="00152B37">
      <w:r>
        <w:t xml:space="preserve">Matchboll I årskurs </w:t>
      </w:r>
      <w:proofErr w:type="gramStart"/>
      <w:r>
        <w:t>1-4</w:t>
      </w:r>
      <w:proofErr w:type="gramEnd"/>
      <w:r>
        <w:t xml:space="preserve"> spelar vi med storlek 3, i årskurs 5-6 spelar vi med storlek 4.</w:t>
      </w:r>
    </w:p>
    <w:p w14:paraId="39428F2E" w14:textId="77777777" w:rsidR="00152B37" w:rsidRDefault="00152B37" w:rsidP="00152B37">
      <w:r>
        <w:t xml:space="preserve">Spelarantal I årskurs </w:t>
      </w:r>
      <w:proofErr w:type="gramStart"/>
      <w:r>
        <w:t>1-6</w:t>
      </w:r>
      <w:proofErr w:type="gramEnd"/>
      <w:r>
        <w:t xml:space="preserve"> är det 5 spelare på planen, varav minst en tjej eller en kille</w:t>
      </w:r>
    </w:p>
    <w:p w14:paraId="497BB8D1" w14:textId="77777777" w:rsidR="00152B37" w:rsidRDefault="00152B37" w:rsidP="00152B37"/>
    <w:p w14:paraId="2A6E135A" w14:textId="77777777" w:rsidR="00152B37" w:rsidRDefault="00152B37" w:rsidP="00152B37">
      <w:r>
        <w:t>Spelplats Nolängens IP</w:t>
      </w:r>
    </w:p>
    <w:p w14:paraId="5BE92CF9" w14:textId="77777777" w:rsidR="00152B37" w:rsidRDefault="00152B37" w:rsidP="00152B37"/>
    <w:p w14:paraId="1B6F3F06" w14:textId="2A36E21D" w:rsidR="00152B37" w:rsidRDefault="00152B37" w:rsidP="00152B37">
      <w:r>
        <w:t xml:space="preserve">Anmälan görs via </w:t>
      </w:r>
      <w:proofErr w:type="gramStart"/>
      <w:r>
        <w:t>mail</w:t>
      </w:r>
      <w:proofErr w:type="gramEnd"/>
      <w:r>
        <w:t xml:space="preserve"> till: nolik1928@live.s</w:t>
      </w:r>
    </w:p>
    <w:p w14:paraId="54EBE714" w14:textId="15D1989B" w:rsidR="00A15A22" w:rsidRDefault="00152B37" w:rsidP="00152B37">
      <w:r>
        <w:t>Använd den anmälningsblankett med tillhörande deltagarlista som finns under dokument vid anmälan</w:t>
      </w:r>
    </w:p>
    <w:sectPr w:rsidR="00A15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37"/>
    <w:rsid w:val="00076942"/>
    <w:rsid w:val="00152B37"/>
    <w:rsid w:val="00A1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6E03B"/>
  <w15:chartTrackingRefBased/>
  <w15:docId w15:val="{BD21B07D-DA10-42D8-BA53-1AF7AB1F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52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52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52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52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52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52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52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52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52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52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52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52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52B3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52B3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52B3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52B3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52B3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52B3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52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52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52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52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2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52B3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52B3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52B3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52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52B3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52B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Houshmand Maria</dc:creator>
  <cp:keywords/>
  <dc:description/>
  <cp:lastModifiedBy>Houshmand Maria</cp:lastModifiedBy>
  <cp:revision>1</cp:revision>
  <dcterms:created xsi:type="dcterms:W3CDTF">2024-07-01T06:20:00Z</dcterms:created>
  <dcterms:modified xsi:type="dcterms:W3CDTF">2024-07-01T06:22:00Z</dcterms:modified>
</cp:coreProperties>
</file>