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66E9" w14:textId="0FA22491" w:rsidR="00B96863" w:rsidRDefault="00B96863" w:rsidP="00B968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CC7FF04" wp14:editId="5E84651B">
            <wp:simplePos x="0" y="0"/>
            <wp:positionH relativeFrom="margin">
              <wp:posOffset>1900555</wp:posOffset>
            </wp:positionH>
            <wp:positionV relativeFrom="paragraph">
              <wp:posOffset>167640</wp:posOffset>
            </wp:positionV>
            <wp:extent cx="2051050" cy="952500"/>
            <wp:effectExtent l="0" t="0" r="6350" b="0"/>
            <wp:wrapThrough wrapText="bothSides">
              <wp:wrapPolygon edited="0">
                <wp:start x="0" y="0"/>
                <wp:lineTo x="0" y="21168"/>
                <wp:lineTo x="21466" y="21168"/>
                <wp:lineTo x="21466" y="0"/>
                <wp:lineTo x="0" y="0"/>
              </wp:wrapPolygon>
            </wp:wrapThrough>
            <wp:docPr id="1123846422" name="Bildobjekt 1" descr="Nol 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ADB2F" w14:textId="77777777" w:rsidR="00E520E4" w:rsidRDefault="00E520E4" w:rsidP="00B96863">
      <w:pPr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</w:p>
    <w:p w14:paraId="7A4DB4F2" w14:textId="77777777" w:rsidR="00E520E4" w:rsidRDefault="00E520E4" w:rsidP="00B96863">
      <w:pPr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</w:p>
    <w:p w14:paraId="7A20F93B" w14:textId="77777777" w:rsidR="00E520E4" w:rsidRDefault="00E520E4" w:rsidP="00B96863">
      <w:pPr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</w:p>
    <w:p w14:paraId="151DC4A7" w14:textId="2F5038AE" w:rsidR="00A173DA" w:rsidRDefault="00B96863" w:rsidP="00A173DA">
      <w:pPr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760FF9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Caféveckor Nolängen 20</w:t>
      </w:r>
      <w:r w:rsidR="0041210D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2</w:t>
      </w:r>
      <w:bookmarkStart w:id="0" w:name="_gjdgxs"/>
      <w:bookmarkEnd w:id="0"/>
      <w:r w:rsidR="00100854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6</w:t>
      </w:r>
    </w:p>
    <w:p w14:paraId="048BE34F" w14:textId="62D24224" w:rsidR="00B96863" w:rsidRPr="00760FF9" w:rsidRDefault="00B96863" w:rsidP="00A173DA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760FF9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Våren 202</w:t>
      </w:r>
      <w:r w:rsidR="00100854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6</w:t>
      </w:r>
    </w:p>
    <w:p w14:paraId="485EDED3" w14:textId="5FA85371" w:rsidR="0048437C" w:rsidRDefault="00B96863" w:rsidP="00F35366">
      <w:pPr>
        <w:rPr>
          <w:rFonts w:ascii="Times New Roman" w:eastAsia="Times New Roman" w:hAnsi="Times New Roman" w:cs="Times New Roman"/>
          <w:b/>
          <w:u w:val="single"/>
        </w:rPr>
      </w:pP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>V1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4C00">
        <w:rPr>
          <w:rFonts w:ascii="Times New Roman" w:eastAsia="Times New Roman" w:hAnsi="Times New Roman" w:cs="Times New Roman"/>
          <w:b/>
          <w:sz w:val="24"/>
          <w:szCs w:val="24"/>
        </w:rPr>
        <w:t>F/P1</w:t>
      </w:r>
      <w:r w:rsidR="00573D7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51A80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1A80" w:rsidRPr="00F35366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3172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F35366" w:rsidRPr="00F35366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071790">
        <w:rPr>
          <w:rFonts w:ascii="Times New Roman" w:eastAsia="Times New Roman" w:hAnsi="Times New Roman" w:cs="Times New Roman"/>
          <w:b/>
          <w:u w:val="single"/>
        </w:rPr>
        <w:t>Mikaela Gustavsson nr 0737–782</w:t>
      </w:r>
      <w:r w:rsidR="0048437C">
        <w:rPr>
          <w:rFonts w:ascii="Times New Roman" w:eastAsia="Times New Roman" w:hAnsi="Times New Roman" w:cs="Times New Roman"/>
          <w:b/>
          <w:u w:val="single"/>
        </w:rPr>
        <w:t> </w:t>
      </w:r>
      <w:r w:rsidR="00071790">
        <w:rPr>
          <w:rFonts w:ascii="Times New Roman" w:eastAsia="Times New Roman" w:hAnsi="Times New Roman" w:cs="Times New Roman"/>
          <w:b/>
          <w:u w:val="single"/>
        </w:rPr>
        <w:t>740</w:t>
      </w:r>
    </w:p>
    <w:p w14:paraId="4CF44C5F" w14:textId="2372CF76" w:rsidR="00B96863" w:rsidRPr="0048437C" w:rsidRDefault="00B96863" w:rsidP="0048437C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>V 1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P-</w:t>
      </w:r>
      <w:r w:rsidR="00332AEA" w:rsidRPr="00F3536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1210D" w:rsidRPr="00F3536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E51A80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6BB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B0EA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63F9" w:rsidRPr="007B0EA4">
        <w:rPr>
          <w:rFonts w:ascii="Times New Roman" w:eastAsia="Times New Roman" w:hAnsi="Times New Roman" w:cs="Times New Roman"/>
          <w:b/>
          <w:u w:val="single"/>
        </w:rPr>
        <w:t>Sylvi Sjögren</w:t>
      </w:r>
      <w:r w:rsidR="007B0EA4" w:rsidRPr="007B0EA4">
        <w:rPr>
          <w:rFonts w:ascii="Times New Roman" w:eastAsia="Times New Roman" w:hAnsi="Times New Roman" w:cs="Times New Roman"/>
          <w:b/>
          <w:u w:val="single"/>
        </w:rPr>
        <w:t xml:space="preserve"> nr</w:t>
      </w:r>
      <w:r w:rsidR="007B0EA4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gramStart"/>
      <w:r w:rsidR="007B0EA4" w:rsidRPr="007B0EA4">
        <w:rPr>
          <w:rFonts w:ascii="Times New Roman" w:eastAsia="Times New Roman" w:hAnsi="Times New Roman" w:cs="Times New Roman"/>
          <w:b/>
          <w:u w:val="single"/>
        </w:rPr>
        <w:t>0722-511098</w:t>
      </w:r>
      <w:proofErr w:type="gramEnd"/>
      <w:r w:rsidR="00F35366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00A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0ED457" w14:textId="2A47DCD9" w:rsidR="0048437C" w:rsidRDefault="00B96863" w:rsidP="004843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>V 1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B6509"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 w:rsidR="0041210D" w:rsidRPr="00F35366">
        <w:rPr>
          <w:rFonts w:ascii="Times New Roman" w:eastAsia="Times New Roman" w:hAnsi="Times New Roman" w:cs="Times New Roman"/>
          <w:b/>
          <w:sz w:val="24"/>
          <w:szCs w:val="24"/>
        </w:rPr>
        <w:t>-16</w:t>
      </w:r>
      <w:r w:rsidR="00BE26BB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E26BB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1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5366" w:rsidRPr="00760FF9">
        <w:rPr>
          <w:rFonts w:ascii="Times New Roman" w:eastAsia="Times New Roman" w:hAnsi="Times New Roman" w:cs="Times New Roman"/>
          <w:b/>
          <w:u w:val="single"/>
        </w:rPr>
        <w:t>Sandra Börjesson nr: 0739–624</w:t>
      </w:r>
      <w:r w:rsidR="00DD0D2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F35366" w:rsidRPr="00760FF9">
        <w:rPr>
          <w:rFonts w:ascii="Times New Roman" w:eastAsia="Times New Roman" w:hAnsi="Times New Roman" w:cs="Times New Roman"/>
          <w:b/>
          <w:u w:val="single"/>
        </w:rPr>
        <w:t>594</w:t>
      </w:r>
      <w:r w:rsidR="00F35366" w:rsidRPr="00760FF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74C8FD41" w14:textId="38059890" w:rsidR="00B55347" w:rsidRPr="0048437C" w:rsidRDefault="0048437C" w:rsidP="0048437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</w:t>
      </w:r>
      <w:r w:rsidR="00B96863" w:rsidRPr="00760F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96863" w:rsidRPr="00760FF9">
        <w:rPr>
          <w:rFonts w:ascii="Times New Roman" w:eastAsia="Times New Roman" w:hAnsi="Times New Roman" w:cs="Times New Roman"/>
          <w:b/>
          <w:sz w:val="24"/>
          <w:szCs w:val="24"/>
        </w:rPr>
        <w:t xml:space="preserve"> P-</w:t>
      </w:r>
      <w:r w:rsidR="00AA00C5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B55347" w:rsidRPr="00760F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B06E2" w:rsidRPr="00760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Andreas Dahl</w:t>
      </w:r>
      <w:r w:rsidRPr="00F35366">
        <w:rPr>
          <w:rFonts w:ascii="Times New Roman" w:eastAsia="Times New Roman" w:hAnsi="Times New Roman" w:cs="Times New Roman"/>
          <w:b/>
          <w:u w:val="single"/>
        </w:rPr>
        <w:t xml:space="preserve"> nr: </w:t>
      </w:r>
      <w:proofErr w:type="gramStart"/>
      <w:r w:rsidRPr="00F73657">
        <w:rPr>
          <w:rFonts w:ascii="Times New Roman" w:eastAsia="Times New Roman" w:hAnsi="Times New Roman" w:cs="Times New Roman"/>
          <w:b/>
          <w:u w:val="single"/>
        </w:rPr>
        <w:t>0707</w:t>
      </w:r>
      <w:r>
        <w:rPr>
          <w:rFonts w:ascii="Times New Roman" w:eastAsia="Times New Roman" w:hAnsi="Times New Roman" w:cs="Times New Roman"/>
          <w:b/>
          <w:u w:val="single"/>
        </w:rPr>
        <w:t>-</w:t>
      </w:r>
      <w:r w:rsidRPr="00F73657">
        <w:rPr>
          <w:rFonts w:ascii="Times New Roman" w:eastAsia="Times New Roman" w:hAnsi="Times New Roman" w:cs="Times New Roman"/>
          <w:b/>
          <w:u w:val="single"/>
        </w:rPr>
        <w:t>322</w:t>
      </w:r>
      <w:r>
        <w:rPr>
          <w:rFonts w:ascii="Times New Roman" w:eastAsia="Times New Roman" w:hAnsi="Times New Roman" w:cs="Times New Roman"/>
          <w:b/>
          <w:u w:val="single"/>
        </w:rPr>
        <w:t> </w:t>
      </w:r>
      <w:r w:rsidRPr="00F73657">
        <w:rPr>
          <w:rFonts w:ascii="Times New Roman" w:eastAsia="Times New Roman" w:hAnsi="Times New Roman" w:cs="Times New Roman"/>
          <w:b/>
          <w:u w:val="single"/>
        </w:rPr>
        <w:t>442</w:t>
      </w:r>
      <w:proofErr w:type="gramEnd"/>
    </w:p>
    <w:p w14:paraId="0E6E9449" w14:textId="2BE196D8" w:rsidR="00B96863" w:rsidRPr="00760FF9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</w:rPr>
        <w:t>V 1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AA00C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31A47" w:rsidRPr="002F670D"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="00F674F6" w:rsidRPr="002F67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670D" w:rsidRPr="002F670D">
        <w:rPr>
          <w:rFonts w:ascii="Times New Roman" w:eastAsia="Times New Roman" w:hAnsi="Times New Roman" w:cs="Times New Roman"/>
          <w:b/>
        </w:rPr>
        <w:t xml:space="preserve">     </w:t>
      </w:r>
      <w:r w:rsidR="00F35366" w:rsidRPr="002F670D">
        <w:rPr>
          <w:rFonts w:ascii="Times New Roman" w:eastAsia="Times New Roman" w:hAnsi="Times New Roman" w:cs="Times New Roman"/>
          <w:b/>
          <w:u w:val="single"/>
        </w:rPr>
        <w:t xml:space="preserve">Malin </w:t>
      </w:r>
      <w:proofErr w:type="gramStart"/>
      <w:r w:rsidR="00F35366" w:rsidRPr="002F670D">
        <w:rPr>
          <w:rFonts w:ascii="Times New Roman" w:eastAsia="Times New Roman" w:hAnsi="Times New Roman" w:cs="Times New Roman"/>
          <w:b/>
          <w:u w:val="single"/>
        </w:rPr>
        <w:t>Nordqvist  nr</w:t>
      </w:r>
      <w:proofErr w:type="gramEnd"/>
      <w:r w:rsidR="00F35366" w:rsidRPr="002F670D">
        <w:rPr>
          <w:rFonts w:ascii="Times New Roman" w:eastAsia="Times New Roman" w:hAnsi="Times New Roman" w:cs="Times New Roman"/>
          <w:b/>
          <w:u w:val="single"/>
        </w:rPr>
        <w:t xml:space="preserve">: </w:t>
      </w:r>
      <w:proofErr w:type="gramStart"/>
      <w:r w:rsidR="00F35366" w:rsidRPr="002F670D">
        <w:rPr>
          <w:rFonts w:ascii="Times New Roman" w:eastAsia="Times New Roman" w:hAnsi="Times New Roman" w:cs="Times New Roman"/>
          <w:b/>
          <w:u w:val="single"/>
        </w:rPr>
        <w:t>073</w:t>
      </w:r>
      <w:r w:rsidR="0019445B" w:rsidRPr="002F670D">
        <w:rPr>
          <w:rFonts w:ascii="Times New Roman" w:eastAsia="Times New Roman" w:hAnsi="Times New Roman" w:cs="Times New Roman"/>
          <w:b/>
          <w:u w:val="single"/>
        </w:rPr>
        <w:t>1-</w:t>
      </w:r>
      <w:r w:rsidR="00F35366" w:rsidRPr="002F670D">
        <w:rPr>
          <w:rFonts w:ascii="Times New Roman" w:eastAsia="Times New Roman" w:hAnsi="Times New Roman" w:cs="Times New Roman"/>
          <w:b/>
          <w:u w:val="single"/>
        </w:rPr>
        <w:t>840</w:t>
      </w:r>
      <w:r w:rsidR="00DD0D22" w:rsidRPr="002F670D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F35366" w:rsidRPr="002F670D">
        <w:rPr>
          <w:rFonts w:ascii="Times New Roman" w:eastAsia="Times New Roman" w:hAnsi="Times New Roman" w:cs="Times New Roman"/>
          <w:b/>
          <w:u w:val="single"/>
        </w:rPr>
        <w:t>918</w:t>
      </w:r>
      <w:proofErr w:type="gramEnd"/>
    </w:p>
    <w:p w14:paraId="433B6632" w14:textId="169029AF" w:rsidR="00B96863" w:rsidRPr="00E4605A" w:rsidRDefault="00B96863" w:rsidP="00D31722">
      <w:pPr>
        <w:tabs>
          <w:tab w:val="left" w:pos="1418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4605A">
        <w:rPr>
          <w:rFonts w:ascii="Times New Roman" w:eastAsia="Times New Roman" w:hAnsi="Times New Roman" w:cs="Times New Roman"/>
          <w:b/>
          <w:sz w:val="24"/>
          <w:szCs w:val="24"/>
        </w:rPr>
        <w:t xml:space="preserve">V </w:t>
      </w:r>
      <w:r w:rsidR="00020270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="00D73DFB" w:rsidRPr="00E4605A">
        <w:rPr>
          <w:rFonts w:ascii="Times New Roman" w:eastAsia="Times New Roman" w:hAnsi="Times New Roman" w:cs="Times New Roman"/>
          <w:b/>
          <w:sz w:val="24"/>
          <w:szCs w:val="24"/>
        </w:rPr>
        <w:t xml:space="preserve">P-13  </w:t>
      </w:r>
      <w:r w:rsidR="00531A47" w:rsidRPr="00E460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437C" w:rsidRPr="00760FF9">
        <w:rPr>
          <w:rFonts w:ascii="Times New Roman" w:eastAsia="Times New Roman" w:hAnsi="Times New Roman" w:cs="Times New Roman"/>
          <w:b/>
          <w:u w:val="single"/>
        </w:rPr>
        <w:t xml:space="preserve">Sara </w:t>
      </w:r>
      <w:proofErr w:type="gramStart"/>
      <w:r w:rsidR="0048437C" w:rsidRPr="00760FF9">
        <w:rPr>
          <w:rFonts w:ascii="Times New Roman" w:eastAsia="Times New Roman" w:hAnsi="Times New Roman" w:cs="Times New Roman"/>
          <w:b/>
          <w:u w:val="single"/>
        </w:rPr>
        <w:t xml:space="preserve">Fahlberg </w:t>
      </w:r>
      <w:r w:rsidR="0048437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8437C" w:rsidRPr="00760FF9">
        <w:rPr>
          <w:rFonts w:ascii="Times New Roman" w:eastAsia="Times New Roman" w:hAnsi="Times New Roman" w:cs="Times New Roman"/>
          <w:b/>
          <w:u w:val="single"/>
        </w:rPr>
        <w:t>nr</w:t>
      </w:r>
      <w:proofErr w:type="gramEnd"/>
      <w:r w:rsidR="0048437C" w:rsidRPr="00760FF9">
        <w:rPr>
          <w:rFonts w:ascii="Times New Roman" w:eastAsia="Times New Roman" w:hAnsi="Times New Roman" w:cs="Times New Roman"/>
          <w:b/>
          <w:u w:val="single"/>
        </w:rPr>
        <w:t>: 0735–672</w:t>
      </w:r>
      <w:r w:rsidR="0048437C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gramStart"/>
      <w:r w:rsidR="0048437C" w:rsidRPr="00760FF9">
        <w:rPr>
          <w:rFonts w:ascii="Times New Roman" w:eastAsia="Times New Roman" w:hAnsi="Times New Roman" w:cs="Times New Roman"/>
          <w:b/>
          <w:u w:val="single"/>
        </w:rPr>
        <w:t xml:space="preserve">692 </w:t>
      </w:r>
      <w:r w:rsidR="0048437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8437C" w:rsidRPr="00760FF9">
        <w:rPr>
          <w:rFonts w:ascii="Times New Roman" w:eastAsia="Times New Roman" w:hAnsi="Times New Roman" w:cs="Times New Roman"/>
          <w:b/>
          <w:u w:val="single"/>
        </w:rPr>
        <w:t>Jennie</w:t>
      </w:r>
      <w:proofErr w:type="gramEnd"/>
      <w:r w:rsidR="0048437C" w:rsidRPr="00760FF9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gramStart"/>
      <w:r w:rsidR="0048437C" w:rsidRPr="00760FF9">
        <w:rPr>
          <w:rFonts w:ascii="Times New Roman" w:eastAsia="Times New Roman" w:hAnsi="Times New Roman" w:cs="Times New Roman"/>
          <w:b/>
          <w:u w:val="single"/>
        </w:rPr>
        <w:t xml:space="preserve">Sahlbro </w:t>
      </w:r>
      <w:r w:rsidR="0048437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8437C" w:rsidRPr="00760FF9">
        <w:rPr>
          <w:rFonts w:ascii="Times New Roman" w:eastAsia="Times New Roman" w:hAnsi="Times New Roman" w:cs="Times New Roman"/>
          <w:b/>
          <w:u w:val="single"/>
        </w:rPr>
        <w:t>nr</w:t>
      </w:r>
      <w:proofErr w:type="gramEnd"/>
      <w:r w:rsidR="0048437C" w:rsidRPr="00760FF9">
        <w:rPr>
          <w:rFonts w:ascii="Times New Roman" w:eastAsia="Times New Roman" w:hAnsi="Times New Roman" w:cs="Times New Roman"/>
          <w:b/>
          <w:u w:val="single"/>
        </w:rPr>
        <w:t>: 0730–424</w:t>
      </w:r>
      <w:r w:rsidR="0048437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8437C" w:rsidRPr="00760FF9">
        <w:rPr>
          <w:rFonts w:ascii="Times New Roman" w:eastAsia="Times New Roman" w:hAnsi="Times New Roman" w:cs="Times New Roman"/>
          <w:b/>
          <w:u w:val="single"/>
        </w:rPr>
        <w:t>490</w:t>
      </w:r>
    </w:p>
    <w:p w14:paraId="505390C3" w14:textId="7D825B1F" w:rsidR="00E51A80" w:rsidRPr="009A63F9" w:rsidRDefault="00B96863" w:rsidP="00F35366">
      <w:pPr>
        <w:spacing w:line="240" w:lineRule="auto"/>
        <w:rPr>
          <w:rFonts w:ascii="Times New Roman" w:eastAsia="Times New Roman" w:hAnsi="Times New Roman" w:cs="Times New Roman"/>
          <w:b/>
          <w:bCs/>
          <w:lang w:val="da-DK"/>
        </w:rPr>
      </w:pP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2</w:t>
      </w:r>
      <w:r w:rsidR="00020270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1</w:t>
      </w: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FC100E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F-12/13</w:t>
      </w:r>
      <w:r w:rsidR="008670D8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  </w:t>
      </w:r>
      <w:r w:rsidR="00F35366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 </w:t>
      </w:r>
      <w:r w:rsidR="0048437C" w:rsidRPr="009A63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a-DK"/>
        </w:rPr>
        <w:t>Madelene</w:t>
      </w:r>
      <w:r w:rsidR="0048437C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 Hentilä    </w:t>
      </w:r>
      <w:proofErr w:type="spellStart"/>
      <w:r w:rsidR="0048437C" w:rsidRPr="009A63F9">
        <w:rPr>
          <w:rFonts w:ascii="Times New Roman" w:eastAsia="Times New Roman" w:hAnsi="Times New Roman" w:cs="Times New Roman"/>
          <w:b/>
          <w:u w:val="single"/>
          <w:lang w:val="da-DK"/>
        </w:rPr>
        <w:t>nr</w:t>
      </w:r>
      <w:proofErr w:type="spellEnd"/>
      <w:r w:rsidR="0048437C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 0703–942 441</w:t>
      </w:r>
    </w:p>
    <w:p w14:paraId="5FA46DD1" w14:textId="3C742C37" w:rsidR="002F670D" w:rsidRPr="009A63F9" w:rsidRDefault="00B96863" w:rsidP="002F670D">
      <w:pPr>
        <w:rPr>
          <w:rFonts w:ascii="Times New Roman" w:eastAsia="Times New Roman" w:hAnsi="Times New Roman" w:cs="Times New Roman"/>
          <w:b/>
          <w:u w:val="single"/>
          <w:lang w:val="da-DK"/>
        </w:rPr>
      </w:pP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2</w:t>
      </w:r>
      <w:r w:rsidR="00020270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2</w:t>
      </w: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P-</w:t>
      </w:r>
      <w:r w:rsidR="00FC100E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12</w:t>
      </w:r>
      <w:r w:rsidR="00E51A80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8670D8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   </w:t>
      </w:r>
      <w:r w:rsidR="002F670D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D31722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proofErr w:type="spellStart"/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>Florance</w:t>
      </w:r>
      <w:proofErr w:type="spellEnd"/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 </w:t>
      </w:r>
      <w:proofErr w:type="spellStart"/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>Karimzada</w:t>
      </w:r>
      <w:proofErr w:type="spellEnd"/>
      <w:r w:rsidR="002F670D" w:rsidRPr="009A63F9">
        <w:rPr>
          <w:rFonts w:ascii="Times New Roman" w:eastAsia="Times New Roman" w:hAnsi="Times New Roman" w:cs="Times New Roman"/>
          <w:b/>
          <w:bCs/>
          <w:u w:val="single"/>
          <w:lang w:val="da-DK"/>
        </w:rPr>
        <w:t xml:space="preserve">, </w:t>
      </w:r>
      <w:proofErr w:type="spellStart"/>
      <w:r w:rsidR="002F670D" w:rsidRPr="009A63F9">
        <w:rPr>
          <w:rFonts w:ascii="Times New Roman" w:eastAsia="Times New Roman" w:hAnsi="Times New Roman" w:cs="Times New Roman"/>
          <w:b/>
          <w:bCs/>
          <w:u w:val="single"/>
          <w:lang w:val="da-DK"/>
        </w:rPr>
        <w:t>nr</w:t>
      </w:r>
      <w:proofErr w:type="spellEnd"/>
      <w:r w:rsidR="002F670D" w:rsidRPr="009A63F9">
        <w:rPr>
          <w:rFonts w:ascii="Times New Roman" w:eastAsia="Times New Roman" w:hAnsi="Times New Roman" w:cs="Times New Roman"/>
          <w:b/>
          <w:bCs/>
          <w:u w:val="single"/>
          <w:lang w:val="da-DK"/>
        </w:rPr>
        <w:t>: 0737–718881</w:t>
      </w:r>
    </w:p>
    <w:p w14:paraId="6B9AF6B6" w14:textId="61D9269D" w:rsidR="00B96863" w:rsidRPr="009A63F9" w:rsidRDefault="00B96863" w:rsidP="00F35366">
      <w:pPr>
        <w:rPr>
          <w:rFonts w:ascii="Times New Roman" w:eastAsia="Times New Roman" w:hAnsi="Times New Roman" w:cs="Times New Roman"/>
          <w:b/>
          <w:u w:val="single"/>
          <w:lang w:val="da-DK"/>
        </w:rPr>
      </w:pP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2</w:t>
      </w:r>
      <w:r w:rsidR="007B6509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3</w:t>
      </w:r>
      <w:r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E4605A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F/P18</w:t>
      </w:r>
      <w:r w:rsidR="008670D8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 </w:t>
      </w:r>
      <w:r w:rsidR="00D74F17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F670D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Mikaela Gustavsson </w:t>
      </w:r>
      <w:proofErr w:type="spellStart"/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>nr</w:t>
      </w:r>
      <w:proofErr w:type="spellEnd"/>
      <w:r w:rsidR="002F670D" w:rsidRPr="009A63F9">
        <w:rPr>
          <w:rFonts w:ascii="Times New Roman" w:eastAsia="Times New Roman" w:hAnsi="Times New Roman" w:cs="Times New Roman"/>
          <w:b/>
          <w:u w:val="single"/>
          <w:lang w:val="da-DK"/>
        </w:rPr>
        <w:t xml:space="preserve"> 0737–782 740</w:t>
      </w:r>
      <w:r w:rsidR="00F35366" w:rsidRPr="009A63F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  </w:t>
      </w:r>
    </w:p>
    <w:p w14:paraId="78B3B6C3" w14:textId="40EA8462" w:rsidR="006C5197" w:rsidRPr="00760FF9" w:rsidRDefault="00B96863" w:rsidP="00F353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</w:rPr>
        <w:t>V 2</w:t>
      </w:r>
      <w:r w:rsidR="007B6509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  <w:r w:rsidR="00E4605A">
        <w:rPr>
          <w:rFonts w:ascii="Times New Roman" w:eastAsia="Times New Roman" w:hAnsi="Times New Roman" w:cs="Times New Roman"/>
          <w:b/>
          <w:sz w:val="24"/>
          <w:szCs w:val="24"/>
        </w:rPr>
        <w:t>P-17</w:t>
      </w:r>
      <w:r w:rsidR="00E26018" w:rsidRPr="00760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F17" w:rsidRPr="00760F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B0EA4" w:rsidRPr="007B0EA4">
        <w:rPr>
          <w:rFonts w:ascii="Times New Roman" w:eastAsia="Times New Roman" w:hAnsi="Times New Roman" w:cs="Times New Roman"/>
          <w:b/>
          <w:u w:val="single"/>
        </w:rPr>
        <w:t>Sylvi Sjögren nr</w:t>
      </w:r>
      <w:r w:rsidR="007B0EA4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gramStart"/>
      <w:r w:rsidR="007B0EA4" w:rsidRPr="007B0EA4">
        <w:rPr>
          <w:rFonts w:ascii="Times New Roman" w:eastAsia="Times New Roman" w:hAnsi="Times New Roman" w:cs="Times New Roman"/>
          <w:b/>
          <w:u w:val="single"/>
        </w:rPr>
        <w:t>0722-511098</w:t>
      </w:r>
      <w:proofErr w:type="gramEnd"/>
      <w:r w:rsidR="007B0EA4"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B0E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AB3C50" w14:textId="36BA56B3" w:rsidR="00B96863" w:rsidRPr="00760FF9" w:rsidRDefault="00B96863" w:rsidP="00F35366">
      <w:pPr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</w:pPr>
      <w:r w:rsidRPr="00760FF9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Hösten 202</w:t>
      </w:r>
      <w:r w:rsidR="00100854"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  <w:u w:val="single"/>
        </w:rPr>
        <w:t>6</w:t>
      </w:r>
    </w:p>
    <w:p w14:paraId="6E359A0F" w14:textId="62E2D616" w:rsidR="00B96863" w:rsidRPr="00F35366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>V 3</w:t>
      </w:r>
      <w:r w:rsidR="005E49B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353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1AFF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DE3F9F">
        <w:rPr>
          <w:rFonts w:ascii="Times New Roman" w:eastAsia="Times New Roman" w:hAnsi="Times New Roman" w:cs="Times New Roman"/>
          <w:b/>
          <w:sz w:val="24"/>
          <w:szCs w:val="24"/>
        </w:rPr>
        <w:t>-16</w:t>
      </w:r>
    </w:p>
    <w:p w14:paraId="730CD1EB" w14:textId="04B344F2" w:rsidR="00F35366" w:rsidRPr="009E55CE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9E55C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3</w:t>
      </w:r>
      <w:r w:rsidR="005E49BF" w:rsidRPr="009E55C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4</w:t>
      </w:r>
      <w:r w:rsidRPr="009E55C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P-</w:t>
      </w:r>
      <w:r w:rsidR="00686FD8" w:rsidRPr="009E55C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1</w:t>
      </w:r>
      <w:r w:rsidR="00631AFF" w:rsidRPr="009E55CE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6</w:t>
      </w:r>
    </w:p>
    <w:p w14:paraId="301A3026" w14:textId="719D35CC" w:rsidR="00B96863" w:rsidRPr="00AC5B78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3</w:t>
      </w:r>
      <w:r w:rsidR="005E49BF"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5</w:t>
      </w: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41210D"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P-1</w:t>
      </w:r>
      <w:r w:rsidR="00631AF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7</w:t>
      </w:r>
    </w:p>
    <w:p w14:paraId="77B5EA2F" w14:textId="1BD34A06" w:rsidR="00B96863" w:rsidRPr="00AC5B78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da-DK"/>
        </w:rPr>
      </w:pP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3</w:t>
      </w:r>
      <w:r w:rsidR="005E49BF"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6</w:t>
      </w: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631AF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</w:t>
      </w:r>
      <w:r w:rsidR="00583D7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-15</w:t>
      </w:r>
    </w:p>
    <w:p w14:paraId="18E5F8C0" w14:textId="6E71C3ED" w:rsidR="00B96863" w:rsidRPr="00AC5B78" w:rsidRDefault="00B96863" w:rsidP="00F35366">
      <w:pPr>
        <w:rPr>
          <w:rFonts w:ascii="Times New Roman" w:eastAsia="Times New Roman" w:hAnsi="Times New Roman" w:cs="Times New Roman"/>
          <w:b/>
          <w:u w:val="single"/>
          <w:lang w:val="da-DK"/>
        </w:rPr>
      </w:pP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 3</w:t>
      </w:r>
      <w:r w:rsidR="00DF6B2F"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7</w:t>
      </w:r>
      <w:r w:rsidRPr="00AC5B7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P-</w:t>
      </w:r>
      <w:r w:rsidR="00583D7D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13</w:t>
      </w:r>
    </w:p>
    <w:p w14:paraId="498491FA" w14:textId="041CE1C0" w:rsidR="00B96863" w:rsidRPr="00760FF9" w:rsidRDefault="00081382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noProof/>
        </w:rPr>
        <w:drawing>
          <wp:anchor distT="0" distB="0" distL="114300" distR="114300" simplePos="0" relativeHeight="251658241" behindDoc="0" locked="0" layoutInCell="1" allowOverlap="1" wp14:anchorId="61433516" wp14:editId="7E992248">
            <wp:simplePos x="0" y="0"/>
            <wp:positionH relativeFrom="column">
              <wp:posOffset>4100830</wp:posOffset>
            </wp:positionH>
            <wp:positionV relativeFrom="paragraph">
              <wp:posOffset>288925</wp:posOffset>
            </wp:positionV>
            <wp:extent cx="2114550" cy="2162175"/>
            <wp:effectExtent l="0" t="0" r="0" b="9525"/>
            <wp:wrapNone/>
            <wp:docPr id="1854206256" name="Bildobjekt 3" descr="Prydnadskudde Tecknad pojke spelar fotboll - PIXERS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dnadskudde Tecknad pojke spelar fotboll - PIXERS.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863"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3</w:t>
      </w:r>
      <w:r w:rsidR="00DF6B2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B96863"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83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P-12</w:t>
      </w:r>
    </w:p>
    <w:p w14:paraId="7DE0EE72" w14:textId="76CCCE90" w:rsidR="00B96863" w:rsidRPr="00760FF9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 </w:t>
      </w:r>
      <w:r w:rsidR="000C4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39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E55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F-12/13</w:t>
      </w:r>
    </w:p>
    <w:p w14:paraId="39288852" w14:textId="3FED7EAB" w:rsidR="00B96863" w:rsidRPr="00760FF9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4</w:t>
      </w:r>
      <w:r w:rsidR="000C4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C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="009E55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/P-18</w:t>
      </w:r>
    </w:p>
    <w:p w14:paraId="630283D5" w14:textId="50DF9CB0" w:rsidR="00B96863" w:rsidRPr="00760FF9" w:rsidRDefault="00B96863" w:rsidP="00F35366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4</w:t>
      </w:r>
      <w:r w:rsidR="000C4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4C0A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P-</w:t>
      </w:r>
      <w:r w:rsidR="009E55C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9709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</w:p>
    <w:p w14:paraId="5040E334" w14:textId="55485899" w:rsidR="000C41EC" w:rsidRDefault="00B96863" w:rsidP="000C41E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4</w:t>
      </w:r>
      <w:r w:rsidR="000C4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B2FC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P-15</w:t>
      </w:r>
    </w:p>
    <w:p w14:paraId="5FCD8359" w14:textId="644FE7BB" w:rsidR="000C41EC" w:rsidRDefault="000C41EC" w:rsidP="000C41E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4</w:t>
      </w:r>
      <w:r w:rsidR="003771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760F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709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F-16</w:t>
      </w:r>
    </w:p>
    <w:p w14:paraId="0C70006A" w14:textId="264D5E1C" w:rsidR="00100854" w:rsidRPr="00760FF9" w:rsidRDefault="00100854" w:rsidP="000C41EC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 44</w:t>
      </w:r>
      <w:r w:rsidR="00084E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P-1</w:t>
      </w:r>
      <w:r w:rsidR="009709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A7285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24D7CB95" w14:textId="4930CE0F" w:rsidR="00B96863" w:rsidRPr="00DF698F" w:rsidRDefault="00B96863" w:rsidP="00F35366">
      <w:pP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DF698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Kontakt:</w:t>
      </w:r>
    </w:p>
    <w:p w14:paraId="3270CB12" w14:textId="66A7B753" w:rsidR="00B96863" w:rsidRPr="00760FF9" w:rsidRDefault="00B96863" w:rsidP="00F35366">
      <w:pPr>
        <w:rPr>
          <w:rFonts w:ascii="Times New Roman" w:hAnsi="Times New Roman" w:cs="Times New Roman"/>
          <w:b/>
          <w:bCs/>
          <w:u w:val="single"/>
        </w:rPr>
      </w:pPr>
      <w:r w:rsidRPr="00760FF9">
        <w:rPr>
          <w:rFonts w:ascii="Times New Roman" w:hAnsi="Times New Roman" w:cs="Times New Roman"/>
          <w:b/>
          <w:bCs/>
          <w:sz w:val="24"/>
          <w:szCs w:val="24"/>
          <w:u w:val="single"/>
        </w:rPr>
        <w:t>Kassör:</w:t>
      </w:r>
      <w:r w:rsidRPr="00760FF9">
        <w:rPr>
          <w:rFonts w:ascii="Times New Roman" w:hAnsi="Times New Roman" w:cs="Times New Roman"/>
          <w:b/>
          <w:bCs/>
          <w:u w:val="single"/>
        </w:rPr>
        <w:t xml:space="preserve"> </w:t>
      </w:r>
      <w:r w:rsidR="00F05E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Johan Norman mobil: 0707-636 3070</w:t>
      </w:r>
      <w:r w:rsidR="00DF6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B55347" w:rsidRPr="00760FF9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571A356" wp14:editId="54E20A01">
            <wp:simplePos x="0" y="0"/>
            <wp:positionH relativeFrom="column">
              <wp:posOffset>1195705</wp:posOffset>
            </wp:positionH>
            <wp:positionV relativeFrom="paragraph">
              <wp:posOffset>1491615</wp:posOffset>
            </wp:positionV>
            <wp:extent cx="1790700" cy="1771650"/>
            <wp:effectExtent l="0" t="0" r="0" b="0"/>
            <wp:wrapNone/>
            <wp:docPr id="381313591" name="Bildobjekt 2" descr="snabb mat tecknad serie ikon uppsättning. hamburgare, varm hund, shawarma,  wok spaghetti, pizza och andra för hämtmat Kafé design. vektor illustration  av gata mat platt stil. 17377176 Vektorkonst på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bb mat tecknad serie ikon uppsättning. hamburgare, varm hund, shawarma,  wok spaghetti, pizza och andra för hämtmat Kafé design. vektor illustration  av gata mat platt stil. 17377176 Vektorkonst på Vecteez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0F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Caféansvarig: </w:t>
      </w:r>
      <w:r w:rsidR="00DF6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Sandra Börjesson</w:t>
      </w:r>
      <w:r w:rsidRPr="00760F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mobil:</w:t>
      </w:r>
      <w:r w:rsidR="00DF6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F698F" w:rsidRPr="00760FF9">
        <w:rPr>
          <w:rFonts w:ascii="Times New Roman" w:eastAsia="Times New Roman" w:hAnsi="Times New Roman" w:cs="Times New Roman"/>
          <w:b/>
          <w:u w:val="single"/>
        </w:rPr>
        <w:t>0739–624</w:t>
      </w:r>
      <w:r w:rsidR="00DF698F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DF698F" w:rsidRPr="00760FF9">
        <w:rPr>
          <w:rFonts w:ascii="Times New Roman" w:eastAsia="Times New Roman" w:hAnsi="Times New Roman" w:cs="Times New Roman"/>
          <w:b/>
          <w:u w:val="single"/>
        </w:rPr>
        <w:t>594</w:t>
      </w:r>
    </w:p>
    <w:sectPr w:rsidR="00B96863" w:rsidRPr="00760FF9" w:rsidSect="00E520E4">
      <w:pgSz w:w="11906" w:h="16838"/>
      <w:pgMar w:top="426" w:right="1417" w:bottom="1417" w:left="1417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63"/>
    <w:rsid w:val="00004C00"/>
    <w:rsid w:val="00020270"/>
    <w:rsid w:val="00050F7A"/>
    <w:rsid w:val="00071790"/>
    <w:rsid w:val="00081382"/>
    <w:rsid w:val="00084E42"/>
    <w:rsid w:val="000C41EC"/>
    <w:rsid w:val="000E7E27"/>
    <w:rsid w:val="00100854"/>
    <w:rsid w:val="0019445B"/>
    <w:rsid w:val="001F16FE"/>
    <w:rsid w:val="00250BFF"/>
    <w:rsid w:val="002F670D"/>
    <w:rsid w:val="00332AEA"/>
    <w:rsid w:val="00366B9D"/>
    <w:rsid w:val="0037176E"/>
    <w:rsid w:val="003771C5"/>
    <w:rsid w:val="0041210D"/>
    <w:rsid w:val="00466506"/>
    <w:rsid w:val="00470B22"/>
    <w:rsid w:val="0048437C"/>
    <w:rsid w:val="004B71B2"/>
    <w:rsid w:val="004C0A78"/>
    <w:rsid w:val="004E73A0"/>
    <w:rsid w:val="00531A47"/>
    <w:rsid w:val="005521A3"/>
    <w:rsid w:val="00573D7F"/>
    <w:rsid w:val="0058151C"/>
    <w:rsid w:val="00583D7D"/>
    <w:rsid w:val="005B2FC1"/>
    <w:rsid w:val="005D458E"/>
    <w:rsid w:val="005E49BF"/>
    <w:rsid w:val="00631AFF"/>
    <w:rsid w:val="00686FD8"/>
    <w:rsid w:val="006C5197"/>
    <w:rsid w:val="006F5740"/>
    <w:rsid w:val="006F736A"/>
    <w:rsid w:val="00760FF9"/>
    <w:rsid w:val="007675C7"/>
    <w:rsid w:val="007B0EA4"/>
    <w:rsid w:val="007B6509"/>
    <w:rsid w:val="008670D8"/>
    <w:rsid w:val="0088132A"/>
    <w:rsid w:val="00882C6C"/>
    <w:rsid w:val="0088491F"/>
    <w:rsid w:val="00893756"/>
    <w:rsid w:val="00896C25"/>
    <w:rsid w:val="00900ACB"/>
    <w:rsid w:val="0091363B"/>
    <w:rsid w:val="00970966"/>
    <w:rsid w:val="009A63F9"/>
    <w:rsid w:val="009C5F63"/>
    <w:rsid w:val="009E55CE"/>
    <w:rsid w:val="00A15A22"/>
    <w:rsid w:val="00A173DA"/>
    <w:rsid w:val="00A66A7C"/>
    <w:rsid w:val="00A72851"/>
    <w:rsid w:val="00AA00C5"/>
    <w:rsid w:val="00AC5B78"/>
    <w:rsid w:val="00B51722"/>
    <w:rsid w:val="00B55347"/>
    <w:rsid w:val="00B56693"/>
    <w:rsid w:val="00B5718A"/>
    <w:rsid w:val="00B74B92"/>
    <w:rsid w:val="00B96863"/>
    <w:rsid w:val="00BB17B6"/>
    <w:rsid w:val="00BB2150"/>
    <w:rsid w:val="00BE26BB"/>
    <w:rsid w:val="00BF2319"/>
    <w:rsid w:val="00C322AA"/>
    <w:rsid w:val="00C6463C"/>
    <w:rsid w:val="00CB7294"/>
    <w:rsid w:val="00CE6515"/>
    <w:rsid w:val="00D01907"/>
    <w:rsid w:val="00D31722"/>
    <w:rsid w:val="00D73DFB"/>
    <w:rsid w:val="00D74F17"/>
    <w:rsid w:val="00D83169"/>
    <w:rsid w:val="00DA05E8"/>
    <w:rsid w:val="00DD0D22"/>
    <w:rsid w:val="00DE3F9F"/>
    <w:rsid w:val="00DF698F"/>
    <w:rsid w:val="00DF6B2F"/>
    <w:rsid w:val="00E26018"/>
    <w:rsid w:val="00E4605A"/>
    <w:rsid w:val="00E51A80"/>
    <w:rsid w:val="00E520E4"/>
    <w:rsid w:val="00EB050B"/>
    <w:rsid w:val="00EB06E2"/>
    <w:rsid w:val="00F04550"/>
    <w:rsid w:val="00F05EDE"/>
    <w:rsid w:val="00F35366"/>
    <w:rsid w:val="00F674F6"/>
    <w:rsid w:val="00F73657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32CA"/>
  <w15:chartTrackingRefBased/>
  <w15:docId w15:val="{2621539A-D51D-4C21-9AB1-7B68797F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63"/>
    <w:pPr>
      <w:spacing w:line="256" w:lineRule="auto"/>
    </w:pPr>
    <w:rPr>
      <w:rFonts w:ascii="Calibri" w:eastAsia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Props1.xml><?xml version="1.0" encoding="utf-8"?>
<ds:datastoreItem xmlns:ds="http://schemas.openxmlformats.org/officeDocument/2006/customXml" ds:itemID="{E9DA84C7-E3D4-4F5A-98A0-B0678E18A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88AD4-C730-4A88-B455-E0C46947A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E906D-AA6E-43B3-AFD7-E909C32F2D3E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82</cp:revision>
  <cp:lastPrinted>2025-04-04T16:45:00Z</cp:lastPrinted>
  <dcterms:created xsi:type="dcterms:W3CDTF">2024-04-11T12:27:00Z</dcterms:created>
  <dcterms:modified xsi:type="dcterms:W3CDTF">2026-03-07T17:53:00Z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