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279"/>
        <w:gridCol w:w="3079"/>
        <w:gridCol w:w="2262"/>
      </w:tblGrid>
      <w:tr w:rsidR="001F7EEE" w:rsidRPr="001F7EEE" w:rsidTr="001F7EEE">
        <w:trPr>
          <w:trHeight w:val="615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  <w:t>NIBF F 07/08</w:t>
            </w:r>
          </w:p>
        </w:tc>
      </w:tr>
      <w:tr w:rsidR="001F7EEE" w:rsidRPr="001F7EEE" w:rsidTr="001F7EEE">
        <w:trPr>
          <w:trHeight w:val="75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Hemmamatch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Ansvariga Sarg/Sekretariat/</w:t>
            </w:r>
            <w:r w:rsidR="00D905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Fika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Samling ansvariga</w:t>
            </w:r>
          </w:p>
        </w:tc>
      </w:tr>
      <w:tr w:rsidR="001F7EEE" w:rsidRPr="001F7EEE" w:rsidTr="001F7EEE">
        <w:trPr>
          <w:trHeight w:val="37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Lör 27 Okt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Vendela Curhed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8:45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mot Tenhult F06 kl 9:30 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Nike Bergström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Handskerydshallen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Tilde Ahl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Agnes Svenlid Eek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Lör 17 Nov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Ellen Kvist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11:00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mot Värnamo IK F07 kl 11:45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Ella Sandström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Handskerydshallen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Tea Engqvist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Maja Lax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Lör 1 Dec 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D9053F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Meja Jonsson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9:15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mot Huskvarna IK F06-08 kl 10:00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Evelyn Thelin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Handskerydshallen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Simone Johansson P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D9053F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Elin Carlsson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Lör 15 Dec 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D9053F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Ebba Stenhag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10:00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mot Östra SK Jkpg F06/07 kl 10:45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Ines Karlsson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Handskerydshallen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Cornelia Schlicht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D9053F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Lovisa Hjälle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Sön 20 Jan 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Thindra Magnusson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10:00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mot Vetlanda IBF F06/07 kl 10:45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Mina Roman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Sporthallen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Nova Lindberg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Ester Cantby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Lör 2 Feb 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Elvira Lundkvist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12:45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mot Gnosjö IBK F06-08 kl 13:30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Evelina Kvist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Handskerydshallen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Ellen Kvist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D9053F">
              <w:rPr>
                <w:rFonts w:ascii="Calibri" w:eastAsia="Times New Roman" w:hAnsi="Calibri" w:cs="Calibri"/>
                <w:color w:val="000000"/>
                <w:lang w:eastAsia="sv-SE"/>
              </w:rPr>
              <w:t>?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Lör 23 Feb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53F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D9053F">
              <w:rPr>
                <w:rFonts w:ascii="Calibri" w:eastAsia="Times New Roman" w:hAnsi="Calibri" w:cs="Calibri"/>
                <w:color w:val="000000"/>
                <w:lang w:eastAsia="sv-SE"/>
              </w:rPr>
              <w:t>?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kl 10:15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mot Jkpg IK F06/07, 2 kl 11:00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Handskerydshallen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F7EE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F7EEE" w:rsidRPr="001F7EEE" w:rsidTr="001F7EEE">
        <w:trPr>
          <w:trHeight w:val="30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EEE" w:rsidRPr="001F7EEE" w:rsidRDefault="001F7EEE" w:rsidP="001F7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CC5F20" w:rsidRDefault="00CC5F20"/>
    <w:sectPr w:rsidR="00CC5F20" w:rsidSect="00CC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1304"/>
  <w:hyphenationZone w:val="425"/>
  <w:characterSpacingControl w:val="doNotCompress"/>
  <w:compat/>
  <w:rsids>
    <w:rsidRoot w:val="001F7EEE"/>
    <w:rsid w:val="001F7EEE"/>
    <w:rsid w:val="00BA4440"/>
    <w:rsid w:val="00CC5F20"/>
    <w:rsid w:val="00D9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830</Characters>
  <Application>Microsoft Office Word</Application>
  <DocSecurity>0</DocSecurity>
  <Lines>6</Lines>
  <Paragraphs>1</Paragraphs>
  <ScaleCrop>false</ScaleCrop>
  <Company>Grizli777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famkvist1@hotmail.com</dc:creator>
  <cp:lastModifiedBy>famkvist1@hotmail.com</cp:lastModifiedBy>
  <cp:revision>2</cp:revision>
  <dcterms:created xsi:type="dcterms:W3CDTF">2018-10-23T13:32:00Z</dcterms:created>
  <dcterms:modified xsi:type="dcterms:W3CDTF">2018-10-23T18:42:00Z</dcterms:modified>
</cp:coreProperties>
</file>