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6A" w:rsidRDefault="00A6541C" w:rsidP="007248DE">
      <w:pPr>
        <w:pStyle w:val="Rubrik1"/>
      </w:pPr>
      <w:r>
        <w:t>Föräldramöte 2014-04-0</w:t>
      </w:r>
      <w:r w:rsidR="00516619">
        <w:t>1</w:t>
      </w:r>
      <w:r w:rsidR="007248DE">
        <w:t xml:space="preserve"> Nackdala P06</w:t>
      </w:r>
    </w:p>
    <w:p w:rsidR="007248DE" w:rsidRDefault="007248DE" w:rsidP="007248DE"/>
    <w:p w:rsidR="007248DE" w:rsidRDefault="007248DE" w:rsidP="007248DE">
      <w:r>
        <w:t>Närvarande: 14 föräldrar</w:t>
      </w:r>
    </w:p>
    <w:p w:rsidR="00C80EE3" w:rsidRDefault="00C80EE3" w:rsidP="00C80EE3"/>
    <w:p w:rsidR="00C80EE3" w:rsidRDefault="007248DE" w:rsidP="00C80EE3">
      <w:pPr>
        <w:pStyle w:val="Liststycke"/>
        <w:numPr>
          <w:ilvl w:val="0"/>
          <w:numId w:val="2"/>
        </w:numPr>
      </w:pPr>
      <w:r>
        <w:t>Tränarna gick igenom hur de tänkt</w:t>
      </w:r>
      <w:r w:rsidR="00BC3CFB">
        <w:t xml:space="preserve"> och resonerat </w:t>
      </w:r>
      <w:r>
        <w:t>nä</w:t>
      </w:r>
      <w:r w:rsidR="00C80EE3">
        <w:t>r de gjort gruppindelningen i</w:t>
      </w:r>
      <w:r>
        <w:t xml:space="preserve"> </w:t>
      </w:r>
      <w:proofErr w:type="spellStart"/>
      <w:r>
        <w:t>St</w:t>
      </w:r>
      <w:proofErr w:type="spellEnd"/>
      <w:r>
        <w:t xml:space="preserve"> Eriks</w:t>
      </w:r>
      <w:r w:rsidR="00685B26">
        <w:t xml:space="preserve"> </w:t>
      </w:r>
      <w:proofErr w:type="gramStart"/>
      <w:r>
        <w:t>cupen</w:t>
      </w:r>
      <w:proofErr w:type="gramEnd"/>
      <w:r>
        <w:t xml:space="preserve">. </w:t>
      </w:r>
    </w:p>
    <w:p w:rsidR="00C80EE3" w:rsidRDefault="007248DE" w:rsidP="00BC3CFB">
      <w:pPr>
        <w:ind w:firstLine="720"/>
      </w:pPr>
      <w:r>
        <w:t>G</w:t>
      </w:r>
      <w:r w:rsidR="00C80EE3">
        <w:t>ruppindelning:</w:t>
      </w:r>
    </w:p>
    <w:p w:rsidR="00C80EE3" w:rsidRDefault="007248DE" w:rsidP="00C80EE3">
      <w:pPr>
        <w:pStyle w:val="Liststycke"/>
        <w:rPr>
          <w:u w:val="single"/>
        </w:rPr>
      </w:pPr>
      <w:r w:rsidRPr="007248DE">
        <w:rPr>
          <w:u w:val="single"/>
        </w:rPr>
        <w:t>P8-36</w:t>
      </w:r>
      <w:r>
        <w:rPr>
          <w:u w:val="single"/>
        </w:rPr>
        <w:t xml:space="preserve"> Nackdala VIT</w:t>
      </w:r>
      <w:r w:rsidR="00C80EE3">
        <w:rPr>
          <w:u w:val="single"/>
        </w:rPr>
        <w:tab/>
      </w:r>
      <w:r w:rsidR="00C80EE3">
        <w:rPr>
          <w:u w:val="single"/>
        </w:rPr>
        <w:tab/>
      </w:r>
      <w:r w:rsidR="00C80EE3" w:rsidRPr="007248DE">
        <w:rPr>
          <w:u w:val="single"/>
        </w:rPr>
        <w:t>P8-</w:t>
      </w:r>
      <w:proofErr w:type="gramStart"/>
      <w:r w:rsidR="00C80EE3" w:rsidRPr="007248DE">
        <w:rPr>
          <w:u w:val="single"/>
        </w:rPr>
        <w:t>37  Nackdala</w:t>
      </w:r>
      <w:proofErr w:type="gramEnd"/>
      <w:r w:rsidR="00C80EE3" w:rsidRPr="007248DE">
        <w:rPr>
          <w:u w:val="single"/>
        </w:rPr>
        <w:t xml:space="preserve"> BLÅ</w:t>
      </w:r>
    </w:p>
    <w:p w:rsidR="00C80EE3" w:rsidRPr="00C80EE3" w:rsidRDefault="007248DE" w:rsidP="00C80EE3">
      <w:pPr>
        <w:pStyle w:val="Liststycke"/>
        <w:rPr>
          <w:lang w:val="en-US"/>
        </w:rPr>
      </w:pPr>
      <w:r w:rsidRPr="00C80EE3">
        <w:rPr>
          <w:lang w:val="en-US"/>
        </w:rPr>
        <w:t>Johannes (mv)</w:t>
      </w:r>
      <w:r w:rsidR="00C80EE3" w:rsidRPr="00C80EE3">
        <w:rPr>
          <w:lang w:val="en-US"/>
        </w:rPr>
        <w:tab/>
      </w:r>
      <w:r w:rsidR="00C80EE3" w:rsidRPr="00C80EE3">
        <w:rPr>
          <w:lang w:val="en-US"/>
        </w:rPr>
        <w:tab/>
        <w:t>Casper P (mv)</w:t>
      </w:r>
    </w:p>
    <w:p w:rsidR="00C80EE3" w:rsidRPr="00845CDF" w:rsidRDefault="007248DE" w:rsidP="00C80EE3">
      <w:pPr>
        <w:pStyle w:val="Liststycke"/>
      </w:pPr>
      <w:r w:rsidRPr="00845CDF">
        <w:t>Oscar S</w:t>
      </w:r>
      <w:r w:rsidR="00C80EE3" w:rsidRPr="00845CDF">
        <w:tab/>
      </w:r>
      <w:r w:rsidR="00C80EE3" w:rsidRPr="00845CDF">
        <w:tab/>
        <w:t>Viggo</w:t>
      </w:r>
    </w:p>
    <w:p w:rsidR="00C80EE3" w:rsidRDefault="007248DE" w:rsidP="00C80EE3">
      <w:pPr>
        <w:pStyle w:val="Liststycke"/>
      </w:pPr>
      <w:r w:rsidRPr="00C80EE3">
        <w:t>Oskar T</w:t>
      </w:r>
      <w:r w:rsidR="00C80EE3" w:rsidRPr="00C80EE3">
        <w:tab/>
      </w:r>
      <w:r w:rsidR="00C80EE3" w:rsidRPr="00C80EE3">
        <w:tab/>
      </w:r>
      <w:r w:rsidR="00C80EE3">
        <w:t>Melker</w:t>
      </w:r>
    </w:p>
    <w:p w:rsidR="00C80EE3" w:rsidRDefault="007248DE" w:rsidP="00C80EE3">
      <w:pPr>
        <w:pStyle w:val="Liststycke"/>
      </w:pPr>
      <w:r>
        <w:t>Oskar H</w:t>
      </w:r>
      <w:r w:rsidR="00C80EE3">
        <w:tab/>
      </w:r>
      <w:r w:rsidR="00C80EE3">
        <w:tab/>
        <w:t>Emil</w:t>
      </w:r>
    </w:p>
    <w:p w:rsidR="007248DE" w:rsidRPr="00845CDF" w:rsidRDefault="007248DE" w:rsidP="007248DE">
      <w:pPr>
        <w:pStyle w:val="Liststycke"/>
        <w:rPr>
          <w:lang w:val="en-US"/>
        </w:rPr>
      </w:pPr>
      <w:proofErr w:type="spellStart"/>
      <w:r w:rsidRPr="00845CDF">
        <w:rPr>
          <w:lang w:val="en-US"/>
        </w:rPr>
        <w:t>Yonas</w:t>
      </w:r>
      <w:proofErr w:type="spellEnd"/>
      <w:r w:rsidR="00C80EE3" w:rsidRPr="00845CDF">
        <w:rPr>
          <w:lang w:val="en-US"/>
        </w:rPr>
        <w:tab/>
      </w:r>
      <w:r w:rsidR="00C80EE3" w:rsidRPr="00845CDF">
        <w:rPr>
          <w:lang w:val="en-US"/>
        </w:rPr>
        <w:tab/>
      </w:r>
      <w:r w:rsidR="00C80EE3" w:rsidRPr="00845CDF">
        <w:rPr>
          <w:lang w:val="en-US"/>
        </w:rPr>
        <w:tab/>
        <w:t>Kevin</w:t>
      </w:r>
    </w:p>
    <w:p w:rsidR="007248DE" w:rsidRPr="00845CDF" w:rsidRDefault="007248DE" w:rsidP="007248DE">
      <w:pPr>
        <w:pStyle w:val="Liststycke"/>
        <w:rPr>
          <w:lang w:val="en-US"/>
        </w:rPr>
      </w:pPr>
      <w:r w:rsidRPr="00845CDF">
        <w:rPr>
          <w:lang w:val="en-US"/>
        </w:rPr>
        <w:t>Anton</w:t>
      </w:r>
      <w:r w:rsidR="00C80EE3" w:rsidRPr="00845CDF">
        <w:rPr>
          <w:lang w:val="en-US"/>
        </w:rPr>
        <w:tab/>
      </w:r>
      <w:r w:rsidR="00C80EE3" w:rsidRPr="00845CDF">
        <w:rPr>
          <w:lang w:val="en-US"/>
        </w:rPr>
        <w:tab/>
      </w:r>
      <w:r w:rsidR="00C80EE3" w:rsidRPr="00845CDF">
        <w:rPr>
          <w:lang w:val="en-US"/>
        </w:rPr>
        <w:tab/>
      </w:r>
      <w:proofErr w:type="spellStart"/>
      <w:r w:rsidR="00C80EE3" w:rsidRPr="00845CDF">
        <w:rPr>
          <w:lang w:val="en-US"/>
        </w:rPr>
        <w:t>Teodor</w:t>
      </w:r>
      <w:proofErr w:type="spellEnd"/>
    </w:p>
    <w:p w:rsidR="007248DE" w:rsidRPr="007248DE" w:rsidRDefault="007248DE" w:rsidP="007248DE">
      <w:pPr>
        <w:pStyle w:val="Liststycke"/>
        <w:rPr>
          <w:lang w:val="en-US"/>
        </w:rPr>
      </w:pPr>
      <w:r w:rsidRPr="007248DE">
        <w:rPr>
          <w:lang w:val="en-US"/>
        </w:rPr>
        <w:t>Felix</w:t>
      </w:r>
      <w:r w:rsidR="00C80EE3">
        <w:rPr>
          <w:lang w:val="en-US"/>
        </w:rPr>
        <w:tab/>
      </w:r>
      <w:r w:rsidR="00C80EE3">
        <w:rPr>
          <w:lang w:val="en-US"/>
        </w:rPr>
        <w:tab/>
      </w:r>
      <w:r w:rsidR="00C80EE3">
        <w:rPr>
          <w:lang w:val="en-US"/>
        </w:rPr>
        <w:tab/>
        <w:t>Mia</w:t>
      </w:r>
    </w:p>
    <w:p w:rsidR="007248DE" w:rsidRPr="007248DE" w:rsidRDefault="007248DE" w:rsidP="007248DE">
      <w:pPr>
        <w:pStyle w:val="Liststycke"/>
        <w:rPr>
          <w:lang w:val="en-US"/>
        </w:rPr>
      </w:pPr>
      <w:r w:rsidRPr="007248DE">
        <w:rPr>
          <w:lang w:val="en-US"/>
        </w:rPr>
        <w:t>Edwin</w:t>
      </w:r>
      <w:r w:rsidR="00C80EE3">
        <w:rPr>
          <w:lang w:val="en-US"/>
        </w:rPr>
        <w:tab/>
      </w:r>
      <w:r w:rsidR="00C80EE3">
        <w:rPr>
          <w:lang w:val="en-US"/>
        </w:rPr>
        <w:tab/>
      </w:r>
      <w:r w:rsidR="00C80EE3">
        <w:rPr>
          <w:lang w:val="en-US"/>
        </w:rPr>
        <w:tab/>
        <w:t>Casper B</w:t>
      </w:r>
    </w:p>
    <w:p w:rsidR="007248DE" w:rsidRPr="007248DE" w:rsidRDefault="007248DE" w:rsidP="007248DE">
      <w:pPr>
        <w:pStyle w:val="Liststycke"/>
        <w:rPr>
          <w:lang w:val="en-US"/>
        </w:rPr>
      </w:pPr>
      <w:proofErr w:type="spellStart"/>
      <w:r w:rsidRPr="007248DE">
        <w:rPr>
          <w:lang w:val="en-US"/>
        </w:rPr>
        <w:t>Hampus</w:t>
      </w:r>
      <w:proofErr w:type="spellEnd"/>
      <w:r w:rsidR="00C80EE3">
        <w:rPr>
          <w:lang w:val="en-US"/>
        </w:rPr>
        <w:tab/>
      </w:r>
      <w:r w:rsidR="00C80EE3">
        <w:rPr>
          <w:lang w:val="en-US"/>
        </w:rPr>
        <w:tab/>
        <w:t>Leon</w:t>
      </w:r>
    </w:p>
    <w:p w:rsidR="007248DE" w:rsidRPr="007248DE" w:rsidRDefault="007248DE" w:rsidP="007248DE">
      <w:pPr>
        <w:pStyle w:val="Liststycke"/>
        <w:rPr>
          <w:lang w:val="en-US"/>
        </w:rPr>
      </w:pPr>
      <w:proofErr w:type="spellStart"/>
      <w:r w:rsidRPr="007248DE">
        <w:rPr>
          <w:lang w:val="en-US"/>
        </w:rPr>
        <w:t>Noak</w:t>
      </w:r>
      <w:proofErr w:type="spellEnd"/>
      <w:r w:rsidR="00C80EE3">
        <w:rPr>
          <w:lang w:val="en-US"/>
        </w:rPr>
        <w:tab/>
      </w:r>
      <w:r w:rsidR="00C80EE3">
        <w:rPr>
          <w:lang w:val="en-US"/>
        </w:rPr>
        <w:tab/>
      </w:r>
      <w:r w:rsidR="00C80EE3">
        <w:rPr>
          <w:lang w:val="en-US"/>
        </w:rPr>
        <w:tab/>
      </w:r>
      <w:r w:rsidR="00685B26">
        <w:rPr>
          <w:lang w:val="en-US"/>
        </w:rPr>
        <w:t>Zacharias</w:t>
      </w:r>
    </w:p>
    <w:p w:rsidR="007248DE" w:rsidRDefault="007248DE" w:rsidP="007248DE">
      <w:pPr>
        <w:pStyle w:val="Liststycke"/>
      </w:pPr>
      <w:r>
        <w:t>Alex</w:t>
      </w:r>
    </w:p>
    <w:p w:rsidR="00BC3CFB" w:rsidRDefault="00BC3CFB" w:rsidP="00C80EE3"/>
    <w:p w:rsidR="00C80EE3" w:rsidRDefault="00C80EE3" w:rsidP="00C80EE3">
      <w:r>
        <w:t>Dessa grupper kan komma att ändras efter sommaren då man tittar igen hur grupperna och individerna har utvecklats i sitt spel.</w:t>
      </w:r>
      <w:r w:rsidR="001F5779">
        <w:t xml:space="preserve"> I år s</w:t>
      </w:r>
      <w:r w:rsidR="00BC3CFB">
        <w:t xml:space="preserve">täller vi upp med två grupper i </w:t>
      </w:r>
      <w:proofErr w:type="spellStart"/>
      <w:r w:rsidR="001F5779">
        <w:t>St</w:t>
      </w:r>
      <w:proofErr w:type="spellEnd"/>
      <w:r w:rsidR="001F5779">
        <w:t xml:space="preserve"> Eriks</w:t>
      </w:r>
      <w:r w:rsidR="00685B26">
        <w:t xml:space="preserve"> </w:t>
      </w:r>
      <w:proofErr w:type="gramStart"/>
      <w:r w:rsidR="001F5779">
        <w:t>cupen</w:t>
      </w:r>
      <w:proofErr w:type="gramEnd"/>
      <w:r w:rsidR="00BC3CFB">
        <w:t xml:space="preserve"> och spelar mot barn i </w:t>
      </w:r>
      <w:r w:rsidR="001F5779">
        <w:t xml:space="preserve">samma ålder dvs </w:t>
      </w:r>
      <w:r w:rsidR="00BC3CFB">
        <w:t>födda 20</w:t>
      </w:r>
      <w:r w:rsidR="001F5779">
        <w:t>06.</w:t>
      </w:r>
    </w:p>
    <w:p w:rsidR="00C80EE3" w:rsidRDefault="00C80EE3" w:rsidP="00C80EE3">
      <w:r>
        <w:t xml:space="preserve">Den 1 maj kommer </w:t>
      </w:r>
      <w:r w:rsidR="00BC3CFB">
        <w:t>vi</w:t>
      </w:r>
      <w:r>
        <w:t xml:space="preserve"> att spela Stockholm </w:t>
      </w:r>
      <w:proofErr w:type="spellStart"/>
      <w:r>
        <w:t>Outdoor</w:t>
      </w:r>
      <w:proofErr w:type="spellEnd"/>
      <w:r>
        <w:t xml:space="preserve"> Cup på Brunna IP, mer information kommer senare.</w:t>
      </w:r>
    </w:p>
    <w:p w:rsidR="00C80EE3" w:rsidRDefault="00C80EE3" w:rsidP="00C80EE3">
      <w:pPr>
        <w:pStyle w:val="Liststycke"/>
        <w:numPr>
          <w:ilvl w:val="0"/>
          <w:numId w:val="2"/>
        </w:numPr>
      </w:pPr>
      <w:r>
        <w:t xml:space="preserve">Fikaansvariga under hemmamatcher i </w:t>
      </w:r>
      <w:proofErr w:type="spellStart"/>
      <w:r>
        <w:t>St</w:t>
      </w:r>
      <w:proofErr w:type="spellEnd"/>
      <w:r>
        <w:t xml:space="preserve"> Eriks</w:t>
      </w:r>
      <w:r w:rsidR="00685B26">
        <w:t xml:space="preserve"> </w:t>
      </w:r>
      <w:proofErr w:type="gramStart"/>
      <w:r>
        <w:t>cupen</w:t>
      </w:r>
      <w:proofErr w:type="gramEnd"/>
      <w:r>
        <w:t xml:space="preserve"> är Kicki (Hampus mamma) </w:t>
      </w:r>
      <w:r w:rsidR="00685B26">
        <w:t>för P8-36 VIT och Kaj (Casper</w:t>
      </w:r>
      <w:r>
        <w:t>s pappa) för P8-37 B</w:t>
      </w:r>
      <w:r w:rsidR="00685B26">
        <w:t>LÅ</w:t>
      </w:r>
      <w:r>
        <w:t xml:space="preserve">. De kommer att göra ett fikaschema som även kommer att publiceras på hemsidan.  Viktigt att vi kan sälja fika på </w:t>
      </w:r>
      <w:r w:rsidR="001F5779">
        <w:t xml:space="preserve">alla </w:t>
      </w:r>
      <w:r>
        <w:t>hemma</w:t>
      </w:r>
      <w:r w:rsidR="001F5779">
        <w:t>matcher då det ger extrapengar till lagkassan. De fikaansvariga har även ansvaret för fikakas</w:t>
      </w:r>
      <w:r w:rsidR="00BC3CFB">
        <w:t xml:space="preserve">san </w:t>
      </w:r>
      <w:r w:rsidR="00685B26">
        <w:t xml:space="preserve">och </w:t>
      </w:r>
      <w:r w:rsidR="00BC3CFB">
        <w:t>som efter cupens slut lämnas</w:t>
      </w:r>
      <w:r w:rsidR="001F5779">
        <w:t xml:space="preserve"> över till lagets kassör Magnus Eriksson (Melkers pappa). Domarkvitton lämnas till Åsa Alenskog (Viggos mamma).</w:t>
      </w:r>
    </w:p>
    <w:p w:rsidR="001F5779" w:rsidRDefault="001F5779" w:rsidP="001F5779">
      <w:pPr>
        <w:pStyle w:val="Liststycke"/>
      </w:pPr>
    </w:p>
    <w:p w:rsidR="001F5779" w:rsidRDefault="001F5779" w:rsidP="00C80EE3">
      <w:pPr>
        <w:pStyle w:val="Liststycke"/>
        <w:numPr>
          <w:ilvl w:val="0"/>
          <w:numId w:val="2"/>
        </w:numPr>
      </w:pPr>
      <w:r>
        <w:t>Föräldrarna var eniga om att fylla på lagkassan med 300 kr per barn. Dessa pengar ska sättas in på lagets kassa i Swedbank 8327-9</w:t>
      </w:r>
      <w:r w:rsidR="00E11591">
        <w:t xml:space="preserve"> 934405358-3 </w:t>
      </w:r>
      <w:r>
        <w:t>Magnus Eriksson, senast den 30/4. Obs! Ingen kontanthantering. Figge (Kevins pappa) bidrar gärna med kostnader för cuper</w:t>
      </w:r>
      <w:r w:rsidR="00BC3CFB">
        <w:t>,</w:t>
      </w:r>
      <w:r>
        <w:t xml:space="preserve"> så slipper vi ta det från lagkassan. I lagkassan har vi idag 2</w:t>
      </w:r>
      <w:r w:rsidR="00BC3CFB">
        <w:t> 336 kronor.</w:t>
      </w:r>
    </w:p>
    <w:p w:rsidR="007248DE" w:rsidRDefault="007248DE" w:rsidP="007248DE">
      <w:pPr>
        <w:pStyle w:val="Liststycke"/>
      </w:pPr>
    </w:p>
    <w:p w:rsidR="001F5779" w:rsidRDefault="001F5779" w:rsidP="001F5779">
      <w:pPr>
        <w:pStyle w:val="Liststycke"/>
        <w:numPr>
          <w:ilvl w:val="0"/>
          <w:numId w:val="2"/>
        </w:numPr>
      </w:pPr>
      <w:r>
        <w:lastRenderedPageBreak/>
        <w:t>Stämning</w:t>
      </w:r>
      <w:r w:rsidR="00BC3CFB">
        <w:t>en</w:t>
      </w:r>
      <w:r>
        <w:t xml:space="preserve"> i gruppen är bra men mycket snack och prat </w:t>
      </w:r>
      <w:r w:rsidR="00BC3CFB">
        <w:t xml:space="preserve">bland barnen </w:t>
      </w:r>
      <w:r>
        <w:t>under träningarna. Ibland förekommer det även att vissa barn säger taskiga saker till varandra. Alla var eniga om att tränarna får vara hårdare med de</w:t>
      </w:r>
      <w:r w:rsidR="00BC3CFB">
        <w:t xml:space="preserve">tta </w:t>
      </w:r>
      <w:r w:rsidR="00E13E4F">
        <w:t>bet</w:t>
      </w:r>
      <w:r w:rsidR="00454CF7">
        <w:t>e</w:t>
      </w:r>
      <w:r w:rsidR="00E13E4F">
        <w:t>ende</w:t>
      </w:r>
      <w:r w:rsidR="00685B26">
        <w:t xml:space="preserve"> hos barnen</w:t>
      </w:r>
      <w:r>
        <w:t>.</w:t>
      </w:r>
    </w:p>
    <w:p w:rsidR="001F5779" w:rsidRDefault="001F5779" w:rsidP="001F5779">
      <w:pPr>
        <w:pStyle w:val="Liststycke"/>
      </w:pPr>
    </w:p>
    <w:p w:rsidR="001F5779" w:rsidRDefault="001F5779" w:rsidP="001F5779">
      <w:pPr>
        <w:pStyle w:val="Liststycke"/>
        <w:numPr>
          <w:ilvl w:val="0"/>
          <w:numId w:val="2"/>
        </w:numPr>
      </w:pPr>
      <w:r>
        <w:t xml:space="preserve">Föräldrarnas </w:t>
      </w:r>
      <w:r w:rsidR="00BC3CFB">
        <w:t>får gärna ”</w:t>
      </w:r>
      <w:r>
        <w:t>heja och peppa</w:t>
      </w:r>
      <w:r w:rsidR="00BC3CFB">
        <w:t>”</w:t>
      </w:r>
      <w:r>
        <w:t xml:space="preserve"> på matcher men absolut inte säga vad barnen ska göra under matcherna när de </w:t>
      </w:r>
      <w:r w:rsidR="00685B26">
        <w:t xml:space="preserve">t </w:t>
      </w:r>
      <w:r>
        <w:t>ex får bollen. Tränarna coachar barnen när de är på bänken, före</w:t>
      </w:r>
      <w:r w:rsidR="00BC3CFB">
        <w:t>/</w:t>
      </w:r>
      <w:r>
        <w:t>efter match och på träningar</w:t>
      </w:r>
      <w:r w:rsidR="00BC3CFB">
        <w:t>na</w:t>
      </w:r>
      <w:r>
        <w:t xml:space="preserve">. Under </w:t>
      </w:r>
      <w:r w:rsidR="00BC3CFB">
        <w:t>matchens</w:t>
      </w:r>
      <w:r>
        <w:t xml:space="preserve"> gång så har barnen en egen uppfattning </w:t>
      </w:r>
      <w:r w:rsidR="00685B26">
        <w:t xml:space="preserve">om </w:t>
      </w:r>
      <w:r>
        <w:t xml:space="preserve">vad de tycker är bäst att göra när de </w:t>
      </w:r>
      <w:r w:rsidR="00BC3CFB">
        <w:t>får</w:t>
      </w:r>
      <w:r>
        <w:t xml:space="preserve"> bollen och behöver inte ha föräldrarnas instruktion från sidan av planen.</w:t>
      </w:r>
    </w:p>
    <w:p w:rsidR="00685B26" w:rsidRDefault="00685B26" w:rsidP="00685B26">
      <w:pPr>
        <w:pStyle w:val="Liststycke"/>
      </w:pPr>
      <w:r>
        <w:t>Detsamma gäller mot domaren, inget gnäll mot eller gällande domaren.</w:t>
      </w:r>
    </w:p>
    <w:p w:rsidR="001F5779" w:rsidRDefault="001F5779" w:rsidP="001F5779">
      <w:pPr>
        <w:pStyle w:val="Liststycke"/>
      </w:pPr>
    </w:p>
    <w:p w:rsidR="001F5779" w:rsidRDefault="001F5779" w:rsidP="001F5779">
      <w:pPr>
        <w:pStyle w:val="Liststycke"/>
        <w:numPr>
          <w:ilvl w:val="0"/>
          <w:numId w:val="2"/>
        </w:numPr>
      </w:pPr>
      <w:r>
        <w:t>Övrig</w:t>
      </w:r>
      <w:r w:rsidR="00BC3CFB">
        <w:t>a punkter som togs upp</w:t>
      </w:r>
      <w:r>
        <w:t>: De</w:t>
      </w:r>
      <w:r w:rsidR="00BC3CFB">
        <w:t xml:space="preserve"> föräldrar</w:t>
      </w:r>
      <w:r>
        <w:t xml:space="preserve"> som inte visa</w:t>
      </w:r>
      <w:r w:rsidR="00BC3CFB">
        <w:t>r</w:t>
      </w:r>
      <w:r>
        <w:t xml:space="preserve"> kvitto</w:t>
      </w:r>
      <w:r w:rsidR="00BC3CFB">
        <w:t>t</w:t>
      </w:r>
      <w:r>
        <w:t xml:space="preserve"> på betald medlemsavgift </w:t>
      </w:r>
      <w:r w:rsidR="00BC3CFB">
        <w:t xml:space="preserve">till Åsa </w:t>
      </w:r>
      <w:r>
        <w:t>kommer inte att bli kallad</w:t>
      </w:r>
      <w:r w:rsidR="00BC3CFB">
        <w:t>e</w:t>
      </w:r>
      <w:r>
        <w:t xml:space="preserve"> till match när </w:t>
      </w:r>
      <w:proofErr w:type="spellStart"/>
      <w:r>
        <w:t>St</w:t>
      </w:r>
      <w:proofErr w:type="spellEnd"/>
      <w:r>
        <w:t xml:space="preserve"> Eriks</w:t>
      </w:r>
      <w:r w:rsidR="00685B26">
        <w:t xml:space="preserve"> </w:t>
      </w:r>
      <w:proofErr w:type="gramStart"/>
      <w:r>
        <w:t>cupen</w:t>
      </w:r>
      <w:proofErr w:type="gramEnd"/>
      <w:r>
        <w:t xml:space="preserve"> startar. I medlemsavgiften ingår en försäkring för spelarna inkl</w:t>
      </w:r>
      <w:r w:rsidR="00E13E4F">
        <w:t>usive</w:t>
      </w:r>
      <w:r>
        <w:t xml:space="preserve"> kostnad för träning och match</w:t>
      </w:r>
      <w:r w:rsidR="00E13E4F">
        <w:t xml:space="preserve"> under ett helt år</w:t>
      </w:r>
      <w:r>
        <w:t>.</w:t>
      </w:r>
      <w:r w:rsidR="00454CF7">
        <w:t xml:space="preserve"> Medlemsavgiften ska betalas senast 2014-03-31.</w:t>
      </w:r>
    </w:p>
    <w:p w:rsidR="00845CDF" w:rsidRDefault="00845CDF" w:rsidP="00845CDF">
      <w:pPr>
        <w:ind w:left="720"/>
      </w:pPr>
      <w:r>
        <w:t xml:space="preserve">Tänk på att komma i </w:t>
      </w:r>
      <w:r w:rsidR="005739E9">
        <w:t xml:space="preserve">god </w:t>
      </w:r>
      <w:r>
        <w:t>tid till träningarna och samlingar inför match.</w:t>
      </w:r>
    </w:p>
    <w:p w:rsidR="001F5779" w:rsidRDefault="001F5779" w:rsidP="001F5779">
      <w:pPr>
        <w:pStyle w:val="Liststycke"/>
      </w:pPr>
      <w:r>
        <w:t xml:space="preserve">Tränarna har beställt material </w:t>
      </w:r>
      <w:r w:rsidR="00E13E4F">
        <w:t>f</w:t>
      </w:r>
      <w:r>
        <w:t>rån klubben men inte fått någo</w:t>
      </w:r>
      <w:r w:rsidR="00E13E4F">
        <w:t>n leverans</w:t>
      </w:r>
      <w:r>
        <w:t xml:space="preserve"> ännu. Figge (Kevins pappa) </w:t>
      </w:r>
      <w:r w:rsidR="00E13E4F">
        <w:t xml:space="preserve">tar reda på om han kan köpa något material eftersom det verkar dröja från </w:t>
      </w:r>
      <w:r>
        <w:t xml:space="preserve">klubben. </w:t>
      </w:r>
    </w:p>
    <w:p w:rsidR="00BC3CFB" w:rsidRDefault="00BC3CFB" w:rsidP="001F5779">
      <w:pPr>
        <w:pStyle w:val="Liststycke"/>
      </w:pPr>
    </w:p>
    <w:p w:rsidR="00BC3CFB" w:rsidRDefault="00E13E4F" w:rsidP="001F5779">
      <w:pPr>
        <w:pStyle w:val="Liststycke"/>
      </w:pPr>
      <w:r>
        <w:t>Önskemål a</w:t>
      </w:r>
      <w:r w:rsidR="00BC3CFB">
        <w:t xml:space="preserve">tt ha tre grupper i </w:t>
      </w:r>
      <w:proofErr w:type="spellStart"/>
      <w:r w:rsidR="00BC3CFB">
        <w:t>St</w:t>
      </w:r>
      <w:proofErr w:type="spellEnd"/>
      <w:r w:rsidR="00BC3CFB">
        <w:t xml:space="preserve"> Eriks</w:t>
      </w:r>
      <w:r w:rsidR="00685B26">
        <w:t xml:space="preserve"> </w:t>
      </w:r>
      <w:proofErr w:type="gramStart"/>
      <w:r w:rsidR="00BC3CFB">
        <w:t>cupen</w:t>
      </w:r>
      <w:proofErr w:type="gramEnd"/>
      <w:r w:rsidR="00BC3CFB">
        <w:t xml:space="preserve"> nästa år så att </w:t>
      </w:r>
      <w:r>
        <w:t xml:space="preserve">alla </w:t>
      </w:r>
      <w:r w:rsidR="00BC3CFB">
        <w:t>barnen får så mycket speltid som möjligt. Likaså köra träningar i smågrupper om 4-5 barn i varje grupp. Tränarna behöver då en ledare till och Figge ställer gärna upp som extratränare när det behövs.</w:t>
      </w:r>
      <w:r w:rsidR="00454CF7">
        <w:t xml:space="preserve"> Vi ser över om det kommer att fungera att ha tre grupper i </w:t>
      </w:r>
      <w:proofErr w:type="spellStart"/>
      <w:r w:rsidR="00454CF7">
        <w:t>St</w:t>
      </w:r>
      <w:proofErr w:type="spellEnd"/>
      <w:r w:rsidR="00454CF7">
        <w:t xml:space="preserve"> Eriks</w:t>
      </w:r>
      <w:r w:rsidR="00685B26">
        <w:t xml:space="preserve"> </w:t>
      </w:r>
      <w:proofErr w:type="gramStart"/>
      <w:r w:rsidR="00454CF7">
        <w:t>cupen</w:t>
      </w:r>
      <w:proofErr w:type="gramEnd"/>
      <w:r w:rsidR="00454CF7">
        <w:t>, som det ser ut nu så kommer det inte att fungera.</w:t>
      </w:r>
    </w:p>
    <w:p w:rsidR="00845CDF" w:rsidRDefault="00845CDF" w:rsidP="00845CDF">
      <w:pPr>
        <w:ind w:left="720"/>
        <w:rPr>
          <w:b/>
        </w:rPr>
      </w:pPr>
      <w:r w:rsidRPr="00845CDF">
        <w:rPr>
          <w:b/>
        </w:rPr>
        <w:t>Kom ihåg att ALLA måste ha benskydd och ordentliga skor som passar underlaget samt påfylld vattenflaska till alla träningar och framför allt matcher. Barn som saknar benskydd kommer inte att få medverka på match eller</w:t>
      </w:r>
      <w:r w:rsidR="00685B26">
        <w:rPr>
          <w:b/>
        </w:rPr>
        <w:t xml:space="preserve"> på</w:t>
      </w:r>
      <w:r w:rsidRPr="00845CDF">
        <w:rPr>
          <w:b/>
        </w:rPr>
        <w:t xml:space="preserve"> matchspel </w:t>
      </w:r>
      <w:r w:rsidR="00685B26">
        <w:rPr>
          <w:b/>
        </w:rPr>
        <w:t>under</w:t>
      </w:r>
      <w:r w:rsidRPr="00845CDF">
        <w:rPr>
          <w:b/>
        </w:rPr>
        <w:t xml:space="preserve"> träning</w:t>
      </w:r>
      <w:r w:rsidR="00685B26">
        <w:rPr>
          <w:b/>
        </w:rPr>
        <w:t>arna</w:t>
      </w:r>
      <w:r w:rsidRPr="00845CDF">
        <w:rPr>
          <w:b/>
        </w:rPr>
        <w:t>.</w:t>
      </w:r>
      <w:bookmarkStart w:id="0" w:name="_GoBack"/>
      <w:bookmarkEnd w:id="0"/>
    </w:p>
    <w:p w:rsidR="00481A50" w:rsidRDefault="00481A50" w:rsidP="00845CDF">
      <w:pPr>
        <w:ind w:left="720"/>
        <w:rPr>
          <w:b/>
        </w:rPr>
      </w:pPr>
    </w:p>
    <w:p w:rsidR="001F5779" w:rsidRDefault="001F5779" w:rsidP="001F5779">
      <w:pPr>
        <w:pStyle w:val="Liststycke"/>
      </w:pPr>
    </w:p>
    <w:p w:rsidR="007248DE" w:rsidRPr="007248DE" w:rsidRDefault="007248DE" w:rsidP="00C80EE3"/>
    <w:p w:rsidR="007248DE" w:rsidRDefault="007248DE" w:rsidP="007248DE"/>
    <w:p w:rsidR="007248DE" w:rsidRPr="007248DE" w:rsidRDefault="007248DE" w:rsidP="007248DE"/>
    <w:p w:rsidR="007248DE" w:rsidRDefault="007248DE" w:rsidP="007248DE">
      <w:pPr>
        <w:pStyle w:val="Rubrik1"/>
      </w:pPr>
    </w:p>
    <w:sectPr w:rsidR="00724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E009E"/>
    <w:multiLevelType w:val="hybridMultilevel"/>
    <w:tmpl w:val="E5B863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7C0109D4"/>
    <w:multiLevelType w:val="hybridMultilevel"/>
    <w:tmpl w:val="6054CE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DE"/>
    <w:rsid w:val="001F5779"/>
    <w:rsid w:val="00454CF7"/>
    <w:rsid w:val="00481A50"/>
    <w:rsid w:val="00516619"/>
    <w:rsid w:val="005739E9"/>
    <w:rsid w:val="00685B26"/>
    <w:rsid w:val="007248DE"/>
    <w:rsid w:val="00845CDF"/>
    <w:rsid w:val="00A6541C"/>
    <w:rsid w:val="00BC3CFB"/>
    <w:rsid w:val="00C80EE3"/>
    <w:rsid w:val="00D5196A"/>
    <w:rsid w:val="00E11591"/>
    <w:rsid w:val="00E13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248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48DE"/>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724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248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48DE"/>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72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550</Words>
  <Characters>2920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BITS DATA i Södertälje AB</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Alenskog</dc:creator>
  <cp:lastModifiedBy>Åsa Alenskog</cp:lastModifiedBy>
  <cp:revision>5</cp:revision>
  <dcterms:created xsi:type="dcterms:W3CDTF">2014-04-02T06:26:00Z</dcterms:created>
  <dcterms:modified xsi:type="dcterms:W3CDTF">2014-04-03T10:52:00Z</dcterms:modified>
</cp:coreProperties>
</file>