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5313" w14:textId="3667A2F2" w:rsidR="006B3EF3" w:rsidRDefault="006B3EF3">
      <w:pPr>
        <w:rPr>
          <w:sz w:val="28"/>
          <w:szCs w:val="28"/>
        </w:rPr>
      </w:pPr>
      <w:r w:rsidRPr="00DB6E24">
        <w:rPr>
          <w:b/>
          <w:bCs/>
          <w:sz w:val="28"/>
          <w:szCs w:val="28"/>
        </w:rPr>
        <w:t xml:space="preserve">KIOSKTJÄNST VECKA </w:t>
      </w:r>
      <w:r w:rsidR="00DB6E24" w:rsidRPr="00DB6E24">
        <w:rPr>
          <w:b/>
          <w:bCs/>
          <w:sz w:val="28"/>
          <w:szCs w:val="28"/>
        </w:rPr>
        <w:t>2</w:t>
      </w:r>
      <w:r w:rsidR="0093080F">
        <w:rPr>
          <w:b/>
          <w:bCs/>
          <w:sz w:val="28"/>
          <w:szCs w:val="28"/>
        </w:rPr>
        <w:t>3</w:t>
      </w:r>
      <w:r w:rsidRPr="00DB6E24">
        <w:rPr>
          <w:b/>
          <w:bCs/>
          <w:sz w:val="28"/>
          <w:szCs w:val="28"/>
        </w:rPr>
        <w:t xml:space="preserve"> 202</w:t>
      </w:r>
      <w:r w:rsidR="0093080F">
        <w:rPr>
          <w:b/>
          <w:bCs/>
          <w:sz w:val="28"/>
          <w:szCs w:val="28"/>
        </w:rPr>
        <w:t>5</w:t>
      </w:r>
      <w:r w:rsidR="00DB6E24" w:rsidRPr="00DB6E24">
        <w:rPr>
          <w:b/>
          <w:bCs/>
          <w:sz w:val="28"/>
          <w:szCs w:val="28"/>
        </w:rPr>
        <w:br/>
      </w:r>
      <w:r w:rsidR="00DB6E24" w:rsidRPr="00DB6E24">
        <w:rPr>
          <w:sz w:val="28"/>
          <w:szCs w:val="28"/>
        </w:rPr>
        <w:t>Cafeterian startar 1 timme innan matchstart samt stänger 30 minuter efter sista matchens avslut – detta är redan inräknat i nedanstående tider.</w:t>
      </w:r>
    </w:p>
    <w:p w14:paraId="47066B52" w14:textId="7E0EEA64" w:rsidR="003A0652" w:rsidRPr="00DB6E24" w:rsidRDefault="003A0652">
      <w:pPr>
        <w:rPr>
          <w:sz w:val="28"/>
          <w:szCs w:val="28"/>
        </w:rPr>
      </w:pPr>
      <w:r>
        <w:rPr>
          <w:sz w:val="28"/>
          <w:szCs w:val="28"/>
        </w:rPr>
        <w:t>Måndag till torsdag: 17:00 – 19:</w:t>
      </w:r>
      <w:r w:rsidR="00DE4DF2">
        <w:rPr>
          <w:sz w:val="28"/>
          <w:szCs w:val="28"/>
        </w:rPr>
        <w:t>15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3EF3" w14:paraId="7E2E6EA6" w14:textId="77777777" w:rsidTr="00D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1F6FBBF" w14:textId="0364DCC2" w:rsidR="006B3EF3" w:rsidRDefault="006B3EF3">
            <w:r>
              <w:t>DAG</w:t>
            </w:r>
          </w:p>
        </w:tc>
        <w:tc>
          <w:tcPr>
            <w:tcW w:w="2265" w:type="dxa"/>
          </w:tcPr>
          <w:p w14:paraId="1B24A5FB" w14:textId="640E4D91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2266" w:type="dxa"/>
          </w:tcPr>
          <w:p w14:paraId="68004E9F" w14:textId="4D220199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  <w:tc>
          <w:tcPr>
            <w:tcW w:w="2266" w:type="dxa"/>
          </w:tcPr>
          <w:p w14:paraId="6ED50BB1" w14:textId="77777777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335F" w:rsidRPr="00EA5865" w14:paraId="2F42F2E0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7A1301A7" w14:textId="504D42FC" w:rsidR="00B3335F" w:rsidRPr="00197EE5" w:rsidRDefault="00B3335F">
            <w:r w:rsidRPr="00197EE5">
              <w:t>MÅNDAG</w:t>
            </w:r>
          </w:p>
        </w:tc>
        <w:tc>
          <w:tcPr>
            <w:tcW w:w="2265" w:type="dxa"/>
          </w:tcPr>
          <w:p w14:paraId="4633649F" w14:textId="3BD5188D" w:rsidR="00B3335F" w:rsidRPr="00197EE5" w:rsidRDefault="00B33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3CA7F277" w14:textId="6FC5D04A" w:rsidR="00B3335F" w:rsidRPr="00197EE5" w:rsidRDefault="00B3335F" w:rsidP="003F6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120D9CBE" w14:textId="77777777" w:rsidR="00B3335F" w:rsidRPr="003F69F2" w:rsidRDefault="00B33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B3335F" w:rsidRPr="00EA5865" w14:paraId="6D41BD1F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7D2587B3" w14:textId="77777777" w:rsidR="00B3335F" w:rsidRPr="00197EE5" w:rsidRDefault="00B3335F"/>
        </w:tc>
        <w:tc>
          <w:tcPr>
            <w:tcW w:w="2265" w:type="dxa"/>
          </w:tcPr>
          <w:p w14:paraId="23D3D58A" w14:textId="5463EF16" w:rsidR="00B3335F" w:rsidRPr="00197EE5" w:rsidRDefault="00B33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4176FB">
              <w:t>15</w:t>
            </w:r>
          </w:p>
        </w:tc>
        <w:tc>
          <w:tcPr>
            <w:tcW w:w="2266" w:type="dxa"/>
          </w:tcPr>
          <w:p w14:paraId="10B3DE2F" w14:textId="7A98D937" w:rsidR="000179B6" w:rsidRPr="00197EE5" w:rsidRDefault="0087435A" w:rsidP="003F6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</w:t>
            </w:r>
            <w:r w:rsidR="00321D0A">
              <w:rPr>
                <w:lang w:val="fr-FR"/>
              </w:rPr>
              <w:t>madeu</w:t>
            </w:r>
            <w:r w:rsidR="00C203D6">
              <w:rPr>
                <w:lang w:val="fr-FR"/>
              </w:rPr>
              <w:t>s Kainz</w:t>
            </w:r>
          </w:p>
        </w:tc>
        <w:tc>
          <w:tcPr>
            <w:tcW w:w="2266" w:type="dxa"/>
          </w:tcPr>
          <w:p w14:paraId="5F5F7CC0" w14:textId="77777777" w:rsidR="00B3335F" w:rsidRPr="003F69F2" w:rsidRDefault="00B33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EA5865" w14:paraId="5BC6D9BD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131432A5" w14:textId="134E6271" w:rsidR="00AF64D0" w:rsidRPr="00197EE5" w:rsidRDefault="00AF64D0">
            <w:r w:rsidRPr="00197EE5">
              <w:t>TISDAG</w:t>
            </w:r>
          </w:p>
        </w:tc>
        <w:tc>
          <w:tcPr>
            <w:tcW w:w="2265" w:type="dxa"/>
          </w:tcPr>
          <w:p w14:paraId="08E7A3A2" w14:textId="4389B7C0" w:rsidR="00AF64D0" w:rsidRPr="00197EE5" w:rsidRDefault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397D4077" w14:textId="40E62D8C" w:rsidR="00AF64D0" w:rsidRPr="00197EE5" w:rsidRDefault="00AF64D0" w:rsidP="003F6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151EDB11" w14:textId="77777777" w:rsidR="00AF64D0" w:rsidRPr="003F69F2" w:rsidRDefault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EA5865" w14:paraId="75E49C17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66327FEB" w14:textId="77777777" w:rsidR="00AF64D0" w:rsidRPr="00197EE5" w:rsidRDefault="00AF64D0" w:rsidP="00AF64D0"/>
        </w:tc>
        <w:tc>
          <w:tcPr>
            <w:tcW w:w="2265" w:type="dxa"/>
          </w:tcPr>
          <w:p w14:paraId="3A6239C2" w14:textId="639EFE72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654E9AB8" w14:textId="3D00796D" w:rsidR="00AF64D0" w:rsidRPr="00197EE5" w:rsidRDefault="00C203D6" w:rsidP="00C2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Elliot Bjurling</w:t>
            </w:r>
          </w:p>
        </w:tc>
        <w:tc>
          <w:tcPr>
            <w:tcW w:w="2266" w:type="dxa"/>
          </w:tcPr>
          <w:p w14:paraId="13927D7B" w14:textId="77777777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9D79D8" w14:paraId="25E451A6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5657BF21" w14:textId="18B50BD6" w:rsidR="00AF64D0" w:rsidRPr="00197EE5" w:rsidRDefault="00AF64D0" w:rsidP="00AF64D0">
            <w:r w:rsidRPr="00197EE5">
              <w:t>ONSDAG</w:t>
            </w:r>
          </w:p>
        </w:tc>
        <w:tc>
          <w:tcPr>
            <w:tcW w:w="2265" w:type="dxa"/>
          </w:tcPr>
          <w:p w14:paraId="7F4C3352" w14:textId="07327215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2959C4EE" w14:textId="2CCE21AA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73E4A6EA" w14:textId="77777777" w:rsidR="00AF64D0" w:rsidRPr="003F69F2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3950A2" w14:paraId="7E19E4EA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19821E00" w14:textId="77777777" w:rsidR="00AF64D0" w:rsidRPr="00197EE5" w:rsidRDefault="00AF64D0" w:rsidP="00AF64D0"/>
        </w:tc>
        <w:tc>
          <w:tcPr>
            <w:tcW w:w="2265" w:type="dxa"/>
          </w:tcPr>
          <w:p w14:paraId="2FC59D26" w14:textId="3EA2BF67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34C489BE" w14:textId="77777777" w:rsidR="00AF64D0" w:rsidRDefault="006D231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Jonathan Ingvaldsson</w:t>
            </w:r>
          </w:p>
          <w:p w14:paraId="4B2A88A8" w14:textId="379785E4" w:rsidR="006D2313" w:rsidRPr="00197EE5" w:rsidRDefault="006D231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39C9644E" w14:textId="77777777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14:paraId="715C22AB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431D23D9" w14:textId="6578165F" w:rsidR="00AF64D0" w:rsidRPr="00197EE5" w:rsidRDefault="00AF64D0" w:rsidP="00AF64D0">
            <w:r w:rsidRPr="00197EE5">
              <w:t>TORSDAG</w:t>
            </w:r>
          </w:p>
        </w:tc>
        <w:tc>
          <w:tcPr>
            <w:tcW w:w="2265" w:type="dxa"/>
          </w:tcPr>
          <w:p w14:paraId="4FF50DCE" w14:textId="4D92A976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</w:t>
            </w:r>
            <w:r w:rsidR="002E698D">
              <w:rPr>
                <w:b/>
                <w:bCs/>
              </w:rPr>
              <w:t>7</w:t>
            </w:r>
            <w:r w:rsidRPr="00197EE5">
              <w:rPr>
                <w:b/>
                <w:bCs/>
              </w:rPr>
              <w:t>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071F66BD" w14:textId="3FB60145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AB51E6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23AC84AA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19CD26F" w14:textId="77777777" w:rsidR="00AF64D0" w:rsidRPr="00197EE5" w:rsidRDefault="00AF64D0" w:rsidP="00AF64D0"/>
        </w:tc>
        <w:tc>
          <w:tcPr>
            <w:tcW w:w="2265" w:type="dxa"/>
          </w:tcPr>
          <w:p w14:paraId="7841A0B3" w14:textId="42249865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EE5">
              <w:t>1</w:t>
            </w:r>
            <w:r w:rsidR="002E698D">
              <w:t>7</w:t>
            </w:r>
            <w:r w:rsidRPr="00197EE5">
              <w:t>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71EA49CF" w14:textId="77777777" w:rsidR="0087435A" w:rsidRDefault="0087435A" w:rsidP="0087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97EE5">
              <w:rPr>
                <w:lang w:val="fr-FR"/>
              </w:rPr>
              <w:t>Alexander Daher</w:t>
            </w:r>
          </w:p>
          <w:p w14:paraId="08BEE298" w14:textId="55DBF246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1E079359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154F5AC8" w14:textId="77777777" w:rsidTr="003B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6BF403" w14:textId="5302B26F" w:rsidR="00AF64D0" w:rsidRDefault="00AF64D0" w:rsidP="00AF64D0">
            <w:r>
              <w:t>FREDAG</w:t>
            </w:r>
          </w:p>
        </w:tc>
        <w:tc>
          <w:tcPr>
            <w:tcW w:w="2265" w:type="dxa"/>
          </w:tcPr>
          <w:p w14:paraId="577D0096" w14:textId="04959841" w:rsidR="00AF64D0" w:rsidRPr="003F69F2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718C711A" w14:textId="243B3F62" w:rsidR="00AF64D0" w:rsidRDefault="008F33E0" w:rsidP="003B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Ingen match</w:t>
            </w:r>
          </w:p>
        </w:tc>
        <w:tc>
          <w:tcPr>
            <w:tcW w:w="2266" w:type="dxa"/>
          </w:tcPr>
          <w:p w14:paraId="33DBE0E4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0E119DB" w14:textId="77777777" w:rsidTr="003F69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143F47D3" w14:textId="77777777" w:rsidR="00AF64D0" w:rsidRDefault="00AF64D0" w:rsidP="00AF64D0">
            <w:pPr>
              <w:rPr>
                <w:b w:val="0"/>
                <w:bCs w:val="0"/>
              </w:rPr>
            </w:pPr>
            <w:r>
              <w:t>LÖRDAG</w:t>
            </w:r>
          </w:p>
          <w:p w14:paraId="3A67C2AF" w14:textId="58BF2B4D" w:rsidR="00B6193C" w:rsidRDefault="003B51FA" w:rsidP="00AF64D0">
            <w:pPr>
              <w:rPr>
                <w:b w:val="0"/>
                <w:bCs w:val="0"/>
              </w:rPr>
            </w:pPr>
            <w:r>
              <w:t>1</w:t>
            </w:r>
            <w:r w:rsidR="002D78FF">
              <w:t xml:space="preserve"> match</w:t>
            </w:r>
          </w:p>
          <w:p w14:paraId="6422311B" w14:textId="5D64C836" w:rsidR="002D78FF" w:rsidRDefault="004176FB" w:rsidP="00AF64D0">
            <w:r>
              <w:t>12</w:t>
            </w:r>
            <w:r w:rsidR="002D78FF">
              <w:t>:</w:t>
            </w:r>
            <w:r>
              <w:t>15</w:t>
            </w:r>
            <w:r w:rsidR="002D78FF">
              <w:t xml:space="preserve"> – </w:t>
            </w:r>
            <w:r>
              <w:t>14</w:t>
            </w:r>
            <w:r w:rsidR="002D78FF">
              <w:t>:</w:t>
            </w:r>
            <w:r>
              <w:t>15</w:t>
            </w:r>
          </w:p>
        </w:tc>
        <w:tc>
          <w:tcPr>
            <w:tcW w:w="2265" w:type="dxa"/>
          </w:tcPr>
          <w:p w14:paraId="0EC2C157" w14:textId="35543908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F69F2">
              <w:rPr>
                <w:b/>
                <w:bCs/>
              </w:rPr>
              <w:t>11:45 – 1</w:t>
            </w:r>
            <w:r w:rsidR="000B3310">
              <w:rPr>
                <w:b/>
                <w:bCs/>
              </w:rPr>
              <w:t>4</w:t>
            </w:r>
            <w:r w:rsidRPr="003F69F2">
              <w:rPr>
                <w:b/>
                <w:bCs/>
              </w:rPr>
              <w:t>:</w:t>
            </w:r>
            <w:r w:rsidR="000B3310">
              <w:rPr>
                <w:b/>
                <w:bCs/>
              </w:rPr>
              <w:t>45</w:t>
            </w:r>
          </w:p>
        </w:tc>
        <w:tc>
          <w:tcPr>
            <w:tcW w:w="2266" w:type="dxa"/>
          </w:tcPr>
          <w:p w14:paraId="607FCE17" w14:textId="2FCF237F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2123DFF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403B826C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3B0D97CA" w14:textId="77777777" w:rsidR="00AF64D0" w:rsidRDefault="00AF64D0" w:rsidP="00AF64D0"/>
        </w:tc>
        <w:tc>
          <w:tcPr>
            <w:tcW w:w="2265" w:type="dxa"/>
          </w:tcPr>
          <w:p w14:paraId="1384FE7F" w14:textId="773CDD5D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11:45 – 1</w:t>
            </w:r>
            <w:r w:rsidR="00986999">
              <w:t>3</w:t>
            </w:r>
            <w:r>
              <w:t>:</w:t>
            </w:r>
            <w:r w:rsidR="000B3310">
              <w:t>45</w:t>
            </w:r>
          </w:p>
        </w:tc>
        <w:tc>
          <w:tcPr>
            <w:tcW w:w="2266" w:type="dxa"/>
          </w:tcPr>
          <w:p w14:paraId="691FA374" w14:textId="77777777" w:rsidR="0087435A" w:rsidRDefault="0087435A" w:rsidP="0087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Danijel Trivicevic</w:t>
            </w:r>
          </w:p>
          <w:p w14:paraId="70240701" w14:textId="405786EC" w:rsidR="00AF64D0" w:rsidRDefault="00AF64D0" w:rsidP="0098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12DAC6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DD38569" w14:textId="77777777" w:rsidTr="0098699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A18EAA3" w14:textId="77777777" w:rsidR="00AF64D0" w:rsidRDefault="00AF64D0" w:rsidP="00AF64D0"/>
        </w:tc>
        <w:tc>
          <w:tcPr>
            <w:tcW w:w="2265" w:type="dxa"/>
          </w:tcPr>
          <w:p w14:paraId="38EE41DD" w14:textId="5435C490" w:rsidR="00AF64D0" w:rsidRDefault="0042412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12:45 – 14:45</w:t>
            </w:r>
          </w:p>
        </w:tc>
        <w:tc>
          <w:tcPr>
            <w:tcW w:w="2266" w:type="dxa"/>
          </w:tcPr>
          <w:p w14:paraId="27617C2D" w14:textId="4C7800F4" w:rsidR="00AF64D0" w:rsidRPr="00986999" w:rsidRDefault="00986999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Benjamin Hultquist</w:t>
            </w:r>
          </w:p>
        </w:tc>
        <w:tc>
          <w:tcPr>
            <w:tcW w:w="2266" w:type="dxa"/>
          </w:tcPr>
          <w:p w14:paraId="61E5895C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566A3942" w14:textId="77777777" w:rsidTr="00133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033934F8" w14:textId="77777777" w:rsidR="00AF64D0" w:rsidRDefault="00AF64D0" w:rsidP="00AF64D0">
            <w:pPr>
              <w:rPr>
                <w:b w:val="0"/>
                <w:bCs w:val="0"/>
              </w:rPr>
            </w:pPr>
            <w:r>
              <w:t>SÖNDAG</w:t>
            </w:r>
          </w:p>
          <w:p w14:paraId="60888937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4 matcher</w:t>
            </w:r>
          </w:p>
          <w:p w14:paraId="7104E9EE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09:00 – 11:00</w:t>
            </w:r>
          </w:p>
          <w:p w14:paraId="648F3F54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10:45 – 12:45</w:t>
            </w:r>
          </w:p>
          <w:p w14:paraId="667D5AB2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15:30 – 17:30</w:t>
            </w:r>
          </w:p>
          <w:p w14:paraId="59F4DA86" w14:textId="720D4F0E" w:rsidR="003B51FA" w:rsidRDefault="003B51FA" w:rsidP="003B51FA">
            <w:r>
              <w:t>17:30 – 19:30</w:t>
            </w:r>
          </w:p>
        </w:tc>
        <w:tc>
          <w:tcPr>
            <w:tcW w:w="2265" w:type="dxa"/>
          </w:tcPr>
          <w:p w14:paraId="21702790" w14:textId="3328FE43" w:rsidR="00AF64D0" w:rsidRPr="003F69F2" w:rsidRDefault="004176FB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51796">
              <w:rPr>
                <w:b/>
                <w:bCs/>
              </w:rPr>
              <w:t>8</w:t>
            </w:r>
            <w:r w:rsidR="00AF64D0" w:rsidRPr="003F69F2">
              <w:rPr>
                <w:b/>
                <w:bCs/>
              </w:rPr>
              <w:t>:</w:t>
            </w:r>
            <w:r w:rsidR="00151796">
              <w:rPr>
                <w:b/>
                <w:bCs/>
              </w:rPr>
              <w:t>3</w:t>
            </w:r>
            <w:r w:rsidR="00AF64D0" w:rsidRPr="003F69F2">
              <w:rPr>
                <w:b/>
                <w:bCs/>
              </w:rPr>
              <w:t xml:space="preserve">0 – </w:t>
            </w:r>
            <w:r w:rsidR="00065033">
              <w:rPr>
                <w:b/>
                <w:bCs/>
              </w:rPr>
              <w:t>20</w:t>
            </w:r>
            <w:r w:rsidR="00AF64D0" w:rsidRPr="003F69F2">
              <w:rPr>
                <w:b/>
                <w:bCs/>
              </w:rPr>
              <w:t>:</w:t>
            </w:r>
            <w:r w:rsidR="00065033">
              <w:rPr>
                <w:b/>
                <w:bCs/>
              </w:rPr>
              <w:t>0</w:t>
            </w:r>
            <w:r w:rsidR="00AF64D0" w:rsidRPr="003F69F2">
              <w:rPr>
                <w:b/>
                <w:bCs/>
              </w:rPr>
              <w:t>0</w:t>
            </w:r>
          </w:p>
        </w:tc>
        <w:tc>
          <w:tcPr>
            <w:tcW w:w="2266" w:type="dxa"/>
          </w:tcPr>
          <w:p w14:paraId="66AA93D4" w14:textId="60989A68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8F6280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8041016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52FA9BEF" w14:textId="77777777" w:rsidR="00AF64D0" w:rsidRDefault="00AF64D0" w:rsidP="00AF64D0"/>
        </w:tc>
        <w:tc>
          <w:tcPr>
            <w:tcW w:w="2265" w:type="dxa"/>
          </w:tcPr>
          <w:p w14:paraId="733CEF78" w14:textId="116FE504" w:rsidR="00AF64D0" w:rsidRDefault="00334A81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AF64D0">
              <w:t>:</w:t>
            </w:r>
            <w:r>
              <w:t>30</w:t>
            </w:r>
            <w:r w:rsidR="00AF64D0">
              <w:t xml:space="preserve"> – </w:t>
            </w:r>
            <w:r>
              <w:t>11</w:t>
            </w:r>
            <w:r w:rsidR="00AF64D0">
              <w:t>:00</w:t>
            </w:r>
          </w:p>
        </w:tc>
        <w:tc>
          <w:tcPr>
            <w:tcW w:w="2266" w:type="dxa"/>
          </w:tcPr>
          <w:p w14:paraId="03BBD206" w14:textId="6B908713" w:rsidR="00AF64D0" w:rsidRDefault="00ED3B55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 Knutsson</w:t>
            </w:r>
          </w:p>
        </w:tc>
        <w:tc>
          <w:tcPr>
            <w:tcW w:w="2266" w:type="dxa"/>
          </w:tcPr>
          <w:p w14:paraId="5774D45E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3682357E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0F4A425" w14:textId="77777777" w:rsidR="00AF64D0" w:rsidRDefault="00AF64D0" w:rsidP="00AF64D0"/>
        </w:tc>
        <w:tc>
          <w:tcPr>
            <w:tcW w:w="2265" w:type="dxa"/>
          </w:tcPr>
          <w:p w14:paraId="0449E5E1" w14:textId="7747C9BE" w:rsidR="00AF64D0" w:rsidRDefault="00CD46BD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AF64D0">
              <w:t>:</w:t>
            </w:r>
            <w:r>
              <w:t>3</w:t>
            </w:r>
            <w:r w:rsidR="00AF64D0">
              <w:t>0 – 1</w:t>
            </w:r>
            <w:r>
              <w:t>3</w:t>
            </w:r>
            <w:r w:rsidR="00AF64D0">
              <w:t>:00</w:t>
            </w:r>
          </w:p>
        </w:tc>
        <w:tc>
          <w:tcPr>
            <w:tcW w:w="2266" w:type="dxa"/>
          </w:tcPr>
          <w:p w14:paraId="22049253" w14:textId="32F62D56" w:rsidR="00AF64D0" w:rsidRDefault="00930F3F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 Carlsson</w:t>
            </w:r>
          </w:p>
        </w:tc>
        <w:tc>
          <w:tcPr>
            <w:tcW w:w="2266" w:type="dxa"/>
          </w:tcPr>
          <w:p w14:paraId="246E4CBA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6FB" w14:paraId="58446E17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6AFAEF0" w14:textId="77777777" w:rsidR="004176FB" w:rsidRDefault="004176FB" w:rsidP="00AF64D0"/>
        </w:tc>
        <w:tc>
          <w:tcPr>
            <w:tcW w:w="2265" w:type="dxa"/>
          </w:tcPr>
          <w:p w14:paraId="1CD6DA72" w14:textId="5499A807" w:rsidR="004176FB" w:rsidRDefault="00151796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D46BD">
              <w:t>2</w:t>
            </w:r>
            <w:r>
              <w:t>:</w:t>
            </w:r>
            <w:r w:rsidR="00CD46BD">
              <w:t>3</w:t>
            </w:r>
            <w:r>
              <w:t xml:space="preserve">0 </w:t>
            </w:r>
            <w:r w:rsidR="0013325B">
              <w:t>–</w:t>
            </w:r>
            <w:r>
              <w:t xml:space="preserve"> </w:t>
            </w:r>
            <w:r w:rsidR="00CD46BD">
              <w:t>15</w:t>
            </w:r>
            <w:r w:rsidR="0013325B">
              <w:t>:00</w:t>
            </w:r>
          </w:p>
        </w:tc>
        <w:tc>
          <w:tcPr>
            <w:tcW w:w="2266" w:type="dxa"/>
          </w:tcPr>
          <w:p w14:paraId="79871629" w14:textId="1BCCEF75" w:rsidR="004176FB" w:rsidRDefault="00ED3B55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Matheo Boubekeur</w:t>
            </w:r>
          </w:p>
        </w:tc>
        <w:tc>
          <w:tcPr>
            <w:tcW w:w="2266" w:type="dxa"/>
          </w:tcPr>
          <w:p w14:paraId="4E6A1F6D" w14:textId="77777777" w:rsidR="004176FB" w:rsidRDefault="004176F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6FB" w14:paraId="7A8061C9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9B8FE1F" w14:textId="77777777" w:rsidR="004176FB" w:rsidRDefault="004176FB" w:rsidP="00AF64D0"/>
        </w:tc>
        <w:tc>
          <w:tcPr>
            <w:tcW w:w="2265" w:type="dxa"/>
          </w:tcPr>
          <w:p w14:paraId="38F9AC3A" w14:textId="64B9FF47" w:rsidR="004176FB" w:rsidRDefault="00CD46BD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14:30 </w:t>
            </w:r>
            <w:r w:rsidR="00B1580B">
              <w:t>–</w:t>
            </w:r>
            <w:r>
              <w:t xml:space="preserve"> </w:t>
            </w:r>
            <w:r w:rsidR="00B1580B">
              <w:t>17:00</w:t>
            </w:r>
          </w:p>
        </w:tc>
        <w:tc>
          <w:tcPr>
            <w:tcW w:w="2266" w:type="dxa"/>
          </w:tcPr>
          <w:p w14:paraId="5D50F30D" w14:textId="429565CE" w:rsidR="004176FB" w:rsidRDefault="00D572B8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Oliver Fängström</w:t>
            </w:r>
          </w:p>
        </w:tc>
        <w:tc>
          <w:tcPr>
            <w:tcW w:w="2266" w:type="dxa"/>
          </w:tcPr>
          <w:p w14:paraId="05892C97" w14:textId="77777777" w:rsidR="004176FB" w:rsidRDefault="004176FB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580B" w14:paraId="6631292F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2D72416" w14:textId="77777777" w:rsidR="00B1580B" w:rsidRDefault="00B1580B" w:rsidP="00AF64D0"/>
        </w:tc>
        <w:tc>
          <w:tcPr>
            <w:tcW w:w="2265" w:type="dxa"/>
          </w:tcPr>
          <w:p w14:paraId="32902FA4" w14:textId="558D876A" w:rsidR="00B1580B" w:rsidRDefault="00B1580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16:30 – 19:</w:t>
            </w:r>
            <w:r w:rsidR="00DB1A04">
              <w:t>00</w:t>
            </w:r>
          </w:p>
        </w:tc>
        <w:tc>
          <w:tcPr>
            <w:tcW w:w="2266" w:type="dxa"/>
          </w:tcPr>
          <w:p w14:paraId="608083A3" w14:textId="4E34234F" w:rsidR="00B1580B" w:rsidRDefault="00D572B8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Oscar Rydell</w:t>
            </w:r>
          </w:p>
        </w:tc>
        <w:tc>
          <w:tcPr>
            <w:tcW w:w="2266" w:type="dxa"/>
          </w:tcPr>
          <w:p w14:paraId="3D46F4FB" w14:textId="77777777" w:rsidR="00B1580B" w:rsidRDefault="00B1580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1DF91E6C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6F0CD11" w14:textId="77777777" w:rsidR="00AF64D0" w:rsidRDefault="00AF64D0" w:rsidP="00AF64D0"/>
        </w:tc>
        <w:tc>
          <w:tcPr>
            <w:tcW w:w="2265" w:type="dxa"/>
          </w:tcPr>
          <w:p w14:paraId="1EF7EDB4" w14:textId="7FBBA62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30F3F">
              <w:t>8</w:t>
            </w:r>
            <w:r>
              <w:t>:</w:t>
            </w:r>
            <w:r w:rsidR="00B1580B">
              <w:t>3</w:t>
            </w:r>
            <w:r>
              <w:t xml:space="preserve">0 – </w:t>
            </w:r>
            <w:r w:rsidR="00930F3F">
              <w:t>20</w:t>
            </w:r>
            <w:r>
              <w:t>:00</w:t>
            </w:r>
          </w:p>
        </w:tc>
        <w:tc>
          <w:tcPr>
            <w:tcW w:w="2266" w:type="dxa"/>
          </w:tcPr>
          <w:p w14:paraId="2866D4C7" w14:textId="7B570537" w:rsidR="00AF64D0" w:rsidRDefault="00444CD3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Teo Rubil</w:t>
            </w:r>
          </w:p>
        </w:tc>
        <w:tc>
          <w:tcPr>
            <w:tcW w:w="2266" w:type="dxa"/>
          </w:tcPr>
          <w:p w14:paraId="0BFDAD97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9B1EFE" w14:textId="5839CDDE" w:rsidR="006B3EF3" w:rsidRDefault="00DB6E24">
      <w:r>
        <w:br/>
        <w:t>Länk till instruktioner för NSK cafeterian.</w:t>
      </w:r>
    </w:p>
    <w:p w14:paraId="7A1106EE" w14:textId="277147B3" w:rsidR="00DB6E24" w:rsidRDefault="00DB6E24">
      <w:hyperlink r:id="rId5" w:history="1">
        <w:r w:rsidRPr="002D6351">
          <w:rPr>
            <w:rStyle w:val="Hyperlink"/>
            <w:rFonts w:ascii="Helvetica" w:hAnsi="Helvetica" w:cs="Helvetica"/>
            <w:sz w:val="20"/>
            <w:szCs w:val="20"/>
            <w:shd w:val="clear" w:color="auto" w:fill="F8F8F8"/>
          </w:rPr>
          <w:t>https://www.laget.se/NYKVARNSSK_P15/Document/Download/2232345/11040967</w:t>
        </w:r>
      </w:hyperlink>
    </w:p>
    <w:p w14:paraId="1AB23100" w14:textId="410E94DB" w:rsidR="00512A7D" w:rsidRDefault="00512A7D"/>
    <w:sectPr w:rsidR="0051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67A"/>
    <w:multiLevelType w:val="hybridMultilevel"/>
    <w:tmpl w:val="E07CAD54"/>
    <w:lvl w:ilvl="0" w:tplc="6F601688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3"/>
    <w:rsid w:val="00006F1A"/>
    <w:rsid w:val="000179B6"/>
    <w:rsid w:val="00065033"/>
    <w:rsid w:val="00073869"/>
    <w:rsid w:val="00082621"/>
    <w:rsid w:val="000A605F"/>
    <w:rsid w:val="000B3310"/>
    <w:rsid w:val="0013325B"/>
    <w:rsid w:val="00151796"/>
    <w:rsid w:val="0018272D"/>
    <w:rsid w:val="00190B49"/>
    <w:rsid w:val="00197EE5"/>
    <w:rsid w:val="001D64FA"/>
    <w:rsid w:val="002D78FF"/>
    <w:rsid w:val="002E698D"/>
    <w:rsid w:val="00321D0A"/>
    <w:rsid w:val="0033363C"/>
    <w:rsid w:val="00334A81"/>
    <w:rsid w:val="00372ADB"/>
    <w:rsid w:val="003950A2"/>
    <w:rsid w:val="003A0652"/>
    <w:rsid w:val="003B51FA"/>
    <w:rsid w:val="003D77CA"/>
    <w:rsid w:val="003F69F2"/>
    <w:rsid w:val="004176FB"/>
    <w:rsid w:val="00424120"/>
    <w:rsid w:val="00444CD3"/>
    <w:rsid w:val="00476837"/>
    <w:rsid w:val="004941BC"/>
    <w:rsid w:val="00500990"/>
    <w:rsid w:val="00512A7D"/>
    <w:rsid w:val="00512F6B"/>
    <w:rsid w:val="00522B9E"/>
    <w:rsid w:val="005E060B"/>
    <w:rsid w:val="006445F2"/>
    <w:rsid w:val="006A6B34"/>
    <w:rsid w:val="006B3EF3"/>
    <w:rsid w:val="006D2313"/>
    <w:rsid w:val="006F7762"/>
    <w:rsid w:val="00731257"/>
    <w:rsid w:val="0076234E"/>
    <w:rsid w:val="00765BBC"/>
    <w:rsid w:val="00830C90"/>
    <w:rsid w:val="00867342"/>
    <w:rsid w:val="0087435A"/>
    <w:rsid w:val="00894922"/>
    <w:rsid w:val="008A32FD"/>
    <w:rsid w:val="008C2FFD"/>
    <w:rsid w:val="008C46EA"/>
    <w:rsid w:val="008D2174"/>
    <w:rsid w:val="008F33E0"/>
    <w:rsid w:val="008F7AE2"/>
    <w:rsid w:val="00922151"/>
    <w:rsid w:val="0093080F"/>
    <w:rsid w:val="00930F3F"/>
    <w:rsid w:val="00986999"/>
    <w:rsid w:val="009B2D61"/>
    <w:rsid w:val="009C5178"/>
    <w:rsid w:val="009D79D8"/>
    <w:rsid w:val="00AA4399"/>
    <w:rsid w:val="00AF0C34"/>
    <w:rsid w:val="00AF64D0"/>
    <w:rsid w:val="00B1580B"/>
    <w:rsid w:val="00B3335F"/>
    <w:rsid w:val="00B603F8"/>
    <w:rsid w:val="00B6193C"/>
    <w:rsid w:val="00BA657D"/>
    <w:rsid w:val="00C203D6"/>
    <w:rsid w:val="00C70707"/>
    <w:rsid w:val="00CD46BD"/>
    <w:rsid w:val="00D572B8"/>
    <w:rsid w:val="00D7057F"/>
    <w:rsid w:val="00DB1A04"/>
    <w:rsid w:val="00DB6E24"/>
    <w:rsid w:val="00DE4DF2"/>
    <w:rsid w:val="00E15C73"/>
    <w:rsid w:val="00E53FCF"/>
    <w:rsid w:val="00E64B40"/>
    <w:rsid w:val="00EA5865"/>
    <w:rsid w:val="00ED3B55"/>
    <w:rsid w:val="00EE7897"/>
    <w:rsid w:val="00F66703"/>
    <w:rsid w:val="00F93234"/>
    <w:rsid w:val="00F93A14"/>
    <w:rsid w:val="00FA2457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94805"/>
  <w15:chartTrackingRefBased/>
  <w15:docId w15:val="{10857E6C-83E0-47F4-93F0-F77A53A1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DB6E2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9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NYKVARNSSK_P15/Document/Download/2232345/11040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Edman-Johansson Therese</dc:creator>
  <cp:keywords/>
  <dc:description/>
  <cp:lastModifiedBy>Edman-Johansson Therese</cp:lastModifiedBy>
  <cp:revision>2</cp:revision>
  <dcterms:created xsi:type="dcterms:W3CDTF">2025-05-09T12:59:00Z</dcterms:created>
  <dcterms:modified xsi:type="dcterms:W3CDTF">2025-05-09T12:59:00Z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2024-04-29T10:52:41Z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7a54fb8c-9188-49b8-889c-46c3786bd5e2</vt:lpwstr>
  </property>
  <property fmtid="{D5CDD505-2E9C-101B-9397-08002B2CF9AE}" pid="8" name="MSIP_Label_a7f2ec83-e677-438d-afb7-4c7c0dbc872b_ContentBits">
    <vt:lpwstr>0</vt:lpwstr>
  </property>
</Properties>
</file>