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0CD9B" w14:textId="4110A3B8" w:rsidR="00F62DA7" w:rsidRDefault="00F62DA7">
      <w:r>
        <w:t>Föräldramöte 16 maj</w:t>
      </w:r>
      <w:r w:rsidR="00962160">
        <w:t xml:space="preserve"> NSK P 15</w:t>
      </w:r>
    </w:p>
    <w:p w14:paraId="3665ADF3" w14:textId="18367913" w:rsidR="00962160" w:rsidRDefault="00962160"/>
    <w:p w14:paraId="6CB2CDE0" w14:textId="4D7EE57B" w:rsidR="002265EA" w:rsidRDefault="002265EA"/>
    <w:p w14:paraId="6FBB54D2" w14:textId="1F96E797" w:rsidR="00962160" w:rsidRDefault="00962160">
      <w:pPr>
        <w:rPr>
          <w:noProof/>
        </w:rPr>
      </w:pPr>
      <w:r>
        <w:rPr>
          <w:noProof/>
        </w:rPr>
        <w:t>NSK värderingar</w:t>
      </w:r>
    </w:p>
    <w:p w14:paraId="7B3F4B51" w14:textId="314E6EEB" w:rsidR="00962160" w:rsidRDefault="00962160">
      <w:pPr>
        <w:rPr>
          <w:noProof/>
        </w:rPr>
      </w:pPr>
      <w:r>
        <w:rPr>
          <w:noProof/>
        </w:rPr>
        <w:drawing>
          <wp:inline distT="0" distB="0" distL="0" distR="0" wp14:anchorId="00FB6048" wp14:editId="2294B0F0">
            <wp:extent cx="5760720" cy="243332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433320"/>
                    </a:xfrm>
                    <a:prstGeom prst="rect">
                      <a:avLst/>
                    </a:prstGeom>
                  </pic:spPr>
                </pic:pic>
              </a:graphicData>
            </a:graphic>
          </wp:inline>
        </w:drawing>
      </w:r>
    </w:p>
    <w:p w14:paraId="2901EC50" w14:textId="1B1CAEA2" w:rsidR="00962160" w:rsidRDefault="00962160">
      <w:pPr>
        <w:rPr>
          <w:noProof/>
        </w:rPr>
      </w:pPr>
      <w:r>
        <w:rPr>
          <w:noProof/>
        </w:rPr>
        <w:drawing>
          <wp:inline distT="0" distB="0" distL="0" distR="0" wp14:anchorId="1A1FFCA4" wp14:editId="5A381C5F">
            <wp:extent cx="5760720" cy="31210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121025"/>
                    </a:xfrm>
                    <a:prstGeom prst="rect">
                      <a:avLst/>
                    </a:prstGeom>
                  </pic:spPr>
                </pic:pic>
              </a:graphicData>
            </a:graphic>
          </wp:inline>
        </w:drawing>
      </w:r>
    </w:p>
    <w:p w14:paraId="36644D8D" w14:textId="40FFE5C0" w:rsidR="002265EA" w:rsidRDefault="002265EA">
      <w:pPr>
        <w:rPr>
          <w:noProof/>
        </w:rPr>
      </w:pPr>
    </w:p>
    <w:p w14:paraId="341DD430" w14:textId="77777777" w:rsidR="002265EA" w:rsidRDefault="002265EA">
      <w:pPr>
        <w:rPr>
          <w:noProof/>
        </w:rPr>
      </w:pPr>
    </w:p>
    <w:p w14:paraId="2333C2BC" w14:textId="49A25C0C" w:rsidR="00962160" w:rsidRDefault="00962160">
      <w:pPr>
        <w:rPr>
          <w:noProof/>
        </w:rPr>
      </w:pPr>
      <w:r>
        <w:rPr>
          <w:noProof/>
        </w:rPr>
        <w:lastRenderedPageBreak/>
        <w:drawing>
          <wp:inline distT="0" distB="0" distL="0" distR="0" wp14:anchorId="401FDA4F" wp14:editId="2DA4D23C">
            <wp:extent cx="5760720" cy="3092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092450"/>
                    </a:xfrm>
                    <a:prstGeom prst="rect">
                      <a:avLst/>
                    </a:prstGeom>
                  </pic:spPr>
                </pic:pic>
              </a:graphicData>
            </a:graphic>
          </wp:inline>
        </w:drawing>
      </w:r>
    </w:p>
    <w:p w14:paraId="74B20440" w14:textId="1B156533" w:rsidR="002265EA" w:rsidRDefault="002265EA">
      <w:pPr>
        <w:rPr>
          <w:noProof/>
        </w:rPr>
      </w:pPr>
    </w:p>
    <w:p w14:paraId="770DE041" w14:textId="26087E4A" w:rsidR="00962160" w:rsidRDefault="00396C68">
      <w:pPr>
        <w:rPr>
          <w:noProof/>
        </w:rPr>
      </w:pPr>
      <w:r>
        <w:rPr>
          <w:noProof/>
        </w:rPr>
        <w:drawing>
          <wp:inline distT="0" distB="0" distL="0" distR="0" wp14:anchorId="47098F89" wp14:editId="0F678D3B">
            <wp:extent cx="5760720" cy="31413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3141345"/>
                    </a:xfrm>
                    <a:prstGeom prst="rect">
                      <a:avLst/>
                    </a:prstGeom>
                  </pic:spPr>
                </pic:pic>
              </a:graphicData>
            </a:graphic>
          </wp:inline>
        </w:drawing>
      </w:r>
    </w:p>
    <w:p w14:paraId="66078F3C" w14:textId="39321AB2" w:rsidR="00396C68" w:rsidRDefault="00396C68">
      <w:pPr>
        <w:rPr>
          <w:noProof/>
        </w:rPr>
      </w:pPr>
      <w:r>
        <w:rPr>
          <w:noProof/>
        </w:rPr>
        <w:t xml:space="preserve">Det är viktigt för oss tränare att ni tackar ja / nej till träningen så att vi i förväg vet hur vi ska lägga upp träningen då vi är många barn. </w:t>
      </w:r>
      <w:r w:rsidR="00833536">
        <w:rPr>
          <w:noProof/>
        </w:rPr>
        <w:t xml:space="preserve">Vissa övningar kanske vi inte vill göra när vi är 40 barn för att det blir förmycket väntetider och därför är det bra information för oss att veta hur många som tänkt komma. </w:t>
      </w:r>
    </w:p>
    <w:p w14:paraId="265DE11C" w14:textId="12DB3D96" w:rsidR="00962160" w:rsidRDefault="00962160">
      <w:pPr>
        <w:rPr>
          <w:noProof/>
        </w:rPr>
      </w:pPr>
    </w:p>
    <w:p w14:paraId="198CA0BF" w14:textId="64945CF1" w:rsidR="002265EA" w:rsidRDefault="002265EA">
      <w:pPr>
        <w:rPr>
          <w:noProof/>
        </w:rPr>
      </w:pPr>
      <w:r>
        <w:rPr>
          <w:noProof/>
        </w:rPr>
        <w:lastRenderedPageBreak/>
        <w:drawing>
          <wp:inline distT="0" distB="0" distL="0" distR="0" wp14:anchorId="2ABE875B" wp14:editId="0BD48076">
            <wp:extent cx="5760720" cy="3219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219450"/>
                    </a:xfrm>
                    <a:prstGeom prst="rect">
                      <a:avLst/>
                    </a:prstGeom>
                  </pic:spPr>
                </pic:pic>
              </a:graphicData>
            </a:graphic>
          </wp:inline>
        </w:drawing>
      </w:r>
    </w:p>
    <w:p w14:paraId="65228BE4" w14:textId="7AFADF4C" w:rsidR="002265EA" w:rsidRDefault="002265EA">
      <w:pPr>
        <w:rPr>
          <w:noProof/>
        </w:rPr>
      </w:pPr>
      <w:r>
        <w:rPr>
          <w:noProof/>
        </w:rPr>
        <w:drawing>
          <wp:inline distT="0" distB="0" distL="0" distR="0" wp14:anchorId="7DC1837F" wp14:editId="1908A050">
            <wp:extent cx="5760720" cy="31273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127375"/>
                    </a:xfrm>
                    <a:prstGeom prst="rect">
                      <a:avLst/>
                    </a:prstGeom>
                  </pic:spPr>
                </pic:pic>
              </a:graphicData>
            </a:graphic>
          </wp:inline>
        </w:drawing>
      </w:r>
    </w:p>
    <w:p w14:paraId="05555655" w14:textId="7A71969E" w:rsidR="002265EA" w:rsidRDefault="002265EA">
      <w:pPr>
        <w:rPr>
          <w:noProof/>
        </w:rPr>
      </w:pPr>
      <w:r>
        <w:rPr>
          <w:noProof/>
        </w:rPr>
        <w:lastRenderedPageBreak/>
        <w:drawing>
          <wp:inline distT="0" distB="0" distL="0" distR="0" wp14:anchorId="72AC2395" wp14:editId="5DBB42FB">
            <wp:extent cx="5760720" cy="31864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186430"/>
                    </a:xfrm>
                    <a:prstGeom prst="rect">
                      <a:avLst/>
                    </a:prstGeom>
                  </pic:spPr>
                </pic:pic>
              </a:graphicData>
            </a:graphic>
          </wp:inline>
        </w:drawing>
      </w:r>
    </w:p>
    <w:p w14:paraId="59B86FDD" w14:textId="676E31B4" w:rsidR="00962160" w:rsidRDefault="00962160">
      <w:pPr>
        <w:rPr>
          <w:noProof/>
        </w:rPr>
      </w:pPr>
    </w:p>
    <w:p w14:paraId="1293C4E9" w14:textId="7473FB01" w:rsidR="002265EA" w:rsidRDefault="002265EA">
      <w:pPr>
        <w:rPr>
          <w:noProof/>
        </w:rPr>
      </w:pPr>
      <w:r>
        <w:rPr>
          <w:noProof/>
        </w:rPr>
        <w:drawing>
          <wp:inline distT="0" distB="0" distL="0" distR="0" wp14:anchorId="288FED06" wp14:editId="6B3B3C2E">
            <wp:extent cx="5760720" cy="30753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3075305"/>
                    </a:xfrm>
                    <a:prstGeom prst="rect">
                      <a:avLst/>
                    </a:prstGeom>
                  </pic:spPr>
                </pic:pic>
              </a:graphicData>
            </a:graphic>
          </wp:inline>
        </w:drawing>
      </w:r>
    </w:p>
    <w:p w14:paraId="207144DC" w14:textId="211A8A70" w:rsidR="00B90672" w:rsidRDefault="008C0258">
      <w:pPr>
        <w:rPr>
          <w:noProof/>
        </w:rPr>
      </w:pPr>
      <w:r>
        <w:rPr>
          <w:noProof/>
        </w:rPr>
        <w:t xml:space="preserve">Lagledare blev </w:t>
      </w:r>
      <w:r w:rsidR="00B90672">
        <w:rPr>
          <w:noProof/>
        </w:rPr>
        <w:t xml:space="preserve"> Pernilla </w:t>
      </w:r>
      <w:r>
        <w:rPr>
          <w:noProof/>
        </w:rPr>
        <w:t xml:space="preserve">Kainz </w:t>
      </w:r>
      <w:r w:rsidR="00B90672">
        <w:rPr>
          <w:noProof/>
        </w:rPr>
        <w:t>och T</w:t>
      </w:r>
      <w:r>
        <w:rPr>
          <w:noProof/>
        </w:rPr>
        <w:t>h</w:t>
      </w:r>
      <w:r w:rsidR="00B90672">
        <w:rPr>
          <w:noProof/>
        </w:rPr>
        <w:t>erese</w:t>
      </w:r>
      <w:r w:rsidR="003B05F9">
        <w:rPr>
          <w:noProof/>
        </w:rPr>
        <w:t xml:space="preserve"> Edman Johansson </w:t>
      </w:r>
    </w:p>
    <w:p w14:paraId="792B62AB" w14:textId="77777777" w:rsidR="002265EA" w:rsidRDefault="002265EA">
      <w:pPr>
        <w:rPr>
          <w:noProof/>
        </w:rPr>
      </w:pPr>
    </w:p>
    <w:p w14:paraId="3D7AA0E6" w14:textId="6BE580EB" w:rsidR="00962160" w:rsidRPr="00D60C59" w:rsidRDefault="00962160">
      <w:pPr>
        <w:rPr>
          <w:b/>
          <w:bCs/>
          <w:noProof/>
        </w:rPr>
      </w:pPr>
      <w:r w:rsidRPr="00D60C59">
        <w:rPr>
          <w:b/>
          <w:bCs/>
          <w:noProof/>
        </w:rPr>
        <w:t>Föräldragrupp</w:t>
      </w:r>
    </w:p>
    <w:p w14:paraId="5E8FB70C" w14:textId="1BB2B1C3" w:rsidR="00B90672" w:rsidRDefault="008C0258">
      <w:pPr>
        <w:rPr>
          <w:noProof/>
        </w:rPr>
      </w:pPr>
      <w:r>
        <w:rPr>
          <w:noProof/>
        </w:rPr>
        <w:t xml:space="preserve">En föräldrargrupp har nu skapats, den består av </w:t>
      </w:r>
      <w:r w:rsidR="00B90672" w:rsidRPr="003B05F9">
        <w:rPr>
          <w:noProof/>
        </w:rPr>
        <w:t>Nora</w:t>
      </w:r>
      <w:r w:rsidR="00D60C59">
        <w:rPr>
          <w:noProof/>
        </w:rPr>
        <w:t xml:space="preserve"> Bahnam</w:t>
      </w:r>
      <w:r w:rsidR="003B05F9">
        <w:rPr>
          <w:noProof/>
        </w:rPr>
        <w:t xml:space="preserve"> ( Charbels mamma)</w:t>
      </w:r>
      <w:r w:rsidR="00B90672" w:rsidRPr="003B05F9">
        <w:rPr>
          <w:noProof/>
        </w:rPr>
        <w:t xml:space="preserve">, </w:t>
      </w:r>
      <w:r w:rsidR="003B05F9" w:rsidRPr="003B05F9">
        <w:rPr>
          <w:noProof/>
        </w:rPr>
        <w:t>Sofie</w:t>
      </w:r>
      <w:r>
        <w:rPr>
          <w:noProof/>
        </w:rPr>
        <w:t xml:space="preserve"> </w:t>
      </w:r>
      <w:r w:rsidR="00D60C59">
        <w:rPr>
          <w:noProof/>
        </w:rPr>
        <w:t xml:space="preserve">Johansson </w:t>
      </w:r>
      <w:r>
        <w:rPr>
          <w:noProof/>
        </w:rPr>
        <w:t>(Hampus Js mamma</w:t>
      </w:r>
      <w:r w:rsidR="003B05F9" w:rsidRPr="003B05F9">
        <w:rPr>
          <w:noProof/>
        </w:rPr>
        <w:t>, Tessan</w:t>
      </w:r>
      <w:r w:rsidR="00D60C59">
        <w:rPr>
          <w:noProof/>
        </w:rPr>
        <w:t xml:space="preserve"> Lindsjö</w:t>
      </w:r>
      <w:r w:rsidR="003B05F9" w:rsidRPr="003B05F9">
        <w:rPr>
          <w:noProof/>
        </w:rPr>
        <w:t xml:space="preserve"> ( Minos mamma</w:t>
      </w:r>
      <w:r w:rsidR="003B05F9">
        <w:rPr>
          <w:noProof/>
        </w:rPr>
        <w:t>) Elin</w:t>
      </w:r>
      <w:r w:rsidR="00D60C59">
        <w:rPr>
          <w:noProof/>
        </w:rPr>
        <w:t xml:space="preserve"> Rubil</w:t>
      </w:r>
      <w:r>
        <w:rPr>
          <w:noProof/>
        </w:rPr>
        <w:t xml:space="preserve"> (Teo Rs mamma)</w:t>
      </w:r>
      <w:r w:rsidR="003B05F9">
        <w:rPr>
          <w:noProof/>
        </w:rPr>
        <w:t xml:space="preserve"> , Pernilla</w:t>
      </w:r>
      <w:r w:rsidR="00D60C59">
        <w:rPr>
          <w:noProof/>
        </w:rPr>
        <w:t xml:space="preserve"> Hansson</w:t>
      </w:r>
      <w:r w:rsidR="003B05F9">
        <w:rPr>
          <w:noProof/>
        </w:rPr>
        <w:t xml:space="preserve"> ( Noas mamma)</w:t>
      </w:r>
      <w:r>
        <w:rPr>
          <w:noProof/>
        </w:rPr>
        <w:t xml:space="preserve"> </w:t>
      </w:r>
      <w:r w:rsidR="00833536">
        <w:rPr>
          <w:noProof/>
        </w:rPr>
        <w:t>Sofie kommer skapa en</w:t>
      </w:r>
      <w:r w:rsidR="00833536" w:rsidRPr="00833536">
        <w:rPr>
          <w:noProof/>
        </w:rPr>
        <w:t xml:space="preserve"> </w:t>
      </w:r>
      <w:r w:rsidR="00833536">
        <w:rPr>
          <w:noProof/>
        </w:rPr>
        <w:t>Whats app grupp</w:t>
      </w:r>
      <w:r>
        <w:rPr>
          <w:noProof/>
        </w:rPr>
        <w:t xml:space="preserve">. </w:t>
      </w:r>
    </w:p>
    <w:p w14:paraId="258E3F68" w14:textId="57083CBE" w:rsidR="008C0258" w:rsidRDefault="008C0258">
      <w:pPr>
        <w:rPr>
          <w:noProof/>
        </w:rPr>
      </w:pPr>
      <w:r>
        <w:rPr>
          <w:noProof/>
        </w:rPr>
        <w:t xml:space="preserve">Gruppen kommer att planera vårt sammandrag som ska hållas i Nykvarn i september. </w:t>
      </w:r>
    </w:p>
    <w:p w14:paraId="441CD92A" w14:textId="6FD8E7F7" w:rsidR="00D60C59" w:rsidRDefault="00D60C59">
      <w:pPr>
        <w:rPr>
          <w:noProof/>
        </w:rPr>
      </w:pPr>
      <w:r>
        <w:rPr>
          <w:noProof/>
        </w:rPr>
        <w:t xml:space="preserve">Gruppen kommer </w:t>
      </w:r>
      <w:r w:rsidR="00833536">
        <w:rPr>
          <w:noProof/>
        </w:rPr>
        <w:t>bland annat</w:t>
      </w:r>
      <w:r>
        <w:rPr>
          <w:noProof/>
        </w:rPr>
        <w:t xml:space="preserve"> att planera försäljning av olika saker för att få in pengar till laget. </w:t>
      </w:r>
    </w:p>
    <w:p w14:paraId="4C47919E" w14:textId="77777777" w:rsidR="008C0258" w:rsidRDefault="008C0258">
      <w:pPr>
        <w:rPr>
          <w:noProof/>
        </w:rPr>
      </w:pPr>
    </w:p>
    <w:p w14:paraId="7FBB41CF" w14:textId="4DD88ED8" w:rsidR="003B05F9" w:rsidRDefault="003B05F9">
      <w:pPr>
        <w:rPr>
          <w:noProof/>
        </w:rPr>
      </w:pPr>
    </w:p>
    <w:p w14:paraId="07ECDCFF" w14:textId="0E996B5D" w:rsidR="003B05F9" w:rsidRPr="00D60C59" w:rsidRDefault="003B05F9">
      <w:pPr>
        <w:rPr>
          <w:b/>
          <w:bCs/>
          <w:noProof/>
        </w:rPr>
      </w:pPr>
      <w:r w:rsidRPr="00D60C59">
        <w:rPr>
          <w:b/>
          <w:bCs/>
          <w:noProof/>
        </w:rPr>
        <w:t>Hjälptränare</w:t>
      </w:r>
    </w:p>
    <w:p w14:paraId="2EB89392" w14:textId="7F812072" w:rsidR="003B05F9" w:rsidRDefault="00833536">
      <w:pPr>
        <w:rPr>
          <w:noProof/>
        </w:rPr>
      </w:pPr>
      <w:r>
        <w:rPr>
          <w:noProof/>
        </w:rPr>
        <w:t>Magnus Lindsjö (</w:t>
      </w:r>
      <w:r w:rsidR="003B05F9">
        <w:rPr>
          <w:noProof/>
        </w:rPr>
        <w:t>Minos pappa</w:t>
      </w:r>
      <w:r>
        <w:rPr>
          <w:noProof/>
        </w:rPr>
        <w:t xml:space="preserve">) har anmält intresse och är numera hjälptränare. </w:t>
      </w:r>
    </w:p>
    <w:p w14:paraId="2AAF4F8A" w14:textId="045E32A0" w:rsidR="003B05F9" w:rsidRPr="003B05F9" w:rsidRDefault="003B05F9">
      <w:pPr>
        <w:rPr>
          <w:noProof/>
        </w:rPr>
      </w:pPr>
      <w:r>
        <w:rPr>
          <w:noProof/>
        </w:rPr>
        <w:drawing>
          <wp:inline distT="0" distB="0" distL="0" distR="0" wp14:anchorId="2CC8CBEA" wp14:editId="25480BDD">
            <wp:extent cx="5760720" cy="3050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050540"/>
                    </a:xfrm>
                    <a:prstGeom prst="rect">
                      <a:avLst/>
                    </a:prstGeom>
                  </pic:spPr>
                </pic:pic>
              </a:graphicData>
            </a:graphic>
          </wp:inline>
        </w:drawing>
      </w:r>
    </w:p>
    <w:p w14:paraId="12C00752" w14:textId="747B5807" w:rsidR="00B90672" w:rsidRPr="003B05F9" w:rsidRDefault="00727EFE">
      <w:pPr>
        <w:rPr>
          <w:noProof/>
        </w:rPr>
      </w:pPr>
      <w:r>
        <w:rPr>
          <w:noProof/>
        </w:rPr>
        <w:t xml:space="preserve">Det är inte alltid som vi kan ha alla som vill vara  målvakter på träningen men </w:t>
      </w:r>
      <w:r w:rsidR="003B05F9">
        <w:rPr>
          <w:noProof/>
        </w:rPr>
        <w:t>Li har en lista med de som vill vara målvakter</w:t>
      </w:r>
      <w:r>
        <w:rPr>
          <w:noProof/>
        </w:rPr>
        <w:t xml:space="preserve"> </w:t>
      </w:r>
      <w:r w:rsidR="00D60C59">
        <w:rPr>
          <w:noProof/>
        </w:rPr>
        <w:t xml:space="preserve">och kommer se till att vi varierar mellan alla som är intresserade. </w:t>
      </w:r>
    </w:p>
    <w:p w14:paraId="7DC3DEC5" w14:textId="3080977C" w:rsidR="00727EFE" w:rsidRDefault="00727EFE">
      <w:pPr>
        <w:rPr>
          <w:noProof/>
        </w:rPr>
      </w:pPr>
      <w:r>
        <w:rPr>
          <w:noProof/>
        </w:rPr>
        <w:drawing>
          <wp:inline distT="0" distB="0" distL="0" distR="0" wp14:anchorId="0864B0C1" wp14:editId="1329749D">
            <wp:extent cx="5760720" cy="31451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145155"/>
                    </a:xfrm>
                    <a:prstGeom prst="rect">
                      <a:avLst/>
                    </a:prstGeom>
                  </pic:spPr>
                </pic:pic>
              </a:graphicData>
            </a:graphic>
          </wp:inline>
        </w:drawing>
      </w:r>
    </w:p>
    <w:p w14:paraId="50403B33" w14:textId="6B64076A" w:rsidR="00727EFE" w:rsidRDefault="00727EFE">
      <w:pPr>
        <w:rPr>
          <w:noProof/>
        </w:rPr>
      </w:pPr>
      <w:r>
        <w:rPr>
          <w:noProof/>
        </w:rPr>
        <w:t xml:space="preserve">Har man egna målvaktshanskar så ta </w:t>
      </w:r>
      <w:r w:rsidR="00D60C59">
        <w:rPr>
          <w:noProof/>
        </w:rPr>
        <w:t xml:space="preserve">gärna </w:t>
      </w:r>
      <w:r>
        <w:rPr>
          <w:noProof/>
        </w:rPr>
        <w:t>med dom. Vi har målvaktströjor</w:t>
      </w:r>
      <w:r w:rsidR="00D60C59">
        <w:rPr>
          <w:noProof/>
        </w:rPr>
        <w:t xml:space="preserve"> att låna ut. </w:t>
      </w:r>
    </w:p>
    <w:p w14:paraId="4B3855B7" w14:textId="777D53C8" w:rsidR="00727EFE" w:rsidRDefault="00727EFE">
      <w:pPr>
        <w:rPr>
          <w:noProof/>
        </w:rPr>
      </w:pPr>
      <w:r>
        <w:rPr>
          <w:noProof/>
        </w:rPr>
        <w:t>16 barn har anmält intresse för att vara målvakt, vi kommer att rotera så att det blir rättvist</w:t>
      </w:r>
      <w:r w:rsidR="00D60C59">
        <w:rPr>
          <w:noProof/>
        </w:rPr>
        <w:t>.</w:t>
      </w:r>
    </w:p>
    <w:p w14:paraId="7A5132AA" w14:textId="1811913B" w:rsidR="00727EFE" w:rsidRDefault="00727EFE">
      <w:pPr>
        <w:rPr>
          <w:noProof/>
        </w:rPr>
      </w:pPr>
    </w:p>
    <w:p w14:paraId="74FD4671" w14:textId="14812DE0" w:rsidR="00727EFE" w:rsidRDefault="00727EFE">
      <w:pPr>
        <w:rPr>
          <w:noProof/>
        </w:rPr>
      </w:pPr>
      <w:r>
        <w:rPr>
          <w:noProof/>
        </w:rPr>
        <w:lastRenderedPageBreak/>
        <w:t xml:space="preserve">Matchkläder kommer att delas ut på träningen den 17 maj. Strumpor finns inte, de är </w:t>
      </w:r>
      <w:r w:rsidR="000B120B">
        <w:rPr>
          <w:noProof/>
        </w:rPr>
        <w:t xml:space="preserve">slut i lager. </w:t>
      </w:r>
    </w:p>
    <w:p w14:paraId="3AC9A32C" w14:textId="74BC8569" w:rsidR="000B120B" w:rsidRDefault="00D60C59">
      <w:pPr>
        <w:rPr>
          <w:rStyle w:val="Hyperlnk"/>
        </w:rPr>
      </w:pPr>
      <w:r>
        <w:rPr>
          <w:noProof/>
        </w:rPr>
        <w:t>Vill man köpa NSKs t</w:t>
      </w:r>
      <w:r w:rsidR="000B120B">
        <w:rPr>
          <w:noProof/>
        </w:rPr>
        <w:t xml:space="preserve">räningskläder </w:t>
      </w:r>
      <w:r>
        <w:rPr>
          <w:noProof/>
        </w:rPr>
        <w:t xml:space="preserve">så </w:t>
      </w:r>
      <w:r w:rsidR="000B120B">
        <w:rPr>
          <w:noProof/>
        </w:rPr>
        <w:t xml:space="preserve">kan man köpa via NSKs klubbshopp. </w:t>
      </w:r>
      <w:hyperlink r:id="rId17" w:history="1">
        <w:r w:rsidR="000B120B">
          <w:rPr>
            <w:rStyle w:val="Hyperlnk"/>
          </w:rPr>
          <w:t>klubbshopen.nu</w:t>
        </w:r>
      </w:hyperlink>
    </w:p>
    <w:p w14:paraId="7F5704A7" w14:textId="77777777" w:rsidR="00D60C59" w:rsidRDefault="00D60C59">
      <w:pPr>
        <w:rPr>
          <w:noProof/>
        </w:rPr>
      </w:pPr>
    </w:p>
    <w:p w14:paraId="7B4A8425" w14:textId="77777777" w:rsidR="00D60C59" w:rsidRDefault="000B120B" w:rsidP="00D60C59">
      <w:pPr>
        <w:pStyle w:val="Liststycke"/>
        <w:numPr>
          <w:ilvl w:val="0"/>
          <w:numId w:val="2"/>
        </w:numPr>
        <w:rPr>
          <w:noProof/>
        </w:rPr>
      </w:pPr>
      <w:r>
        <w:rPr>
          <w:noProof/>
        </w:rPr>
        <w:t xml:space="preserve">När barnen inte sköter sig på träningen, får föräldrarna reda på det? </w:t>
      </w:r>
    </w:p>
    <w:p w14:paraId="02AE7AD4" w14:textId="47183F93" w:rsidR="00D60C59" w:rsidRDefault="000B120B" w:rsidP="00D60C59">
      <w:pPr>
        <w:pStyle w:val="Liststycke"/>
        <w:rPr>
          <w:noProof/>
        </w:rPr>
      </w:pPr>
      <w:r>
        <w:rPr>
          <w:noProof/>
        </w:rPr>
        <w:t xml:space="preserve"> Om det är något utöver det vanliga så kommer vi att ta kontakt med föräldrar</w:t>
      </w:r>
      <w:r w:rsidR="00D60C59">
        <w:rPr>
          <w:noProof/>
        </w:rPr>
        <w:t xml:space="preserve">. </w:t>
      </w:r>
      <w:r>
        <w:rPr>
          <w:noProof/>
        </w:rPr>
        <w:t>Om ett barn inte beter sig så får de sitta vid sidan av</w:t>
      </w:r>
      <w:r w:rsidR="00D60C59">
        <w:rPr>
          <w:noProof/>
        </w:rPr>
        <w:t>.</w:t>
      </w:r>
    </w:p>
    <w:p w14:paraId="3CBBAA26" w14:textId="27B7893A" w:rsidR="000B120B" w:rsidRDefault="00D60C59" w:rsidP="00D60C59">
      <w:pPr>
        <w:pStyle w:val="Liststycke"/>
        <w:rPr>
          <w:noProof/>
        </w:rPr>
      </w:pPr>
      <w:r>
        <w:rPr>
          <w:noProof/>
        </w:rPr>
        <w:t>Vi kommer skicka m</w:t>
      </w:r>
      <w:r w:rsidR="000B120B">
        <w:rPr>
          <w:noProof/>
        </w:rPr>
        <w:t xml:space="preserve">ejl till föräldrarna om något betende inte är ok. ( om det är återkommande) </w:t>
      </w:r>
    </w:p>
    <w:p w14:paraId="0474DD78" w14:textId="77777777" w:rsidR="00D60C59" w:rsidRDefault="00D60C59" w:rsidP="00D60C59">
      <w:pPr>
        <w:pStyle w:val="Liststycke"/>
        <w:rPr>
          <w:noProof/>
        </w:rPr>
      </w:pPr>
    </w:p>
    <w:p w14:paraId="1C947414" w14:textId="77777777" w:rsidR="00D60C59" w:rsidRDefault="00D60C59" w:rsidP="00D60C59">
      <w:pPr>
        <w:pStyle w:val="Liststycke"/>
        <w:numPr>
          <w:ilvl w:val="0"/>
          <w:numId w:val="1"/>
        </w:numPr>
        <w:rPr>
          <w:noProof/>
        </w:rPr>
      </w:pPr>
      <w:r>
        <w:rPr>
          <w:noProof/>
        </w:rPr>
        <w:t>H</w:t>
      </w:r>
      <w:r w:rsidR="000B120B">
        <w:rPr>
          <w:noProof/>
        </w:rPr>
        <w:t>ur man ska få med alla barn med speciella behov. Hur skapar vi rätt förutsättningar för att göra rätt?</w:t>
      </w:r>
      <w:r w:rsidR="00EC68CA">
        <w:rPr>
          <w:noProof/>
        </w:rPr>
        <w:t xml:space="preserve"> </w:t>
      </w:r>
    </w:p>
    <w:p w14:paraId="41CD3130" w14:textId="2156DE22" w:rsidR="00EC68CA" w:rsidRDefault="00EC68CA" w:rsidP="00D60C59">
      <w:pPr>
        <w:pStyle w:val="Liststycke"/>
        <w:rPr>
          <w:noProof/>
        </w:rPr>
      </w:pPr>
      <w:r>
        <w:rPr>
          <w:noProof/>
        </w:rPr>
        <w:t xml:space="preserve">Har man ett barn som har utmaningar / speciella behov prata gäna med oss så att vi kan möta barnen / barnet på bästa sätt. </w:t>
      </w:r>
    </w:p>
    <w:p w14:paraId="691F777F" w14:textId="77777777" w:rsidR="00EC68CA" w:rsidRPr="003B05F9" w:rsidRDefault="00EC68CA">
      <w:pPr>
        <w:rPr>
          <w:noProof/>
        </w:rPr>
      </w:pPr>
    </w:p>
    <w:sectPr w:rsidR="00EC68CA" w:rsidRPr="003B05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7D330" w14:textId="77777777" w:rsidR="00E04847" w:rsidRDefault="00E04847" w:rsidP="00EC68CA">
      <w:pPr>
        <w:spacing w:after="0" w:line="240" w:lineRule="auto"/>
      </w:pPr>
      <w:r>
        <w:separator/>
      </w:r>
    </w:p>
  </w:endnote>
  <w:endnote w:type="continuationSeparator" w:id="0">
    <w:p w14:paraId="58C4D50C" w14:textId="77777777" w:rsidR="00E04847" w:rsidRDefault="00E04847" w:rsidP="00EC6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F53CA" w14:textId="77777777" w:rsidR="00E04847" w:rsidRDefault="00E04847" w:rsidP="00EC68CA">
      <w:pPr>
        <w:spacing w:after="0" w:line="240" w:lineRule="auto"/>
      </w:pPr>
      <w:r>
        <w:separator/>
      </w:r>
    </w:p>
  </w:footnote>
  <w:footnote w:type="continuationSeparator" w:id="0">
    <w:p w14:paraId="0E0BD183" w14:textId="77777777" w:rsidR="00E04847" w:rsidRDefault="00E04847" w:rsidP="00EC68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536ED"/>
    <w:multiLevelType w:val="hybridMultilevel"/>
    <w:tmpl w:val="E0F0E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92E2DFA"/>
    <w:multiLevelType w:val="hybridMultilevel"/>
    <w:tmpl w:val="F46462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16191586">
    <w:abstractNumId w:val="0"/>
  </w:num>
  <w:num w:numId="2" w16cid:durableId="550844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DA7"/>
    <w:rsid w:val="000B120B"/>
    <w:rsid w:val="002265EA"/>
    <w:rsid w:val="0023242F"/>
    <w:rsid w:val="00396C68"/>
    <w:rsid w:val="003B05F9"/>
    <w:rsid w:val="003B6BB6"/>
    <w:rsid w:val="0041320E"/>
    <w:rsid w:val="00514211"/>
    <w:rsid w:val="00727EFE"/>
    <w:rsid w:val="007416D1"/>
    <w:rsid w:val="007754C8"/>
    <w:rsid w:val="00833536"/>
    <w:rsid w:val="008C0258"/>
    <w:rsid w:val="00962160"/>
    <w:rsid w:val="00A749FB"/>
    <w:rsid w:val="00AC09A5"/>
    <w:rsid w:val="00AF2138"/>
    <w:rsid w:val="00B90672"/>
    <w:rsid w:val="00C17199"/>
    <w:rsid w:val="00C91A4F"/>
    <w:rsid w:val="00D47136"/>
    <w:rsid w:val="00D60C59"/>
    <w:rsid w:val="00E04601"/>
    <w:rsid w:val="00E04847"/>
    <w:rsid w:val="00EC68CA"/>
    <w:rsid w:val="00ED13B8"/>
    <w:rsid w:val="00F62D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3FA66"/>
  <w15:chartTrackingRefBased/>
  <w15:docId w15:val="{D81DA72D-9652-4850-B6F3-DD92AE3B6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0B120B"/>
    <w:rPr>
      <w:color w:val="0000FF"/>
      <w:u w:val="single"/>
    </w:rPr>
  </w:style>
  <w:style w:type="paragraph" w:styleId="Liststycke">
    <w:name w:val="List Paragraph"/>
    <w:basedOn w:val="Normal"/>
    <w:uiPriority w:val="34"/>
    <w:qFormat/>
    <w:rsid w:val="00D60C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klubbshopen.nu/" TargetMode="Externa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331</Words>
  <Characters>1790</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Johansson Sofie</dc:creator>
  <cp:keywords/>
  <dc:description/>
  <cp:lastModifiedBy>Li Bäck</cp:lastModifiedBy>
  <cp:revision>2</cp:revision>
  <dcterms:created xsi:type="dcterms:W3CDTF">2023-05-23T16:09:00Z</dcterms:created>
  <dcterms:modified xsi:type="dcterms:W3CDTF">2023-05-23T16:09:00Z</dcterms:modified>
</cp:coreProperties>
</file>