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C0" w:rsidRDefault="00B351C0">
      <w:pPr>
        <w:pStyle w:val="Rubrik2"/>
        <w:rPr>
          <w:sz w:val="160"/>
          <w:szCs w:val="160"/>
        </w:rPr>
      </w:pPr>
    </w:p>
    <w:p w:rsidR="00351FD9" w:rsidRDefault="003427C7">
      <w:pPr>
        <w:pStyle w:val="Rubrik2"/>
        <w:rPr>
          <w:sz w:val="140"/>
        </w:rPr>
      </w:pPr>
      <w:r w:rsidRPr="00B351C0">
        <w:rPr>
          <w:sz w:val="160"/>
          <w:szCs w:val="160"/>
        </w:rPr>
        <w:t>Inträde</w:t>
      </w:r>
      <w:r w:rsidR="00351FD9" w:rsidRPr="00B351C0">
        <w:rPr>
          <w:sz w:val="160"/>
          <w:szCs w:val="160"/>
        </w:rPr>
        <w:t xml:space="preserve"> 20:-</w:t>
      </w:r>
      <w:r w:rsidRPr="003427C7">
        <w:rPr>
          <w:szCs w:val="96"/>
        </w:rPr>
        <w:t>/vuxen</w:t>
      </w:r>
    </w:p>
    <w:p w:rsidR="00351FD9" w:rsidRDefault="00351FD9"/>
    <w:p w:rsidR="00351FD9" w:rsidRDefault="00351FD9"/>
    <w:p w:rsidR="00351FD9" w:rsidRDefault="00351FD9"/>
    <w:p w:rsidR="00351FD9" w:rsidRDefault="00351FD9"/>
    <w:p w:rsidR="00351FD9" w:rsidRDefault="00351FD9"/>
    <w:p w:rsidR="00351FD9" w:rsidRDefault="00351FD9"/>
    <w:p w:rsidR="00351FD9" w:rsidRDefault="00351FD9">
      <w:pPr>
        <w:jc w:val="center"/>
        <w:rPr>
          <w:rFonts w:ascii="Comic Sans MS" w:hAnsi="Comic Sans MS"/>
          <w:sz w:val="72"/>
        </w:rPr>
      </w:pPr>
    </w:p>
    <w:p w:rsidR="00351FD9" w:rsidRDefault="00B351C0">
      <w:r>
        <w:rPr>
          <w:noProof/>
          <w:sz w:val="100"/>
        </w:rPr>
        <w:drawing>
          <wp:inline distT="0" distB="0" distL="0" distR="0">
            <wp:extent cx="9256395" cy="1138555"/>
            <wp:effectExtent l="19050" t="0" r="1905" b="0"/>
            <wp:docPr id="1" name="Bild 1" descr="[153]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153]1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6395" cy="113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1FD9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1304"/>
  <w:hyphenationZone w:val="425"/>
  <w:noPunctuationKerning/>
  <w:characterSpacingControl w:val="doNotCompress"/>
  <w:compat/>
  <w:rsids>
    <w:rsidRoot w:val="002A6C9D"/>
    <w:rsid w:val="002A6C9D"/>
    <w:rsid w:val="003427C7"/>
    <w:rsid w:val="00351FD9"/>
    <w:rsid w:val="00B35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  <w:sz w:val="170"/>
    </w:rPr>
  </w:style>
  <w:style w:type="paragraph" w:styleId="Rubrik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bCs/>
      <w:sz w:val="96"/>
    </w:rPr>
  </w:style>
  <w:style w:type="paragraph" w:styleId="Rubrik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sz w:val="7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Cafeteria öppen</vt:lpstr>
      <vt:lpstr>Cafeteria öppen</vt:lpstr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Cafeteria öppen</dc:title>
  <dc:creator>Jimmy</dc:creator>
  <cp:lastModifiedBy>Emil Bakkum</cp:lastModifiedBy>
  <cp:revision>2</cp:revision>
  <cp:lastPrinted>2013-03-01T18:44:00Z</cp:lastPrinted>
  <dcterms:created xsi:type="dcterms:W3CDTF">2014-03-10T20:34:00Z</dcterms:created>
  <dcterms:modified xsi:type="dcterms:W3CDTF">2014-03-10T20:34:00Z</dcterms:modified>
</cp:coreProperties>
</file>