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88"/>
        <w:gridCol w:w="2056"/>
        <w:gridCol w:w="370"/>
        <w:gridCol w:w="2188"/>
        <w:gridCol w:w="1833"/>
        <w:gridCol w:w="371"/>
        <w:gridCol w:w="2157"/>
        <w:gridCol w:w="2057"/>
        <w:gridCol w:w="317"/>
      </w:tblGrid>
      <w:tr w:rsidR="00FE263E" w:rsidRPr="00FE263E" w:rsidTr="00FE263E">
        <w:trPr>
          <w:trHeight w:val="1145"/>
        </w:trPr>
        <w:tc>
          <w:tcPr>
            <w:tcW w:w="9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bCs/>
                <w:color w:val="FFFF00"/>
                <w:sz w:val="32"/>
                <w:szCs w:val="32"/>
                <w:u w:val="single"/>
                <w:lang w:eastAsia="sv-SE"/>
              </w:rPr>
            </w:pPr>
            <w:r w:rsidRPr="00FE263E">
              <w:rPr>
                <w:rFonts w:ascii="Berlin Sans FB Demi" w:eastAsia="Times New Roman" w:hAnsi="Berlin Sans FB Demi" w:cs="Times New Roman"/>
                <w:b/>
                <w:bCs/>
                <w:color w:val="FFFF00"/>
                <w:sz w:val="32"/>
                <w:szCs w:val="32"/>
                <w:u w:val="single"/>
                <w:lang w:eastAsia="sv-SE"/>
              </w:rPr>
              <w:t xml:space="preserve">Träningsnärvaro 1 maj - 30 </w:t>
            </w:r>
            <w:proofErr w:type="gramStart"/>
            <w:r w:rsidRPr="00FE263E">
              <w:rPr>
                <w:rFonts w:ascii="Berlin Sans FB Demi" w:eastAsia="Times New Roman" w:hAnsi="Berlin Sans FB Demi" w:cs="Times New Roman"/>
                <w:b/>
                <w:bCs/>
                <w:color w:val="FFFF00"/>
                <w:sz w:val="32"/>
                <w:szCs w:val="32"/>
                <w:u w:val="single"/>
                <w:lang w:eastAsia="sv-SE"/>
              </w:rPr>
              <w:t>dec  2014</w:t>
            </w:r>
            <w:proofErr w:type="gramEnd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bCs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1121"/>
        </w:trPr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Topp 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Topp 5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Topp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709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Namn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1/5 &gt; 30/12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Namn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1/5 &gt; 31/7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Namn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  <w:t>1/8 &gt; 31/12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v-SE"/>
              </w:rPr>
            </w:pPr>
          </w:p>
        </w:tc>
      </w:tr>
      <w:tr w:rsidR="00FE263E" w:rsidRPr="00FE263E" w:rsidTr="00FE263E">
        <w:trPr>
          <w:trHeight w:val="778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Agnes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89%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Agnes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96%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Barman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93%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778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Öhman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87%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Elin H J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90%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Marri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90%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778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Jönsson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83%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Öhman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83%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Öhman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89%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778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Elin HJ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83%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Julli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81%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Wilma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89%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778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Marri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81%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Marri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67%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v-SE"/>
              </w:rPr>
              <w:t>Jönsson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88%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</w:tr>
      <w:tr w:rsidR="00FE263E" w:rsidRPr="00FE263E" w:rsidTr="00FE263E">
        <w:trPr>
          <w:trHeight w:val="1030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Lagsnitt: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70%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Lagsnitt: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67%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Lagsnitt: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</w:pPr>
            <w:proofErr w:type="gramStart"/>
            <w:r w:rsidRPr="00FE263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974807"/>
                <w:sz w:val="28"/>
                <w:szCs w:val="28"/>
                <w:lang w:eastAsia="sv-SE"/>
              </w:rPr>
              <w:t>77%</w:t>
            </w:r>
            <w:proofErr w:type="gram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160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91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  <w:r w:rsidRPr="00FE263E">
              <w:rPr>
                <w:rFonts w:ascii="Arial Narrow" w:eastAsia="Times New Roman" w:hAnsi="Arial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  <w:tr w:rsidR="00FE263E" w:rsidRPr="00FE263E" w:rsidTr="00FE263E">
        <w:trPr>
          <w:trHeight w:val="503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3E" w:rsidRPr="00FE263E" w:rsidRDefault="00FE263E" w:rsidP="00FE26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v-SE"/>
              </w:rPr>
            </w:pPr>
          </w:p>
        </w:tc>
      </w:tr>
    </w:tbl>
    <w:p w:rsidR="001D0906" w:rsidRDefault="001D0906"/>
    <w:sectPr w:rsidR="001D0906" w:rsidSect="00FE263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E263E"/>
    <w:rsid w:val="001D0906"/>
    <w:rsid w:val="00FE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340</Characters>
  <Application>Microsoft Office Word</Application>
  <DocSecurity>0</DocSecurity>
  <Lines>2</Lines>
  <Paragraphs>1</Paragraphs>
  <ScaleCrop>false</ScaleCrop>
  <Company>KF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1</cp:revision>
  <dcterms:created xsi:type="dcterms:W3CDTF">2014-12-30T20:42:00Z</dcterms:created>
  <dcterms:modified xsi:type="dcterms:W3CDTF">2014-12-30T20:43:00Z</dcterms:modified>
</cp:coreProperties>
</file>