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04"/>
        <w:gridCol w:w="1170"/>
        <w:gridCol w:w="675"/>
        <w:gridCol w:w="674"/>
        <w:gridCol w:w="699"/>
        <w:gridCol w:w="718"/>
        <w:gridCol w:w="718"/>
        <w:gridCol w:w="718"/>
        <w:gridCol w:w="718"/>
        <w:gridCol w:w="673"/>
        <w:gridCol w:w="671"/>
        <w:gridCol w:w="669"/>
      </w:tblGrid>
      <w:tr w:rsidR="0038759A" w:rsidTr="0038759A">
        <w:tc>
          <w:tcPr>
            <w:tcW w:w="804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18/9</w:t>
            </w:r>
          </w:p>
        </w:tc>
        <w:tc>
          <w:tcPr>
            <w:tcW w:w="675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8/10</w:t>
            </w:r>
          </w:p>
        </w:tc>
        <w:tc>
          <w:tcPr>
            <w:tcW w:w="674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9/10</w:t>
            </w:r>
          </w:p>
        </w:tc>
        <w:tc>
          <w:tcPr>
            <w:tcW w:w="699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20/10</w:t>
            </w: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12/11</w:t>
            </w: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19/11</w:t>
            </w: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17/12</w:t>
            </w: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18/12</w:t>
            </w:r>
          </w:p>
        </w:tc>
        <w:tc>
          <w:tcPr>
            <w:tcW w:w="673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21/1</w:t>
            </w:r>
          </w:p>
        </w:tc>
        <w:tc>
          <w:tcPr>
            <w:tcW w:w="671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11/2</w:t>
            </w:r>
          </w:p>
        </w:tc>
        <w:tc>
          <w:tcPr>
            <w:tcW w:w="669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4/3</w:t>
            </w:r>
          </w:p>
        </w:tc>
      </w:tr>
      <w:tr w:rsidR="0038759A" w:rsidTr="0038759A">
        <w:tc>
          <w:tcPr>
            <w:tcW w:w="804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Helena</w:t>
            </w:r>
          </w:p>
        </w:tc>
        <w:tc>
          <w:tcPr>
            <w:tcW w:w="1170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kiosk</w:t>
            </w: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kiosk</w:t>
            </w:r>
          </w:p>
        </w:tc>
        <w:tc>
          <w:tcPr>
            <w:tcW w:w="673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</w:tr>
      <w:tr w:rsidR="0038759A" w:rsidTr="0038759A">
        <w:tc>
          <w:tcPr>
            <w:tcW w:w="804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Sabina</w:t>
            </w:r>
          </w:p>
        </w:tc>
        <w:tc>
          <w:tcPr>
            <w:tcW w:w="1170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kiosk</w:t>
            </w: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kiosk</w:t>
            </w:r>
          </w:p>
        </w:tc>
        <w:tc>
          <w:tcPr>
            <w:tcW w:w="669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</w:tr>
      <w:tr w:rsidR="0038759A" w:rsidTr="0038759A">
        <w:tc>
          <w:tcPr>
            <w:tcW w:w="804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Lovisa</w:t>
            </w:r>
          </w:p>
        </w:tc>
        <w:tc>
          <w:tcPr>
            <w:tcW w:w="1170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sek</w:t>
            </w:r>
          </w:p>
        </w:tc>
        <w:tc>
          <w:tcPr>
            <w:tcW w:w="674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sek</w:t>
            </w:r>
          </w:p>
        </w:tc>
        <w:tc>
          <w:tcPr>
            <w:tcW w:w="699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sek</w:t>
            </w: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sek</w:t>
            </w:r>
          </w:p>
        </w:tc>
        <w:tc>
          <w:tcPr>
            <w:tcW w:w="671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sek</w:t>
            </w:r>
          </w:p>
        </w:tc>
      </w:tr>
      <w:tr w:rsidR="0038759A" w:rsidTr="0038759A">
        <w:tc>
          <w:tcPr>
            <w:tcW w:w="804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Alva</w:t>
            </w:r>
          </w:p>
        </w:tc>
        <w:tc>
          <w:tcPr>
            <w:tcW w:w="1170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sek</w:t>
            </w:r>
          </w:p>
        </w:tc>
        <w:tc>
          <w:tcPr>
            <w:tcW w:w="675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</w:t>
            </w: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sek</w:t>
            </w: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</w:tr>
      <w:tr w:rsidR="0038759A" w:rsidTr="0038759A">
        <w:tc>
          <w:tcPr>
            <w:tcW w:w="804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Felicia</w:t>
            </w:r>
          </w:p>
        </w:tc>
        <w:tc>
          <w:tcPr>
            <w:tcW w:w="1170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entré</w:t>
            </w: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entré</w:t>
            </w:r>
          </w:p>
        </w:tc>
        <w:tc>
          <w:tcPr>
            <w:tcW w:w="673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entré</w:t>
            </w:r>
          </w:p>
        </w:tc>
      </w:tr>
      <w:tr w:rsidR="0038759A" w:rsidTr="0038759A">
        <w:tc>
          <w:tcPr>
            <w:tcW w:w="804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Sofia</w:t>
            </w:r>
          </w:p>
        </w:tc>
        <w:tc>
          <w:tcPr>
            <w:tcW w:w="1170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kiosk</w:t>
            </w:r>
          </w:p>
        </w:tc>
        <w:tc>
          <w:tcPr>
            <w:tcW w:w="674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kiosk</w:t>
            </w: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kiosk</w:t>
            </w: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</w:tr>
      <w:tr w:rsidR="0038759A" w:rsidTr="0038759A">
        <w:tc>
          <w:tcPr>
            <w:tcW w:w="804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Liv</w:t>
            </w:r>
          </w:p>
        </w:tc>
        <w:tc>
          <w:tcPr>
            <w:tcW w:w="1170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kiosk</w:t>
            </w:r>
          </w:p>
        </w:tc>
        <w:tc>
          <w:tcPr>
            <w:tcW w:w="699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38759A" w:rsidRPr="0038759A" w:rsidRDefault="009F4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kiosk</w:t>
            </w:r>
          </w:p>
        </w:tc>
      </w:tr>
      <w:tr w:rsidR="0038759A" w:rsidTr="0038759A">
        <w:tc>
          <w:tcPr>
            <w:tcW w:w="804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Sandra</w:t>
            </w:r>
          </w:p>
        </w:tc>
        <w:tc>
          <w:tcPr>
            <w:tcW w:w="1170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kiosk</w:t>
            </w: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kiosk</w:t>
            </w:r>
          </w:p>
        </w:tc>
        <w:tc>
          <w:tcPr>
            <w:tcW w:w="673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38759A" w:rsidRPr="0038759A" w:rsidRDefault="0038759A">
            <w:pPr>
              <w:rPr>
                <w:sz w:val="20"/>
                <w:szCs w:val="20"/>
              </w:rPr>
            </w:pPr>
          </w:p>
        </w:tc>
      </w:tr>
      <w:tr w:rsidR="0038759A" w:rsidTr="0038759A">
        <w:tc>
          <w:tcPr>
            <w:tcW w:w="804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Sara</w:t>
            </w:r>
          </w:p>
        </w:tc>
        <w:tc>
          <w:tcPr>
            <w:tcW w:w="1170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kiosk</w:t>
            </w: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38759A" w:rsidRPr="0038759A" w:rsidRDefault="009F4BE6" w:rsidP="005902B6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kiosk</w:t>
            </w:r>
          </w:p>
        </w:tc>
        <w:tc>
          <w:tcPr>
            <w:tcW w:w="669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</w:tr>
      <w:tr w:rsidR="009F4BE6" w:rsidTr="0038759A">
        <w:tc>
          <w:tcPr>
            <w:tcW w:w="804" w:type="dxa"/>
          </w:tcPr>
          <w:p w:rsidR="009F4BE6" w:rsidRPr="0038759A" w:rsidRDefault="009F4BE6" w:rsidP="00590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Sanna </w:t>
            </w:r>
            <w:bookmarkStart w:id="0" w:name="_GoBack"/>
            <w:bookmarkEnd w:id="0"/>
          </w:p>
        </w:tc>
        <w:tc>
          <w:tcPr>
            <w:tcW w:w="1170" w:type="dxa"/>
          </w:tcPr>
          <w:p w:rsidR="009F4BE6" w:rsidRPr="0038759A" w:rsidRDefault="009F4BE6" w:rsidP="005902B6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9F4BE6" w:rsidRPr="0038759A" w:rsidRDefault="009F4BE6" w:rsidP="005902B6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9F4BE6" w:rsidRPr="0038759A" w:rsidRDefault="009F4BE6" w:rsidP="005902B6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9F4BE6" w:rsidRPr="0038759A" w:rsidRDefault="009F4BE6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9F4BE6" w:rsidRPr="0038759A" w:rsidRDefault="009F4BE6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9F4BE6" w:rsidRPr="0038759A" w:rsidRDefault="009F4BE6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9F4BE6" w:rsidRPr="0038759A" w:rsidRDefault="009F4BE6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9F4BE6" w:rsidRPr="0038759A" w:rsidRDefault="009F4BE6" w:rsidP="005902B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9F4BE6" w:rsidRPr="0038759A" w:rsidRDefault="009F4BE6" w:rsidP="005902B6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9F4BE6" w:rsidRPr="0038759A" w:rsidRDefault="009F4BE6" w:rsidP="00590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entré</w:t>
            </w:r>
          </w:p>
        </w:tc>
        <w:tc>
          <w:tcPr>
            <w:tcW w:w="669" w:type="dxa"/>
          </w:tcPr>
          <w:p w:rsidR="009F4BE6" w:rsidRPr="0038759A" w:rsidRDefault="009F4BE6" w:rsidP="005902B6">
            <w:pPr>
              <w:rPr>
                <w:sz w:val="20"/>
                <w:szCs w:val="20"/>
              </w:rPr>
            </w:pPr>
          </w:p>
        </w:tc>
      </w:tr>
      <w:tr w:rsidR="0038759A" w:rsidTr="0038759A">
        <w:tc>
          <w:tcPr>
            <w:tcW w:w="804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Sabina</w:t>
            </w:r>
          </w:p>
        </w:tc>
        <w:tc>
          <w:tcPr>
            <w:tcW w:w="1170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kiosk</w:t>
            </w: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</w:tr>
      <w:tr w:rsidR="0038759A" w:rsidTr="0038759A">
        <w:tc>
          <w:tcPr>
            <w:tcW w:w="804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Fanny</w:t>
            </w:r>
          </w:p>
        </w:tc>
        <w:tc>
          <w:tcPr>
            <w:tcW w:w="1170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entré</w:t>
            </w: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sek</w:t>
            </w:r>
          </w:p>
        </w:tc>
        <w:tc>
          <w:tcPr>
            <w:tcW w:w="669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</w:tr>
      <w:tr w:rsidR="0038759A" w:rsidTr="0038759A">
        <w:tc>
          <w:tcPr>
            <w:tcW w:w="804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Moa H</w:t>
            </w:r>
          </w:p>
        </w:tc>
        <w:tc>
          <w:tcPr>
            <w:tcW w:w="1170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sek</w:t>
            </w:r>
          </w:p>
        </w:tc>
        <w:tc>
          <w:tcPr>
            <w:tcW w:w="673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kiosk</w:t>
            </w:r>
          </w:p>
        </w:tc>
      </w:tr>
      <w:tr w:rsidR="0038759A" w:rsidTr="0038759A">
        <w:tc>
          <w:tcPr>
            <w:tcW w:w="804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  <w:proofErr w:type="spellStart"/>
            <w:r w:rsidRPr="0038759A">
              <w:rPr>
                <w:sz w:val="20"/>
                <w:szCs w:val="20"/>
              </w:rPr>
              <w:t>Jossan</w:t>
            </w:r>
            <w:proofErr w:type="spellEnd"/>
          </w:p>
        </w:tc>
        <w:tc>
          <w:tcPr>
            <w:tcW w:w="1170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kiosk</w:t>
            </w:r>
          </w:p>
        </w:tc>
        <w:tc>
          <w:tcPr>
            <w:tcW w:w="674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kiosk</w:t>
            </w: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kiosk</w:t>
            </w:r>
          </w:p>
        </w:tc>
        <w:tc>
          <w:tcPr>
            <w:tcW w:w="671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</w:tr>
      <w:tr w:rsidR="0038759A" w:rsidTr="0038759A">
        <w:tc>
          <w:tcPr>
            <w:tcW w:w="804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Linnea</w:t>
            </w:r>
          </w:p>
        </w:tc>
        <w:tc>
          <w:tcPr>
            <w:tcW w:w="1170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entré</w:t>
            </w:r>
          </w:p>
        </w:tc>
        <w:tc>
          <w:tcPr>
            <w:tcW w:w="674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sek</w:t>
            </w: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</w:tr>
      <w:tr w:rsidR="0038759A" w:rsidTr="0038759A">
        <w:tc>
          <w:tcPr>
            <w:tcW w:w="804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Moa K</w:t>
            </w:r>
          </w:p>
        </w:tc>
        <w:tc>
          <w:tcPr>
            <w:tcW w:w="1170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entré</w:t>
            </w:r>
          </w:p>
        </w:tc>
        <w:tc>
          <w:tcPr>
            <w:tcW w:w="699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entré</w:t>
            </w:r>
          </w:p>
        </w:tc>
        <w:tc>
          <w:tcPr>
            <w:tcW w:w="671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</w:tr>
      <w:tr w:rsidR="0038759A" w:rsidTr="0038759A">
        <w:tc>
          <w:tcPr>
            <w:tcW w:w="804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Emma</w:t>
            </w:r>
          </w:p>
        </w:tc>
        <w:tc>
          <w:tcPr>
            <w:tcW w:w="1170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kiosk</w:t>
            </w:r>
          </w:p>
        </w:tc>
        <w:tc>
          <w:tcPr>
            <w:tcW w:w="699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E9543D" w:rsidP="005902B6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entré</w:t>
            </w: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</w:tr>
      <w:tr w:rsidR="0038759A" w:rsidTr="0038759A">
        <w:tc>
          <w:tcPr>
            <w:tcW w:w="804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Hanna</w:t>
            </w:r>
          </w:p>
        </w:tc>
        <w:tc>
          <w:tcPr>
            <w:tcW w:w="1170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kiosk</w:t>
            </w: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kiosk</w:t>
            </w:r>
          </w:p>
        </w:tc>
        <w:tc>
          <w:tcPr>
            <w:tcW w:w="671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38759A" w:rsidRPr="0038759A" w:rsidRDefault="0038759A" w:rsidP="005902B6">
            <w:pPr>
              <w:rPr>
                <w:sz w:val="20"/>
                <w:szCs w:val="20"/>
              </w:rPr>
            </w:pPr>
          </w:p>
        </w:tc>
      </w:tr>
      <w:tr w:rsidR="0038759A" w:rsidTr="0038759A">
        <w:tc>
          <w:tcPr>
            <w:tcW w:w="804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Helén</w:t>
            </w:r>
          </w:p>
        </w:tc>
        <w:tc>
          <w:tcPr>
            <w:tcW w:w="1170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sek</w:t>
            </w:r>
          </w:p>
        </w:tc>
        <w:tc>
          <w:tcPr>
            <w:tcW w:w="675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sek</w:t>
            </w:r>
          </w:p>
        </w:tc>
        <w:tc>
          <w:tcPr>
            <w:tcW w:w="674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sek</w:t>
            </w:r>
          </w:p>
        </w:tc>
        <w:tc>
          <w:tcPr>
            <w:tcW w:w="699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</w:t>
            </w:r>
          </w:p>
        </w:tc>
        <w:tc>
          <w:tcPr>
            <w:tcW w:w="718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sek</w:t>
            </w:r>
          </w:p>
        </w:tc>
        <w:tc>
          <w:tcPr>
            <w:tcW w:w="718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sek</w:t>
            </w:r>
          </w:p>
        </w:tc>
        <w:tc>
          <w:tcPr>
            <w:tcW w:w="718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sek</w:t>
            </w:r>
          </w:p>
        </w:tc>
        <w:tc>
          <w:tcPr>
            <w:tcW w:w="718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sek</w:t>
            </w:r>
          </w:p>
        </w:tc>
        <w:tc>
          <w:tcPr>
            <w:tcW w:w="673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sek</w:t>
            </w:r>
          </w:p>
        </w:tc>
        <w:tc>
          <w:tcPr>
            <w:tcW w:w="671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sek</w:t>
            </w:r>
          </w:p>
        </w:tc>
        <w:tc>
          <w:tcPr>
            <w:tcW w:w="669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sek</w:t>
            </w:r>
          </w:p>
        </w:tc>
      </w:tr>
      <w:tr w:rsidR="0038759A" w:rsidTr="0038759A">
        <w:tc>
          <w:tcPr>
            <w:tcW w:w="804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Pär</w:t>
            </w:r>
          </w:p>
        </w:tc>
        <w:tc>
          <w:tcPr>
            <w:tcW w:w="1170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kiosk/entré</w:t>
            </w:r>
          </w:p>
        </w:tc>
        <w:tc>
          <w:tcPr>
            <w:tcW w:w="675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</w:p>
        </w:tc>
      </w:tr>
      <w:tr w:rsidR="0038759A" w:rsidTr="0038759A">
        <w:tc>
          <w:tcPr>
            <w:tcW w:w="804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Ludde</w:t>
            </w:r>
          </w:p>
        </w:tc>
        <w:tc>
          <w:tcPr>
            <w:tcW w:w="1170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  <w:r w:rsidRPr="0038759A">
              <w:rPr>
                <w:sz w:val="20"/>
                <w:szCs w:val="20"/>
              </w:rPr>
              <w:t>kiosk/entré</w:t>
            </w:r>
          </w:p>
        </w:tc>
        <w:tc>
          <w:tcPr>
            <w:tcW w:w="675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38759A" w:rsidRPr="0038759A" w:rsidRDefault="0038759A" w:rsidP="008C7040">
            <w:pPr>
              <w:rPr>
                <w:sz w:val="20"/>
                <w:szCs w:val="20"/>
              </w:rPr>
            </w:pPr>
          </w:p>
        </w:tc>
      </w:tr>
    </w:tbl>
    <w:p w:rsidR="00D723FA" w:rsidRDefault="00D723FA"/>
    <w:p w:rsidR="008B4054" w:rsidRDefault="008B4054">
      <w:r>
        <w:t>Sek – tidtagning, var på plats minst 45 min innan matchstart (för att hinna gå igenom matchklocka om du inte kan den innan)</w:t>
      </w:r>
    </w:p>
    <w:p w:rsidR="008B4054" w:rsidRDefault="008B4054">
      <w:r>
        <w:t>Kiosk – var på plats 75 min innan matchstart</w:t>
      </w:r>
    </w:p>
    <w:p w:rsidR="008B4054" w:rsidRDefault="008B4054">
      <w:r>
        <w:t>Entré – var på plats 60 min innan matchstart</w:t>
      </w:r>
    </w:p>
    <w:sectPr w:rsidR="008B4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B6"/>
    <w:rsid w:val="00176AE7"/>
    <w:rsid w:val="0038759A"/>
    <w:rsid w:val="00393E63"/>
    <w:rsid w:val="00505D65"/>
    <w:rsid w:val="005902B6"/>
    <w:rsid w:val="007A4FC8"/>
    <w:rsid w:val="008B4054"/>
    <w:rsid w:val="009F4BE6"/>
    <w:rsid w:val="00BB0244"/>
    <w:rsid w:val="00C94D65"/>
    <w:rsid w:val="00D723FA"/>
    <w:rsid w:val="00DC56AB"/>
    <w:rsid w:val="00E9543D"/>
    <w:rsid w:val="00EE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90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90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kommun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Helén Wiklund Wårell</dc:creator>
  <cp:lastModifiedBy>Helén Wiklund Wårell</cp:lastModifiedBy>
  <cp:revision>2</cp:revision>
  <dcterms:created xsi:type="dcterms:W3CDTF">2016-12-13T06:40:00Z</dcterms:created>
  <dcterms:modified xsi:type="dcterms:W3CDTF">2016-12-13T06:40:00Z</dcterms:modified>
</cp:coreProperties>
</file>