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115" w:rsidRDefault="003B7C0B">
      <w:pPr>
        <w:rPr>
          <w:b/>
        </w:rPr>
      </w:pPr>
      <w:proofErr w:type="spellStart"/>
      <w:r>
        <w:rPr>
          <w:b/>
        </w:rPr>
        <w:t>Föräldrarmöte</w:t>
      </w:r>
      <w:proofErr w:type="spellEnd"/>
      <w:r>
        <w:rPr>
          <w:b/>
        </w:rPr>
        <w:t xml:space="preserve"> 2016-04-14</w:t>
      </w:r>
    </w:p>
    <w:p w:rsidR="003B7C0B" w:rsidRPr="003B7C0B" w:rsidRDefault="003B7C0B" w:rsidP="003B7C0B">
      <w:pPr>
        <w:pStyle w:val="Liststycke"/>
        <w:numPr>
          <w:ilvl w:val="0"/>
          <w:numId w:val="1"/>
        </w:numPr>
        <w:rPr>
          <w:b/>
        </w:rPr>
      </w:pPr>
      <w:r>
        <w:rPr>
          <w:b/>
        </w:rPr>
        <w:t xml:space="preserve">Laget – </w:t>
      </w:r>
      <w:r>
        <w:t>en fantastisk grupp pojkar på 27st, med ytterligare någon på ingång. Vi arbetar för att stärka gruppen, att fokusera på att vi är ett lag. Nolltolerans mot tråkig attityd mot lagkompisarna.</w:t>
      </w:r>
    </w:p>
    <w:p w:rsidR="003B7C0B" w:rsidRDefault="003B7C0B" w:rsidP="003B7C0B">
      <w:pPr>
        <w:pStyle w:val="Liststycke"/>
      </w:pPr>
      <w:r w:rsidRPr="00C67C22">
        <w:rPr>
          <w:i/>
          <w:u w:val="single"/>
        </w:rPr>
        <w:t>Så många som möjligt, så länge som möjligt, så bra som möjligt</w:t>
      </w:r>
      <w:r>
        <w:rPr>
          <w:i/>
        </w:rPr>
        <w:t xml:space="preserve"> – </w:t>
      </w:r>
      <w:r>
        <w:t xml:space="preserve">det är viktigt att få med alla oavsett var i deras utveckling de befinner sig. Vi vill att barn ska trivas och må bra hos oss, vi vill att de ska idrotta länge. Barn utvecklas olika, vissa tar längre tid på sig. De måste få chansen att utvecklas i sin egen takt. Ingen vet nu vem som kommer att vara bäst när de blir äldre. </w:t>
      </w:r>
    </w:p>
    <w:p w:rsidR="003B7C0B" w:rsidRDefault="003B7C0B" w:rsidP="003B7C0B">
      <w:pPr>
        <w:pStyle w:val="Liststycke"/>
      </w:pPr>
      <w:r w:rsidRPr="003B7C0B">
        <w:t xml:space="preserve">Vi måste också hitta en utmaning till </w:t>
      </w:r>
      <w:r>
        <w:t>de som i dagsläget kommit längst för att utmana dem.</w:t>
      </w:r>
    </w:p>
    <w:p w:rsidR="000F06C1" w:rsidRPr="000F06C1" w:rsidRDefault="000F06C1" w:rsidP="000F06C1">
      <w:pPr>
        <w:pStyle w:val="Liststycke"/>
        <w:numPr>
          <w:ilvl w:val="0"/>
          <w:numId w:val="1"/>
        </w:numPr>
        <w:rPr>
          <w:b/>
        </w:rPr>
      </w:pPr>
      <w:r w:rsidRPr="000F06C1">
        <w:rPr>
          <w:b/>
        </w:rPr>
        <w:t>Träningsupplägg</w:t>
      </w:r>
      <w:r>
        <w:rPr>
          <w:b/>
        </w:rPr>
        <w:t xml:space="preserve"> – </w:t>
      </w:r>
      <w:r>
        <w:t>diskussion kring 5-manna, 7-manna, ökad fokusering på positionsspel.</w:t>
      </w:r>
    </w:p>
    <w:p w:rsidR="000F06C1" w:rsidRPr="000F06C1" w:rsidRDefault="000F06C1" w:rsidP="000F06C1">
      <w:pPr>
        <w:pStyle w:val="Liststycke"/>
        <w:numPr>
          <w:ilvl w:val="0"/>
          <w:numId w:val="1"/>
        </w:numPr>
        <w:rPr>
          <w:b/>
        </w:rPr>
      </w:pPr>
      <w:r>
        <w:rPr>
          <w:b/>
        </w:rPr>
        <w:t>Lagkassa –</w:t>
      </w:r>
      <w:r>
        <w:t xml:space="preserve"> diskuterade möjligheten att tjäna pengar till laget genom grillning. Positivt gensvar bland föräldrarna.</w:t>
      </w:r>
    </w:p>
    <w:p w:rsidR="000F06C1" w:rsidRPr="00C67C22" w:rsidRDefault="000F06C1" w:rsidP="000F06C1">
      <w:pPr>
        <w:pStyle w:val="Liststycke"/>
        <w:numPr>
          <w:ilvl w:val="0"/>
          <w:numId w:val="1"/>
        </w:numPr>
        <w:rPr>
          <w:b/>
        </w:rPr>
      </w:pPr>
      <w:r>
        <w:rPr>
          <w:b/>
        </w:rPr>
        <w:t>Grillansvarig –</w:t>
      </w:r>
      <w:r>
        <w:t xml:space="preserve"> Sofia (</w:t>
      </w:r>
      <w:proofErr w:type="spellStart"/>
      <w:r>
        <w:t>Alwins</w:t>
      </w:r>
      <w:proofErr w:type="spellEnd"/>
      <w:r>
        <w:t xml:space="preserve"> mamma) och Tove (Elias mamma) delar på uppdraget. Camilla tar kontakt och hjälper </w:t>
      </w:r>
      <w:r w:rsidR="00676309">
        <w:t xml:space="preserve">till </w:t>
      </w:r>
      <w:r>
        <w:t xml:space="preserve">med övergången. Man tar på sig uppgiften för ett år. </w:t>
      </w:r>
    </w:p>
    <w:p w:rsidR="00C67C22" w:rsidRPr="000F2B5D" w:rsidRDefault="00C67C22" w:rsidP="000F06C1">
      <w:pPr>
        <w:pStyle w:val="Liststycke"/>
        <w:numPr>
          <w:ilvl w:val="0"/>
          <w:numId w:val="1"/>
        </w:numPr>
        <w:rPr>
          <w:b/>
        </w:rPr>
      </w:pPr>
      <w:r>
        <w:rPr>
          <w:b/>
        </w:rPr>
        <w:t>Lilla Gärdscupen –</w:t>
      </w:r>
      <w:r>
        <w:t xml:space="preserve"> viktigt att avanmäla vid förhinder. Ska göras till Patrik på </w:t>
      </w:r>
      <w:hyperlink r:id="rId6" w:history="1">
        <w:r w:rsidRPr="0046084A">
          <w:rPr>
            <w:rStyle w:val="Hyperlnk"/>
          </w:rPr>
          <w:t>patrik.freij@kristianstad.se</w:t>
        </w:r>
      </w:hyperlink>
      <w:r>
        <w:t xml:space="preserve"> ell</w:t>
      </w:r>
      <w:r w:rsidR="000F2B5D">
        <w:t>er</w:t>
      </w:r>
      <w:proofErr w:type="gramStart"/>
      <w:r w:rsidR="000F2B5D">
        <w:t xml:space="preserve"> 0733-277125</w:t>
      </w:r>
      <w:proofErr w:type="gramEnd"/>
      <w:r w:rsidR="000F2B5D">
        <w:t xml:space="preserve"> senast torsdagen</w:t>
      </w:r>
      <w:r>
        <w:t>.</w:t>
      </w:r>
      <w:r w:rsidR="000F2B5D">
        <w:t xml:space="preserve"> Detta måste alla sköta för att underlätta för tränarna, gör man inte det får man stå över match.</w:t>
      </w:r>
    </w:p>
    <w:p w:rsidR="000F2B5D" w:rsidRPr="00C67C22" w:rsidRDefault="000F2B5D" w:rsidP="000F2B5D">
      <w:pPr>
        <w:pStyle w:val="Liststycke"/>
        <w:rPr>
          <w:b/>
        </w:rPr>
      </w:pPr>
      <w:r>
        <w:t xml:space="preserve">3 jämnstarka lag tas ut. </w:t>
      </w:r>
      <w:r>
        <w:t>Förhoppningsvis kan vi få ut lagen under torsdagskvällen</w:t>
      </w:r>
      <w:r>
        <w:t>. Nya spelare tas inte ut inledningsvis utan först när de gjort ett antal träningar och lärt känna tränare, lagkamrater och spelet bättre.</w:t>
      </w:r>
    </w:p>
    <w:p w:rsidR="00C67C22" w:rsidRPr="00C67C22" w:rsidRDefault="00C67C22" w:rsidP="000F06C1">
      <w:pPr>
        <w:pStyle w:val="Liststycke"/>
        <w:numPr>
          <w:ilvl w:val="0"/>
          <w:numId w:val="1"/>
        </w:numPr>
        <w:rPr>
          <w:b/>
        </w:rPr>
      </w:pPr>
      <w:r>
        <w:rPr>
          <w:b/>
        </w:rPr>
        <w:t>Målvakt –</w:t>
      </w:r>
      <w:r>
        <w:t xml:space="preserve"> eftersom vi nu har 3 lag anmälda till LGC behöver vi turas om att stå i mål. Prata med ditt barn om detta så att de förstår och är beredda. Givetvis ställs ingen i mål som tycker att det är jättejobbigt.</w:t>
      </w:r>
    </w:p>
    <w:p w:rsidR="00C67C22" w:rsidRPr="00C67C22" w:rsidRDefault="00C67C22" w:rsidP="000F06C1">
      <w:pPr>
        <w:pStyle w:val="Liststycke"/>
        <w:numPr>
          <w:ilvl w:val="0"/>
          <w:numId w:val="1"/>
        </w:numPr>
        <w:rPr>
          <w:b/>
        </w:rPr>
      </w:pPr>
      <w:r>
        <w:rPr>
          <w:b/>
        </w:rPr>
        <w:t>Fotografering –</w:t>
      </w:r>
      <w:r>
        <w:t xml:space="preserve"> tisdagen den 26/4 17.30. Matchställ på. Kom i tid och ta med ”fotolapparna”. Om någon vill stanna och spela lite efteråt så ska vi försöka att lösa det.</w:t>
      </w:r>
    </w:p>
    <w:p w:rsidR="00C67C22" w:rsidRPr="00CC263B" w:rsidRDefault="00C67C22" w:rsidP="000F06C1">
      <w:pPr>
        <w:pStyle w:val="Liststycke"/>
        <w:numPr>
          <w:ilvl w:val="0"/>
          <w:numId w:val="1"/>
        </w:numPr>
        <w:rPr>
          <w:b/>
        </w:rPr>
      </w:pPr>
      <w:r>
        <w:rPr>
          <w:b/>
        </w:rPr>
        <w:t>Cup –</w:t>
      </w:r>
      <w:r>
        <w:t xml:space="preserve"> vi har tänkt </w:t>
      </w:r>
      <w:bookmarkStart w:id="0" w:name="_GoBack"/>
      <w:bookmarkEnd w:id="0"/>
      <w:r w:rsidR="007F0304">
        <w:t>anmäla</w:t>
      </w:r>
      <w:r>
        <w:t xml:space="preserve"> lag till Österle</w:t>
      </w:r>
      <w:r w:rsidR="008C0574">
        <w:t>ncupen som en avslutning på vår</w:t>
      </w:r>
      <w:r>
        <w:t>säsongen den 2/7. Som en avslutning på höstsäsongen blir det åter cup inomhus i Växjö.</w:t>
      </w:r>
      <w:r w:rsidR="00676309">
        <w:t xml:space="preserve"> Denna infaller den 1/10.</w:t>
      </w:r>
    </w:p>
    <w:p w:rsidR="00CC263B" w:rsidRPr="000F06C1" w:rsidRDefault="00CC263B" w:rsidP="000F06C1">
      <w:pPr>
        <w:pStyle w:val="Liststycke"/>
        <w:numPr>
          <w:ilvl w:val="0"/>
          <w:numId w:val="1"/>
        </w:numPr>
        <w:rPr>
          <w:b/>
        </w:rPr>
      </w:pPr>
      <w:r>
        <w:rPr>
          <w:b/>
        </w:rPr>
        <w:t>Matchställ –</w:t>
      </w:r>
      <w:r>
        <w:t xml:space="preserve"> delas förhoppningsvis ut på torsdag den 14/4. De som tar emot stället får skriva på ett dokument om att stället måste återlämnas. I annat fall faktureras man 500kr. Matchställ får endast bäras vid match, </w:t>
      </w:r>
      <w:proofErr w:type="gramStart"/>
      <w:r>
        <w:t>ej</w:t>
      </w:r>
      <w:proofErr w:type="gramEnd"/>
      <w:r>
        <w:t xml:space="preserve"> på ex träningar eller skolidrott. Detta för att minska på slitage men framförallt att det ska kännas speciellt när man tar på sig tröjan och ska representera sitt lag.</w:t>
      </w:r>
    </w:p>
    <w:sectPr w:rsidR="00CC263B" w:rsidRPr="000F06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22C74"/>
    <w:multiLevelType w:val="hybridMultilevel"/>
    <w:tmpl w:val="072EA8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2AD"/>
    <w:rsid w:val="000F06C1"/>
    <w:rsid w:val="000F2B5D"/>
    <w:rsid w:val="00166115"/>
    <w:rsid w:val="003B7C0B"/>
    <w:rsid w:val="00676309"/>
    <w:rsid w:val="007F0304"/>
    <w:rsid w:val="008C0574"/>
    <w:rsid w:val="00B062AD"/>
    <w:rsid w:val="00C67C22"/>
    <w:rsid w:val="00CC26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B7C0B"/>
    <w:pPr>
      <w:ind w:left="720"/>
      <w:contextualSpacing/>
    </w:pPr>
  </w:style>
  <w:style w:type="character" w:styleId="Hyperlnk">
    <w:name w:val="Hyperlink"/>
    <w:basedOn w:val="Standardstycketeckensnitt"/>
    <w:uiPriority w:val="99"/>
    <w:unhideWhenUsed/>
    <w:rsid w:val="00C67C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B7C0B"/>
    <w:pPr>
      <w:ind w:left="720"/>
      <w:contextualSpacing/>
    </w:pPr>
  </w:style>
  <w:style w:type="character" w:styleId="Hyperlnk">
    <w:name w:val="Hyperlink"/>
    <w:basedOn w:val="Standardstycketeckensnitt"/>
    <w:uiPriority w:val="99"/>
    <w:unhideWhenUsed/>
    <w:rsid w:val="00C67C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k.freij@kristianstad.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404</Words>
  <Characters>2144</Characters>
  <Application>Microsoft Office Word</Application>
  <DocSecurity>0</DocSecurity>
  <Lines>17</Lines>
  <Paragraphs>5</Paragraphs>
  <ScaleCrop>false</ScaleCrop>
  <Company>Microsoft</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&amp; Madelene</dc:creator>
  <cp:keywords/>
  <dc:description/>
  <cp:lastModifiedBy>Christian &amp; Madelene</cp:lastModifiedBy>
  <cp:revision>9</cp:revision>
  <dcterms:created xsi:type="dcterms:W3CDTF">2016-04-14T17:50:00Z</dcterms:created>
  <dcterms:modified xsi:type="dcterms:W3CDTF">2016-04-15T18:36:00Z</dcterms:modified>
</cp:coreProperties>
</file>