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9F" w:rsidRPr="00EF52FD" w:rsidRDefault="00BE489F">
      <w:pPr>
        <w:rPr>
          <w:b/>
        </w:rPr>
      </w:pPr>
      <w:r w:rsidRPr="00EF52FD">
        <w:rPr>
          <w:b/>
        </w:rPr>
        <w:t>Ki</w:t>
      </w:r>
      <w:r w:rsidR="00EF52FD" w:rsidRPr="00EF52FD">
        <w:rPr>
          <w:b/>
        </w:rPr>
        <w:t>o</w:t>
      </w:r>
      <w:r w:rsidRPr="00EF52FD">
        <w:rPr>
          <w:b/>
        </w:rPr>
        <w:t xml:space="preserve">sk </w:t>
      </w:r>
      <w:proofErr w:type="gramStart"/>
      <w:r w:rsidRPr="00EF52FD">
        <w:rPr>
          <w:b/>
        </w:rPr>
        <w:t>rutiner  Edsvalla</w:t>
      </w:r>
      <w:proofErr w:type="gramEnd"/>
      <w:r w:rsidRPr="00EF52FD">
        <w:rPr>
          <w:b/>
        </w:rPr>
        <w:t xml:space="preserve"> 2016 </w:t>
      </w:r>
    </w:p>
    <w:p w:rsidR="00BE489F" w:rsidRDefault="00BE489F"/>
    <w:p w:rsidR="00BE489F" w:rsidRDefault="00BE489F"/>
    <w:p w:rsidR="00BE489F" w:rsidRDefault="00BE489F">
      <w:r>
        <w:t xml:space="preserve">Växel kassan finns på plats.  Läggs tillbaka på samma plats efter stängning. </w:t>
      </w:r>
    </w:p>
    <w:p w:rsidR="00BE489F" w:rsidRDefault="00BE489F">
      <w:r>
        <w:t>Skriver inte vart, fråga mig eller någon som stått i kiosken tidigare.</w:t>
      </w:r>
    </w:p>
    <w:p w:rsidR="00BE489F" w:rsidRDefault="00BE489F">
      <w:r>
        <w:t xml:space="preserve">Domar arvode betalas ut från försäljningskassan. </w:t>
      </w:r>
    </w:p>
    <w:p w:rsidR="00BE489F" w:rsidRDefault="00EF52FD">
      <w:r>
        <w:t xml:space="preserve">Försäljningen redovisas till </w:t>
      </w:r>
      <w:proofErr w:type="gramStart"/>
      <w:r w:rsidR="00BE489F">
        <w:t>Mattias ,</w:t>
      </w:r>
      <w:proofErr w:type="gramEnd"/>
      <w:r w:rsidR="00BE489F">
        <w:t xml:space="preserve"> kan nå honom på </w:t>
      </w:r>
      <w:proofErr w:type="spellStart"/>
      <w:r w:rsidR="00BE489F">
        <w:t>mob.nr</w:t>
      </w:r>
      <w:proofErr w:type="spellEnd"/>
      <w:r w:rsidR="00BE489F">
        <w:t xml:space="preserve"> 070-4884445.</w:t>
      </w:r>
    </w:p>
    <w:p w:rsidR="00BE489F" w:rsidRDefault="00BE489F"/>
    <w:p w:rsidR="00BE489F" w:rsidRDefault="00EF52FD">
      <w:r>
        <w:t>Bor :</w:t>
      </w:r>
      <w:r w:rsidR="00BE489F">
        <w:t xml:space="preserve"> Högvägen 7 .</w:t>
      </w:r>
    </w:p>
    <w:p w:rsidR="00BE489F" w:rsidRDefault="00BE489F"/>
    <w:p w:rsidR="00BE489F" w:rsidRDefault="00BE489F">
      <w:r>
        <w:t xml:space="preserve">Har ni några frågor </w:t>
      </w:r>
      <w:proofErr w:type="gramStart"/>
      <w:r>
        <w:t>så  hojta</w:t>
      </w:r>
      <w:proofErr w:type="gramEnd"/>
      <w:r>
        <w:t xml:space="preserve"> till så ska vi nog lösa detta. </w:t>
      </w:r>
    </w:p>
    <w:p w:rsidR="00BE489F" w:rsidRDefault="00BE489F"/>
    <w:p w:rsidR="00BE489F" w:rsidRDefault="00BE489F">
      <w:proofErr w:type="spellStart"/>
      <w:r>
        <w:t>Mvh</w:t>
      </w:r>
      <w:proofErr w:type="spellEnd"/>
      <w:r>
        <w:t xml:space="preserve"> </w:t>
      </w:r>
      <w:r>
        <w:br/>
        <w:t xml:space="preserve">Linda </w:t>
      </w:r>
    </w:p>
    <w:p w:rsidR="00BE489F" w:rsidRDefault="00BE489F">
      <w:r>
        <w:t>070-2614582</w:t>
      </w:r>
    </w:p>
    <w:p w:rsidR="00BE489F" w:rsidRDefault="00BE489F"/>
    <w:sectPr w:rsidR="00BE489F" w:rsidSect="0035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E489F"/>
    <w:rsid w:val="00351B58"/>
    <w:rsid w:val="00BE489F"/>
    <w:rsid w:val="00E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</cp:revision>
  <dcterms:created xsi:type="dcterms:W3CDTF">2016-05-27T06:30:00Z</dcterms:created>
  <dcterms:modified xsi:type="dcterms:W3CDTF">2016-05-27T06:33:00Z</dcterms:modified>
</cp:coreProperties>
</file>