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61C" w:rsidRDefault="0093361C" w:rsidP="00D67B79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kern w:val="36"/>
          <w:sz w:val="60"/>
          <w:szCs w:val="60"/>
          <w:bdr w:val="none" w:sz="0" w:space="0" w:color="auto" w:frame="1"/>
        </w:rPr>
        <w:drawing>
          <wp:inline distT="0" distB="0" distL="0" distR="0">
            <wp:extent cx="761937" cy="1072807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 i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37" cy="107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1C" w:rsidRDefault="0093361C" w:rsidP="00D67B79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</w:pPr>
    </w:p>
    <w:p w:rsidR="00D67B79" w:rsidRPr="0093361C" w:rsidRDefault="008D210E" w:rsidP="00D67B79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</w:pPr>
      <w:r w:rsidRPr="0093361C"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  <w:t xml:space="preserve">Fair play – </w:t>
      </w:r>
      <w:proofErr w:type="spellStart"/>
      <w:r w:rsidRPr="0093361C"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  <w:t>ledare</w:t>
      </w:r>
      <w:proofErr w:type="spellEnd"/>
    </w:p>
    <w:p w:rsid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</w:pPr>
    </w:p>
    <w:p w:rsid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</w:pPr>
    </w:p>
    <w:p w:rsidR="0093361C" w:rsidRDefault="008D210E" w:rsidP="00D67B79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Bemöt motståndarna på ett positivt sätt</w:t>
      </w:r>
    </w:p>
    <w:p w:rsidR="0093361C" w:rsidRDefault="0093361C" w:rsidP="0093361C">
      <w:pPr>
        <w:pStyle w:val="Liststycke"/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93361C" w:rsidRDefault="008D210E" w:rsidP="00D67B79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Låta domaren sköta sitt jobb. Uppmuntra unga domare</w:t>
      </w:r>
    </w:p>
    <w:p w:rsidR="0093361C" w:rsidRP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93361C" w:rsidRDefault="008D210E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Tacka för matchen på ett positivt sätt</w:t>
      </w:r>
      <w:r w:rsidR="0093361C"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, oavsett resultat</w:t>
      </w:r>
    </w:p>
    <w:p w:rsidR="0093361C" w:rsidRPr="0093361C" w:rsidRDefault="0093361C" w:rsidP="0093361C">
      <w:pPr>
        <w:pStyle w:val="Liststycke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D67B79" w:rsidRPr="0093361C" w:rsidRDefault="0093361C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U</w:t>
      </w: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ppfostra ungdomarna i god laganda, kamratskap och gott uppförande</w:t>
      </w:r>
    </w:p>
    <w:p w:rsidR="00D67B79" w:rsidRDefault="00D67B79" w:rsidP="00D67B79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818181"/>
          <w:sz w:val="24"/>
          <w:szCs w:val="24"/>
          <w:lang w:val="sv-SE"/>
        </w:rPr>
      </w:pPr>
      <w:r w:rsidRPr="00D67B79">
        <w:rPr>
          <w:rFonts w:ascii="Times New Roman" w:eastAsia="Times New Roman" w:hAnsi="Times New Roman" w:cs="Times New Roman"/>
          <w:color w:val="818181"/>
          <w:sz w:val="24"/>
          <w:szCs w:val="24"/>
          <w:lang w:val="sv-SE"/>
        </w:rPr>
        <w:t> </w:t>
      </w:r>
    </w:p>
    <w:p w:rsid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  <w:t>Samtliga</w:t>
      </w:r>
    </w:p>
    <w:p w:rsidR="00490A75" w:rsidRP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490A75" w:rsidRPr="0093361C" w:rsidRDefault="00490A75" w:rsidP="00490A75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93361C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Som spelare/ledare/förälder har man en skyldighet att uppföra sig på ett representativt sätt vid följande tillfällen:</w:t>
      </w:r>
    </w:p>
    <w:p w:rsidR="00490A75" w:rsidRPr="00490A75" w:rsidRDefault="00490A75" w:rsidP="00490A75">
      <w:pPr>
        <w:pStyle w:val="Liststycke"/>
        <w:numPr>
          <w:ilvl w:val="0"/>
          <w:numId w:val="9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till, från och under träningar och matcher</w:t>
      </w:r>
    </w:p>
    <w:p w:rsidR="00490A75" w:rsidRPr="00490A75" w:rsidRDefault="00490A75" w:rsidP="00490A75">
      <w:pPr>
        <w:pStyle w:val="Liststycke"/>
        <w:numPr>
          <w:ilvl w:val="0"/>
          <w:numId w:val="9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vid alla tillfällen då Nor IK - Fotbolls klubbmärke bärs synligt, såsom på kläder, väskor etc.</w:t>
      </w:r>
    </w:p>
    <w:p w:rsidR="0093361C" w:rsidRDefault="0093361C" w:rsidP="00D67B79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kern w:val="36"/>
          <w:sz w:val="60"/>
          <w:szCs w:val="60"/>
          <w:bdr w:val="none" w:sz="0" w:space="0" w:color="auto" w:frame="1"/>
        </w:rPr>
        <w:lastRenderedPageBreak/>
        <w:drawing>
          <wp:inline distT="0" distB="0" distL="0" distR="0" wp14:anchorId="600D1612" wp14:editId="7114A08E">
            <wp:extent cx="761937" cy="1072807"/>
            <wp:effectExtent l="0" t="0" r="63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 i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37" cy="107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1C" w:rsidRPr="0093361C" w:rsidRDefault="0093361C" w:rsidP="00D67B79">
      <w:pPr>
        <w:shd w:val="clear" w:color="auto" w:fill="FFFFFF"/>
        <w:spacing w:after="0" w:line="315" w:lineRule="atLeast"/>
        <w:textAlignment w:val="baseline"/>
        <w:outlineLvl w:val="0"/>
        <w:rPr>
          <w:rFonts w:ascii="Helvetica" w:eastAsia="Times New Roman" w:hAnsi="Helvetica" w:cs="Helvetica"/>
          <w:color w:val="818181"/>
          <w:sz w:val="60"/>
          <w:szCs w:val="60"/>
          <w:lang w:val="sv-SE"/>
        </w:rPr>
      </w:pPr>
    </w:p>
    <w:p w:rsidR="00D67B79" w:rsidRPr="0093361C" w:rsidRDefault="008D210E" w:rsidP="00D67B79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</w:pPr>
      <w:r w:rsidRPr="0093361C"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  <w:t xml:space="preserve">Fair play – </w:t>
      </w:r>
      <w:proofErr w:type="spellStart"/>
      <w:r w:rsidRPr="0093361C"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  <w:t>spelare</w:t>
      </w:r>
      <w:proofErr w:type="spellEnd"/>
    </w:p>
    <w:p w:rsidR="008D210E" w:rsidRPr="0093361C" w:rsidRDefault="008D210E" w:rsidP="00D67B79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</w:rPr>
      </w:pPr>
    </w:p>
    <w:p w:rsidR="008D210E" w:rsidRPr="0093361C" w:rsidRDefault="008D210E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En god lagkamrat</w:t>
      </w:r>
    </w:p>
    <w:p w:rsidR="008D210E" w:rsidRDefault="008D210E" w:rsidP="0093361C">
      <w:pPr>
        <w:pStyle w:val="Liststycke"/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490A75" w:rsidRPr="0093361C" w:rsidRDefault="00490A75" w:rsidP="00490A75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Gnäll inte på domaren</w:t>
      </w:r>
    </w:p>
    <w:p w:rsidR="00490A75" w:rsidRPr="0093361C" w:rsidRDefault="00490A75" w:rsidP="0093361C">
      <w:pPr>
        <w:pStyle w:val="Liststycke"/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8D210E" w:rsidRPr="00490A75" w:rsidRDefault="008D210E" w:rsidP="00490A75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Tacka för matchen</w:t>
      </w:r>
      <w:r w:rsidR="00490A75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 xml:space="preserve"> på ett positivt sätt</w:t>
      </w: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, oavsett resultat</w:t>
      </w:r>
    </w:p>
    <w:p w:rsidR="008D210E" w:rsidRPr="0093361C" w:rsidRDefault="008D210E" w:rsidP="0093361C">
      <w:pPr>
        <w:pStyle w:val="Liststycke"/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8D210E" w:rsidRPr="0093361C" w:rsidRDefault="008D210E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Visa respekt för med- och motspelare</w:t>
      </w: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93361C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val="sv-SE"/>
        </w:rPr>
      </w:pPr>
    </w:p>
    <w:p w:rsid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  <w:t>Samtliga</w:t>
      </w:r>
    </w:p>
    <w:p w:rsidR="00490A75" w:rsidRPr="00490A75" w:rsidRDefault="00490A75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490A75" w:rsidRPr="0093361C" w:rsidRDefault="00490A75" w:rsidP="00490A75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93361C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Som spelare/ledare/förälder har man en skyldighet att uppföra sig på ett representativt sätt vid följande tillfällen:</w:t>
      </w:r>
    </w:p>
    <w:p w:rsidR="00490A75" w:rsidRPr="00490A75" w:rsidRDefault="00490A75" w:rsidP="00490A75">
      <w:pPr>
        <w:pStyle w:val="Liststycke"/>
        <w:numPr>
          <w:ilvl w:val="0"/>
          <w:numId w:val="9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till, från och under träningar och matcher</w:t>
      </w:r>
    </w:p>
    <w:p w:rsidR="00490A75" w:rsidRPr="00490A75" w:rsidRDefault="00490A75" w:rsidP="00490A75">
      <w:pPr>
        <w:pStyle w:val="Liststycke"/>
        <w:numPr>
          <w:ilvl w:val="0"/>
          <w:numId w:val="9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vid alla tillfällen då Nor IK - Fotbolls klubbmärke bärs synligt, såsom på kläder, väskor etc.</w:t>
      </w:r>
    </w:p>
    <w:p w:rsidR="0093361C" w:rsidRPr="00490A75" w:rsidRDefault="0093361C" w:rsidP="00490A75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 wp14:anchorId="010743A3" wp14:editId="0EBA6902">
            <wp:extent cx="761937" cy="1072807"/>
            <wp:effectExtent l="0" t="0" r="63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 i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37" cy="107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1C" w:rsidRP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Helvetica" w:eastAsia="Times New Roman" w:hAnsi="Helvetica" w:cs="Helvetica"/>
          <w:color w:val="818181"/>
          <w:sz w:val="60"/>
          <w:szCs w:val="60"/>
          <w:lang w:val="sv-SE"/>
        </w:rPr>
      </w:pPr>
    </w:p>
    <w:p w:rsidR="0093361C" w:rsidRP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  <w:lang w:val="sv-SE"/>
        </w:rPr>
        <w:t xml:space="preserve">Fair play – </w:t>
      </w:r>
      <w:r w:rsidRPr="0093361C">
        <w:rPr>
          <w:rFonts w:ascii="Times New Roman" w:eastAsia="Times New Roman" w:hAnsi="Times New Roman" w:cs="Times New Roman"/>
          <w:b/>
          <w:i/>
          <w:color w:val="000000"/>
          <w:kern w:val="36"/>
          <w:sz w:val="60"/>
          <w:szCs w:val="60"/>
          <w:bdr w:val="none" w:sz="0" w:space="0" w:color="auto" w:frame="1"/>
          <w:lang w:val="sv-SE"/>
        </w:rPr>
        <w:t>föräldrar</w:t>
      </w:r>
    </w:p>
    <w:p w:rsidR="008D210E" w:rsidRPr="0093361C" w:rsidRDefault="008D210E" w:rsidP="00D67B79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sv-SE"/>
        </w:rPr>
      </w:pPr>
    </w:p>
    <w:p w:rsidR="008D210E" w:rsidRPr="0093361C" w:rsidRDefault="008D210E" w:rsidP="00D67B79">
      <w:pPr>
        <w:shd w:val="clear" w:color="auto" w:fill="FFFFFF"/>
        <w:spacing w:after="0" w:line="315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27"/>
          <w:szCs w:val="27"/>
          <w:lang w:val="sv-SE"/>
        </w:rPr>
      </w:pPr>
    </w:p>
    <w:p w:rsidR="0093361C" w:rsidRPr="00800F95" w:rsidRDefault="0093361C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800F95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val="sv-SE"/>
        </w:rPr>
        <w:t>Föräldrar hejar på alla</w:t>
      </w:r>
    </w:p>
    <w:p w:rsidR="0093361C" w:rsidRPr="0093361C" w:rsidRDefault="0093361C" w:rsidP="0093361C">
      <w:pPr>
        <w:pStyle w:val="Liststycke"/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8D210E" w:rsidRDefault="008D210E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Domaren är mänsklig</w:t>
      </w:r>
    </w:p>
    <w:p w:rsidR="0093361C" w:rsidRP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8D210E" w:rsidRDefault="008D210E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Ledarna är ideella</w:t>
      </w:r>
    </w:p>
    <w:p w:rsidR="0093361C" w:rsidRP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93361C" w:rsidRDefault="0093361C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Respektera ledarna</w:t>
      </w:r>
      <w:r w:rsidR="008D210E"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 xml:space="preserve"> och dess beslut</w:t>
      </w:r>
    </w:p>
    <w:p w:rsidR="0093361C" w:rsidRPr="00800F95" w:rsidRDefault="0093361C" w:rsidP="0093361C">
      <w:pPr>
        <w:pStyle w:val="Liststycke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8D210E" w:rsidRDefault="008D210E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Barnidrott ska bygga på lek och glädje</w:t>
      </w:r>
    </w:p>
    <w:p w:rsidR="0093361C" w:rsidRP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8D210E" w:rsidRDefault="008D210E" w:rsidP="0093361C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 xml:space="preserve">Barn är </w:t>
      </w:r>
      <w:r w:rsidRPr="00800F95">
        <w:rPr>
          <w:rFonts w:ascii="Times New Roman" w:eastAsia="Times New Roman" w:hAnsi="Times New Roman" w:cs="Times New Roman"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  <w:t>inte</w:t>
      </w: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 xml:space="preserve"> små elitidrottare</w:t>
      </w:r>
    </w:p>
    <w:p w:rsidR="0093361C" w:rsidRPr="0093361C" w:rsidRDefault="0093361C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D67B79" w:rsidRPr="00490A75" w:rsidRDefault="0093361C" w:rsidP="00D67B79">
      <w:pPr>
        <w:pStyle w:val="Liststycke"/>
        <w:numPr>
          <w:ilvl w:val="0"/>
          <w:numId w:val="7"/>
        </w:num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T</w:t>
      </w: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a del av information</w:t>
      </w:r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 xml:space="preserve"> </w:t>
      </w: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och</w:t>
      </w:r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 xml:space="preserve"> </w:t>
      </w:r>
      <w:r w:rsidRPr="0093361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va</w:t>
      </w:r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>r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val="sv-SE"/>
        </w:rPr>
        <w:t xml:space="preserve"> delaktig på föräldramöten</w:t>
      </w:r>
    </w:p>
    <w:p w:rsidR="008D210E" w:rsidRPr="00800F95" w:rsidRDefault="008D210E" w:rsidP="00490A75">
      <w:pPr>
        <w:shd w:val="clear" w:color="auto" w:fill="FFFFFF"/>
        <w:spacing w:after="0" w:line="315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40"/>
          <w:szCs w:val="40"/>
          <w:lang w:val="sv-SE"/>
        </w:rPr>
      </w:pPr>
    </w:p>
    <w:p w:rsidR="00D67B79" w:rsidRDefault="00D67B79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  <w:t>Samtliga</w:t>
      </w:r>
    </w:p>
    <w:p w:rsidR="00490A75" w:rsidRPr="00490A75" w:rsidRDefault="00490A75" w:rsidP="0093361C">
      <w:pPr>
        <w:shd w:val="clear" w:color="auto" w:fill="FFFFFF"/>
        <w:spacing w:after="0" w:line="315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bdr w:val="none" w:sz="0" w:space="0" w:color="auto" w:frame="1"/>
          <w:lang w:val="sv-SE"/>
        </w:rPr>
      </w:pPr>
    </w:p>
    <w:p w:rsidR="00D67B79" w:rsidRPr="0093361C" w:rsidRDefault="00D67B79" w:rsidP="00D67B79">
      <w:pPr>
        <w:shd w:val="clear" w:color="auto" w:fill="FFFFFF"/>
        <w:spacing w:after="0" w:line="270" w:lineRule="atLeast"/>
        <w:textAlignment w:val="baseline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93361C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Som spelare/ledare/förälder har man en skyldighet att uppföra sig på ett representativt sätt vid följande tillfällen:</w:t>
      </w:r>
    </w:p>
    <w:p w:rsidR="00D67B79" w:rsidRPr="00490A75" w:rsidRDefault="00D67B79" w:rsidP="00490A75">
      <w:pPr>
        <w:pStyle w:val="Liststycke"/>
        <w:numPr>
          <w:ilvl w:val="0"/>
          <w:numId w:val="9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till, från och under träningar och matcher</w:t>
      </w:r>
    </w:p>
    <w:p w:rsidR="00D67B79" w:rsidRPr="00490A75" w:rsidRDefault="00D67B79" w:rsidP="00490A75">
      <w:pPr>
        <w:pStyle w:val="Liststycke"/>
        <w:numPr>
          <w:ilvl w:val="0"/>
          <w:numId w:val="9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i/>
          <w:color w:val="C00000"/>
          <w:sz w:val="20"/>
          <w:szCs w:val="20"/>
          <w:lang w:val="sv-SE"/>
        </w:rPr>
      </w:pPr>
      <w:r w:rsidRPr="00490A7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 xml:space="preserve">vid alla tillfällen då Nor IK - </w:t>
      </w:r>
      <w:r w:rsidR="00490A75" w:rsidRPr="00490A7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>Fotbolls</w:t>
      </w:r>
      <w:r w:rsidRPr="00490A7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sv-SE"/>
        </w:rPr>
        <w:t xml:space="preserve"> klubbmärke bärs synligt, såsom på kläder, väskor etc.</w:t>
      </w:r>
    </w:p>
    <w:sectPr w:rsidR="00D67B79" w:rsidRPr="00490A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4pt;height:11.4pt" o:bullet="t">
        <v:imagedata r:id="rId1" o:title="msoF60A"/>
      </v:shape>
    </w:pict>
  </w:numPicBullet>
  <w:abstractNum w:abstractNumId="0">
    <w:nsid w:val="04CB167E"/>
    <w:multiLevelType w:val="hybridMultilevel"/>
    <w:tmpl w:val="07D617A6"/>
    <w:lvl w:ilvl="0" w:tplc="041D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13183B4B"/>
    <w:multiLevelType w:val="multilevel"/>
    <w:tmpl w:val="C950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B15033"/>
    <w:multiLevelType w:val="multilevel"/>
    <w:tmpl w:val="0818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1B3EBF"/>
    <w:multiLevelType w:val="hybridMultilevel"/>
    <w:tmpl w:val="E2C8994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8D749C"/>
    <w:multiLevelType w:val="hybridMultilevel"/>
    <w:tmpl w:val="9B9EA640"/>
    <w:lvl w:ilvl="0" w:tplc="041D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0371233"/>
    <w:multiLevelType w:val="hybridMultilevel"/>
    <w:tmpl w:val="DA208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C13FB"/>
    <w:multiLevelType w:val="hybridMultilevel"/>
    <w:tmpl w:val="77B831A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625375"/>
    <w:multiLevelType w:val="multilevel"/>
    <w:tmpl w:val="F87E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19528C"/>
    <w:multiLevelType w:val="multilevel"/>
    <w:tmpl w:val="0482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79"/>
    <w:rsid w:val="0004493A"/>
    <w:rsid w:val="003F41BA"/>
    <w:rsid w:val="00490A75"/>
    <w:rsid w:val="00800F95"/>
    <w:rsid w:val="008D210E"/>
    <w:rsid w:val="0093361C"/>
    <w:rsid w:val="00D67B79"/>
    <w:rsid w:val="00EC1E11"/>
    <w:rsid w:val="00EC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D67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7B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stycke">
    <w:name w:val="List Paragraph"/>
    <w:basedOn w:val="Normal"/>
    <w:uiPriority w:val="34"/>
    <w:qFormat/>
    <w:rsid w:val="0093361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3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3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D67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7B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stycke">
    <w:name w:val="List Paragraph"/>
    <w:basedOn w:val="Normal"/>
    <w:uiPriority w:val="34"/>
    <w:qFormat/>
    <w:rsid w:val="0093361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3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3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Airiman</dc:creator>
  <cp:lastModifiedBy>Mattias Airiman</cp:lastModifiedBy>
  <cp:revision>4</cp:revision>
  <dcterms:created xsi:type="dcterms:W3CDTF">2016-03-07T13:59:00Z</dcterms:created>
  <dcterms:modified xsi:type="dcterms:W3CDTF">2016-03-07T14:02:00Z</dcterms:modified>
</cp:coreProperties>
</file>