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77D0" w14:textId="7172E7B0" w:rsidR="004B741A" w:rsidRPr="00C64A2A" w:rsidRDefault="004B741A" w:rsidP="004B741A">
      <w:pPr>
        <w:jc w:val="center"/>
        <w:rPr>
          <w:b/>
          <w:bCs/>
          <w:sz w:val="40"/>
          <w:szCs w:val="40"/>
          <w:lang w:val="sv-SE"/>
        </w:rPr>
      </w:pPr>
      <w:r w:rsidRPr="00C64A2A">
        <w:rPr>
          <w:b/>
          <w:bCs/>
          <w:sz w:val="40"/>
          <w:szCs w:val="40"/>
          <w:lang w:val="sv-SE"/>
        </w:rPr>
        <w:t xml:space="preserve">Domarschema </w:t>
      </w:r>
      <w:r w:rsidR="00BD6586" w:rsidRPr="00C64A2A">
        <w:rPr>
          <w:b/>
          <w:bCs/>
          <w:sz w:val="40"/>
          <w:szCs w:val="40"/>
          <w:lang w:val="sv-SE"/>
        </w:rPr>
        <w:t>Ungdom</w:t>
      </w:r>
      <w:r w:rsidR="00F91FE3">
        <w:rPr>
          <w:b/>
          <w:bCs/>
          <w:sz w:val="40"/>
          <w:szCs w:val="40"/>
          <w:lang w:val="sv-SE"/>
        </w:rPr>
        <w:t xml:space="preserve"> </w:t>
      </w:r>
      <w:r w:rsidR="00E57AD2">
        <w:rPr>
          <w:b/>
          <w:bCs/>
          <w:sz w:val="40"/>
          <w:szCs w:val="40"/>
          <w:lang w:val="sv-SE"/>
        </w:rPr>
        <w:t>Höst</w:t>
      </w:r>
      <w:r w:rsidR="00BD6586" w:rsidRPr="00C64A2A">
        <w:rPr>
          <w:b/>
          <w:bCs/>
          <w:sz w:val="40"/>
          <w:szCs w:val="40"/>
          <w:lang w:val="sv-SE"/>
        </w:rPr>
        <w:t xml:space="preserve"> </w:t>
      </w:r>
      <w:r w:rsidRPr="00C64A2A">
        <w:rPr>
          <w:b/>
          <w:bCs/>
          <w:sz w:val="40"/>
          <w:szCs w:val="40"/>
          <w:lang w:val="sv-SE"/>
        </w:rPr>
        <w:t>202</w:t>
      </w:r>
      <w:r w:rsidR="00307798">
        <w:rPr>
          <w:b/>
          <w:bCs/>
          <w:sz w:val="40"/>
          <w:szCs w:val="40"/>
          <w:lang w:val="sv-SE"/>
        </w:rPr>
        <w:t>6</w:t>
      </w:r>
      <w:r w:rsidR="00BD6586" w:rsidRPr="00C64A2A">
        <w:rPr>
          <w:b/>
          <w:bCs/>
          <w:sz w:val="40"/>
          <w:szCs w:val="40"/>
          <w:lang w:val="sv-SE"/>
        </w:rPr>
        <w:t xml:space="preserve"> på Hammarvallen</w:t>
      </w:r>
    </w:p>
    <w:p w14:paraId="64637A87" w14:textId="35666C8C" w:rsidR="004B741A" w:rsidRPr="008D0419" w:rsidRDefault="004B741A" w:rsidP="008D0419">
      <w:pPr>
        <w:jc w:val="center"/>
        <w:rPr>
          <w:i/>
          <w:iCs/>
          <w:sz w:val="28"/>
          <w:szCs w:val="28"/>
          <w:lang w:val="sv-SE"/>
        </w:rPr>
      </w:pPr>
      <w:r w:rsidRPr="00C64A2A">
        <w:rPr>
          <w:i/>
          <w:iCs/>
          <w:sz w:val="28"/>
          <w:szCs w:val="28"/>
          <w:lang w:val="sv-SE"/>
        </w:rPr>
        <w:t>(Uppdaterat 2</w:t>
      </w:r>
      <w:r w:rsidR="00307798">
        <w:rPr>
          <w:i/>
          <w:iCs/>
          <w:sz w:val="28"/>
          <w:szCs w:val="28"/>
          <w:lang w:val="sv-SE"/>
        </w:rPr>
        <w:t>6</w:t>
      </w:r>
      <w:r w:rsidR="001931DA">
        <w:rPr>
          <w:i/>
          <w:iCs/>
          <w:sz w:val="28"/>
          <w:szCs w:val="28"/>
          <w:lang w:val="sv-SE"/>
        </w:rPr>
        <w:t>0</w:t>
      </w:r>
      <w:r w:rsidR="008D0419">
        <w:rPr>
          <w:i/>
          <w:iCs/>
          <w:sz w:val="28"/>
          <w:szCs w:val="28"/>
          <w:lang w:val="sv-SE"/>
        </w:rPr>
        <w:t>824</w:t>
      </w:r>
      <w:r w:rsidRPr="00C64A2A">
        <w:rPr>
          <w:i/>
          <w:iCs/>
          <w:sz w:val="28"/>
          <w:szCs w:val="28"/>
          <w:lang w:val="sv-SE"/>
        </w:rPr>
        <w:t>)</w:t>
      </w:r>
    </w:p>
    <w:p w14:paraId="28CAB89A" w14:textId="77777777" w:rsidR="004B741A" w:rsidRPr="00C64A2A" w:rsidRDefault="004B741A">
      <w:pPr>
        <w:rPr>
          <w:lang w:val="sv-SE"/>
        </w:rPr>
      </w:pPr>
    </w:p>
    <w:tbl>
      <w:tblPr>
        <w:tblW w:w="26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7"/>
      </w:tblGrid>
      <w:tr w:rsidR="006447A1" w:rsidRPr="00DD66BF" w14:paraId="18A0A54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08073C4A" w14:textId="5FBA42C2" w:rsidR="006447A1" w:rsidRPr="00026286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DD66BF" w14:paraId="4ABD4D4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33FEA2E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81946BE" w14:textId="77777777" w:rsidTr="006447A1">
        <w:trPr>
          <w:trHeight w:val="300"/>
        </w:trPr>
        <w:tc>
          <w:tcPr>
            <w:tcW w:w="2680" w:type="dxa"/>
            <w:vAlign w:val="center"/>
          </w:tcPr>
          <w:tbl>
            <w:tblPr>
              <w:tblW w:w="8987" w:type="dxa"/>
              <w:tblInd w:w="910" w:type="dxa"/>
              <w:tblLook w:val="04A0" w:firstRow="1" w:lastRow="0" w:firstColumn="1" w:lastColumn="0" w:noHBand="0" w:noVBand="1"/>
            </w:tblPr>
            <w:tblGrid>
              <w:gridCol w:w="2042"/>
              <w:gridCol w:w="2268"/>
              <w:gridCol w:w="1134"/>
              <w:gridCol w:w="1275"/>
              <w:gridCol w:w="1233"/>
              <w:gridCol w:w="1035"/>
            </w:tblGrid>
            <w:tr w:rsidR="00520000" w:rsidRPr="00520000" w14:paraId="2FA097DD" w14:textId="77777777" w:rsidTr="008D0419">
              <w:trPr>
                <w:trHeight w:val="435"/>
              </w:trPr>
              <w:tc>
                <w:tcPr>
                  <w:tcW w:w="2042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3EE31B82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Gästande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 xml:space="preserve"> Lag</w:t>
                  </w:r>
                </w:p>
              </w:tc>
              <w:tc>
                <w:tcPr>
                  <w:tcW w:w="2268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29A3257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 xml:space="preserve">Datum / </w:t>
                  </w:r>
                  <w:proofErr w:type="spellStart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tid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72E21D2D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Lag</w:t>
                  </w:r>
                </w:p>
              </w:tc>
              <w:tc>
                <w:tcPr>
                  <w:tcW w:w="1275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67862F59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Spelform</w:t>
                  </w:r>
                  <w:proofErr w:type="spellEnd"/>
                </w:p>
              </w:tc>
              <w:tc>
                <w:tcPr>
                  <w:tcW w:w="1233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21D347AB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Domare</w:t>
                  </w:r>
                  <w:proofErr w:type="spellEnd"/>
                </w:p>
              </w:tc>
              <w:tc>
                <w:tcPr>
                  <w:tcW w:w="1035" w:type="dxa"/>
                  <w:tcBorders>
                    <w:top w:val="single" w:sz="8" w:space="0" w:color="97AFC5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196B24" w:fill="196B24"/>
                  <w:vAlign w:val="center"/>
                  <w:hideMark/>
                </w:tcPr>
                <w:p w14:paraId="417138E6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Domare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</w:rPr>
                    <w:t>*</w:t>
                  </w:r>
                </w:p>
              </w:tc>
            </w:tr>
            <w:tr w:rsidR="00520000" w:rsidRPr="00520000" w14:paraId="19902DB0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EEEB7A0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IF Haga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70753C2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2026-08-30 1600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1F252321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6EC160C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  <w:t>9-9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0BABCB68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Ellen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8A6FEF7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Jonas</w:t>
                  </w:r>
                </w:p>
              </w:tc>
            </w:tr>
            <w:tr w:rsidR="00520000" w:rsidRPr="00520000" w14:paraId="2E015701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B357840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Nässjö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FF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5D531BBF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2026-08-30 1700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585C48D3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762A9B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F15638A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Melvin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298765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678CC403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047381F5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IF </w:t>
                  </w: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Hallby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FK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E4D4E26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2026-08-30 1700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56BBDFD8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0874BB9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1709B0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Valter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7F906F5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069A18D3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E488D38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Skillingaryds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IS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05E66EC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2026-08-30 1700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209F53D0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B5F1181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292F4B85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Jason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670F600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72F874E0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0B6FA51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Mullsjö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IF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6ADE0F2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2026-09-05 1100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379B96DB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66F71B7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0E557C8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Linn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9656C4B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Agnes</w:t>
                  </w:r>
                </w:p>
              </w:tc>
            </w:tr>
            <w:tr w:rsidR="00520000" w:rsidRPr="00520000" w14:paraId="7FFC6F2D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0A8AA57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Värnamo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Södra FF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219B93EA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2026-09-06 1000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8863659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7FDFD2F7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8AD3761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Alma 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8326293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Evy</w:t>
                  </w:r>
                </w:p>
              </w:tc>
            </w:tr>
            <w:tr w:rsidR="00520000" w:rsidRPr="00520000" w14:paraId="527F57AB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12420005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Ölmstads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IS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09077E3C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2026-09-06 1200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7F828308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4CE9D5CC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41BBD1BE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Ellen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D6A4FA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65C6A51F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7A532152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IK Tord 5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2323DB3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2026-09-06 1400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3C75E00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12165BC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9489F4F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Jonas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2147484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6EB7C5DC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10B986CF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Forserums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IF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87576EF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2026-09-12 1100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D609076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4C92A5FB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0F660FB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Tyra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6F34C01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Jolie</w:t>
                  </w:r>
                </w:p>
              </w:tc>
            </w:tr>
            <w:tr w:rsidR="00520000" w:rsidRPr="00520000" w14:paraId="4FBA9DFA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B2E80BC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Habo IF 12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20D70DB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2026-09-12 1300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38AF631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3B7A3C68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5B6C38B2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Julia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1C7F97A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Agnes</w:t>
                  </w:r>
                </w:p>
              </w:tc>
            </w:tr>
            <w:tr w:rsidR="00520000" w:rsidRPr="00520000" w14:paraId="5048C2B7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454B65CC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Mariebo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IK 7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88D251D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2026-09-13 0930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59D5B9DA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7747C4D2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1756AA52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Jonas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2D0D358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7A0ED097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262C81D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IF </w:t>
                  </w: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Hallby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FK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72A3CE02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2026-09-13 1100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1231BE4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0AF1A25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  <w:t>9-9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72EEADE3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Ellen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991D114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Melvin</w:t>
                  </w:r>
                </w:p>
              </w:tc>
            </w:tr>
            <w:tr w:rsidR="00520000" w:rsidRPr="00520000" w14:paraId="6A27D9AA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5653960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Habo IF 8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756EFEB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2026-09-13 1300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1D3ECE42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D7B832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664674F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Agnes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4DC153E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Julia</w:t>
                  </w:r>
                </w:p>
              </w:tc>
            </w:tr>
            <w:tr w:rsidR="00520000" w:rsidRPr="00520000" w14:paraId="5FEAEB68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5D64F6A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IFK </w:t>
                  </w: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Värnamo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6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59B14443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2026-09-13 1500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0094A55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198D79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F94CBC0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Alma 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A5953A6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Evy</w:t>
                  </w:r>
                </w:p>
              </w:tc>
            </w:tr>
            <w:tr w:rsidR="00520000" w:rsidRPr="00520000" w14:paraId="5E929AE8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255E865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Assyriska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IK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44C14EF2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2026-09-19 1400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46FE751A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2ADF427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2055E71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Jason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304EA05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2DFBA95D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94D8EFF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IF </w:t>
                  </w: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Hallby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FK 6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F73A8DF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2026-09-19 1400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432263DB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95D9151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59C9237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Jolie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52A20DE3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Julia</w:t>
                  </w:r>
                </w:p>
              </w:tc>
            </w:tr>
            <w:tr w:rsidR="00520000" w:rsidRPr="00520000" w14:paraId="12068A5A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A9D1DD8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Bankeryds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SK 5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88E9EC4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2026-09-19 1630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426DA0F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2C5F74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FAD4CAA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Linn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36631417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Tyra</w:t>
                  </w:r>
                </w:p>
              </w:tc>
            </w:tr>
            <w:tr w:rsidR="00520000" w:rsidRPr="00520000" w14:paraId="18EA8BB9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FF669ED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Waggeryds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IK 5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B4A6AA9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2026-09-19 1630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00EAACC4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45F286BD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427C899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Agnes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5473C8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Jolie</w:t>
                  </w:r>
                </w:p>
              </w:tc>
            </w:tr>
            <w:tr w:rsidR="00520000" w:rsidRPr="00520000" w14:paraId="3EC24DFD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8FEE8E8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Habo IF 5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63A0F07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2026-09-26 1100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5C5F7E6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5680D663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7AD6ACF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Valter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42E74EAE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5D014F3E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F36C883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Nässjö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FF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33B72F1E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2026-09-26 1300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5977076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DC21B2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A99BC61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Jason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6DCBB12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531E3396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1649F616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Mariebo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IK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E72676F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2026-09-27 1000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75F6E510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1BBE8B8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7FC7A0F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Julia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BE3897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Agnes</w:t>
                  </w:r>
                </w:p>
              </w:tc>
            </w:tr>
            <w:tr w:rsidR="00520000" w:rsidRPr="00520000" w14:paraId="1DAEC856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8ADDDA7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Tabergs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SK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511D398A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2026-09-27 1230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9355638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3E39A28C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41DA688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Tyra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08A88C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Linn</w:t>
                  </w:r>
                </w:p>
              </w:tc>
            </w:tr>
            <w:tr w:rsidR="00520000" w:rsidRPr="00520000" w14:paraId="2EB4BA21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54856FE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Mariebo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IK 9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33E409D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2026-09-27 1230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1641A7EC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6FD3B6E3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281C1E79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Alma A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59C9D31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Evy</w:t>
                  </w:r>
                </w:p>
              </w:tc>
            </w:tr>
            <w:tr w:rsidR="00520000" w:rsidRPr="00520000" w14:paraId="4C9E458D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66555F79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Ekhagens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IF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743C9CD7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2026-09-27 1600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5459D5EC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15709548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</w:rPr>
                    <w:t>9-9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B1B96C4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Ellen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0C73AC1B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Valter</w:t>
                  </w:r>
                </w:p>
              </w:tc>
            </w:tr>
            <w:tr w:rsidR="00520000" w:rsidRPr="00520000" w14:paraId="0A5FE72B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EDEFF79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Egnahems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BK 5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7BFBA935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2026-10-03 1400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09757F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491615AA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6F49F56B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Jason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hideMark/>
                </w:tcPr>
                <w:p w14:paraId="03590D4D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24DF159A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C3405D6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Habo IF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12D09279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2026-10-03 1400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668FFA7B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P14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vAlign w:val="center"/>
                  <w:hideMark/>
                </w:tcPr>
                <w:p w14:paraId="3C89284F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74DC408D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Ellen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hideMark/>
                </w:tcPr>
                <w:p w14:paraId="40A569F8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</w:p>
              </w:tc>
            </w:tr>
            <w:tr w:rsidR="00520000" w:rsidRPr="00520000" w14:paraId="569403ED" w14:textId="77777777" w:rsidTr="008D0419">
              <w:trPr>
                <w:trHeight w:val="300"/>
              </w:trPr>
              <w:tc>
                <w:tcPr>
                  <w:tcW w:w="2042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hideMark/>
                </w:tcPr>
                <w:p w14:paraId="1D4C8BDD" w14:textId="77777777" w:rsidR="00520000" w:rsidRPr="00520000" w:rsidRDefault="00520000" w:rsidP="00E62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</w:pPr>
                  <w:proofErr w:type="spellStart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>Ekhagens</w:t>
                  </w:r>
                  <w:proofErr w:type="spellEnd"/>
                  <w:r w:rsidRPr="00520000">
                    <w:rPr>
                      <w:rFonts w:ascii="Verdana" w:eastAsia="Times New Roman" w:hAnsi="Verdana" w:cs="Times New Roman"/>
                      <w:color w:val="3D3D3D"/>
                      <w:sz w:val="16"/>
                      <w:szCs w:val="16"/>
                    </w:rPr>
                    <w:t xml:space="preserve"> IF 4</w:t>
                  </w:r>
                </w:p>
              </w:tc>
              <w:tc>
                <w:tcPr>
                  <w:tcW w:w="2268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hideMark/>
                </w:tcPr>
                <w:p w14:paraId="1C9E6BBD" w14:textId="77777777" w:rsidR="00520000" w:rsidRPr="00520000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b/>
                      <w:bCs/>
                      <w:color w:val="3D3D3D"/>
                      <w:sz w:val="16"/>
                      <w:szCs w:val="16"/>
                    </w:rPr>
                    <w:t>2026-10-04 1000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0497EBF5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</w:rPr>
                  </w:pPr>
                  <w:r w:rsidRPr="00520000">
                    <w:rPr>
                      <w:rFonts w:ascii="Verdana" w:eastAsia="Times New Roman" w:hAnsi="Verdana" w:cs="Times New Roman"/>
                    </w:rPr>
                    <w:t>F16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vAlign w:val="center"/>
                  <w:hideMark/>
                </w:tcPr>
                <w:p w14:paraId="5343D59E" w14:textId="77777777" w:rsidR="00520000" w:rsidRPr="00520000" w:rsidRDefault="00520000" w:rsidP="0052000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D3D3D"/>
                    </w:rPr>
                  </w:pPr>
                  <w:r w:rsidRPr="00520000">
                    <w:rPr>
                      <w:rFonts w:ascii="Verdana" w:eastAsia="Times New Roman" w:hAnsi="Verdana" w:cs="Times New Roman"/>
                      <w:color w:val="3D3D3D"/>
                    </w:rPr>
                    <w:t>7-7</w:t>
                  </w:r>
                </w:p>
              </w:tc>
              <w:tc>
                <w:tcPr>
                  <w:tcW w:w="1233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hideMark/>
                </w:tcPr>
                <w:p w14:paraId="6C66F067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Jolie</w:t>
                  </w:r>
                </w:p>
              </w:tc>
              <w:tc>
                <w:tcPr>
                  <w:tcW w:w="1035" w:type="dxa"/>
                  <w:tcBorders>
                    <w:top w:val="single" w:sz="4" w:space="0" w:color="47D359"/>
                    <w:left w:val="nil"/>
                    <w:bottom w:val="single" w:sz="8" w:space="0" w:color="97AFC5"/>
                    <w:right w:val="nil"/>
                  </w:tcBorders>
                  <w:shd w:val="clear" w:color="C1F0C8" w:fill="C1F0C8"/>
                  <w:hideMark/>
                </w:tcPr>
                <w:p w14:paraId="44218FBC" w14:textId="77777777" w:rsidR="00520000" w:rsidRPr="00E62ECF" w:rsidRDefault="00520000" w:rsidP="005200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</w:pPr>
                  <w:r w:rsidRPr="00E62ECF">
                    <w:rPr>
                      <w:rFonts w:ascii="Verdana" w:eastAsia="Times New Roman" w:hAnsi="Verdana" w:cs="Times New Roman"/>
                      <w:color w:val="3D3D3D"/>
                      <w:sz w:val="18"/>
                      <w:szCs w:val="18"/>
                    </w:rPr>
                    <w:t>Tyra</w:t>
                  </w:r>
                </w:p>
              </w:tc>
            </w:tr>
          </w:tbl>
          <w:p w14:paraId="582C572D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6B7ABEEB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09C87D47" w14:textId="77777777" w:rsidR="006447A1" w:rsidRPr="001155CB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v-SE" w:eastAsia="sv-SE"/>
              </w:rPr>
            </w:pPr>
          </w:p>
        </w:tc>
      </w:tr>
      <w:tr w:rsidR="006447A1" w:rsidRPr="00026286" w14:paraId="14ECBF7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74BD1572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6414F0B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4F073F51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117164C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769D73D3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7F0B8E4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2AB1B8C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087AC2E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18802E3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4F4C9A31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42BC5D1B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F5AE54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64201F3A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EA8C0A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528E7845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077103E3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52399E0C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5F82AC4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14FA4055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</w:tbl>
    <w:p w14:paraId="60FB27C5" w14:textId="77777777" w:rsidR="008D0419" w:rsidRDefault="008D0419" w:rsidP="00101031">
      <w:pPr>
        <w:jc w:val="center"/>
        <w:rPr>
          <w:b/>
          <w:bCs/>
          <w:sz w:val="40"/>
          <w:szCs w:val="40"/>
        </w:rPr>
      </w:pPr>
    </w:p>
    <w:p w14:paraId="00ABD204" w14:textId="2B2C63BE" w:rsidR="00BD6586" w:rsidRDefault="00BD6586" w:rsidP="00101031">
      <w:pP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lastRenderedPageBreak/>
        <w:t>Kontaktuppgifter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Ungdomsdomare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Hammarvallen</w:t>
      </w:r>
      <w:proofErr w:type="spellEnd"/>
    </w:p>
    <w:p w14:paraId="5AA49AC0" w14:textId="3A92C215" w:rsidR="00BD6586" w:rsidRPr="004B741A" w:rsidRDefault="00BD6586" w:rsidP="00BD6586">
      <w:pPr>
        <w:jc w:val="center"/>
        <w:rPr>
          <w:b/>
          <w:bCs/>
          <w:sz w:val="40"/>
          <w:szCs w:val="40"/>
        </w:rPr>
      </w:pPr>
      <w:r w:rsidRPr="004B741A"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U</w:t>
      </w:r>
      <w:r w:rsidRPr="004B741A">
        <w:rPr>
          <w:i/>
          <w:iCs/>
          <w:sz w:val="28"/>
          <w:szCs w:val="28"/>
        </w:rPr>
        <w:t>ppdaterat</w:t>
      </w:r>
      <w:proofErr w:type="spellEnd"/>
      <w:r w:rsidRPr="004B741A">
        <w:rPr>
          <w:i/>
          <w:iCs/>
          <w:sz w:val="28"/>
          <w:szCs w:val="28"/>
        </w:rPr>
        <w:t xml:space="preserve"> 2</w:t>
      </w:r>
      <w:r w:rsidR="00101031">
        <w:rPr>
          <w:i/>
          <w:iCs/>
          <w:sz w:val="28"/>
          <w:szCs w:val="28"/>
        </w:rPr>
        <w:t>6</w:t>
      </w:r>
      <w:r w:rsidRPr="004B741A">
        <w:rPr>
          <w:i/>
          <w:iCs/>
          <w:sz w:val="28"/>
          <w:szCs w:val="28"/>
        </w:rPr>
        <w:t>0</w:t>
      </w:r>
      <w:r w:rsidR="008D0419">
        <w:rPr>
          <w:i/>
          <w:iCs/>
          <w:sz w:val="28"/>
          <w:szCs w:val="28"/>
        </w:rPr>
        <w:t>824</w:t>
      </w:r>
      <w:r w:rsidRPr="004B741A">
        <w:rPr>
          <w:i/>
          <w:iCs/>
          <w:sz w:val="28"/>
          <w:szCs w:val="28"/>
        </w:rPr>
        <w:t>)</w:t>
      </w:r>
    </w:p>
    <w:p w14:paraId="73D4BA8D" w14:textId="43059920" w:rsidR="00BD6586" w:rsidRDefault="00BD6586"/>
    <w:tbl>
      <w:tblPr>
        <w:tblStyle w:val="GridTable4-Accent6"/>
        <w:tblW w:w="6941" w:type="dxa"/>
        <w:jc w:val="center"/>
        <w:tblLook w:val="04A0" w:firstRow="1" w:lastRow="0" w:firstColumn="1" w:lastColumn="0" w:noHBand="0" w:noVBand="1"/>
      </w:tblPr>
      <w:tblGrid>
        <w:gridCol w:w="2689"/>
        <w:gridCol w:w="1842"/>
        <w:gridCol w:w="2410"/>
      </w:tblGrid>
      <w:tr w:rsidR="00BD6586" w:rsidRPr="00BD6586" w14:paraId="769CB45A" w14:textId="77777777" w:rsidTr="00230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1B9E477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FFFFFF"/>
              </w:rPr>
            </w:pPr>
            <w:proofErr w:type="spellStart"/>
            <w:r w:rsidRPr="00BD6586">
              <w:rPr>
                <w:rFonts w:ascii="Noto IKEA Latin" w:eastAsia="Times New Roman" w:hAnsi="Noto IKEA Latin" w:cs="Times New Roman"/>
                <w:color w:val="FFFFFF"/>
              </w:rPr>
              <w:t>Domare</w:t>
            </w:r>
            <w:proofErr w:type="spellEnd"/>
          </w:p>
        </w:tc>
        <w:tc>
          <w:tcPr>
            <w:tcW w:w="1842" w:type="dxa"/>
            <w:noWrap/>
            <w:hideMark/>
          </w:tcPr>
          <w:p w14:paraId="337E8851" w14:textId="77777777" w:rsidR="00BD6586" w:rsidRPr="00BD6586" w:rsidRDefault="00BD6586" w:rsidP="00BD65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FFFFFF"/>
              </w:rPr>
            </w:pPr>
            <w:r w:rsidRPr="00BD6586">
              <w:rPr>
                <w:rFonts w:ascii="Noto IKEA Latin" w:eastAsia="Times New Roman" w:hAnsi="Noto IKEA Latin" w:cs="Times New Roman"/>
                <w:color w:val="FFFFFF"/>
              </w:rPr>
              <w:t>Nummer</w:t>
            </w:r>
          </w:p>
        </w:tc>
        <w:tc>
          <w:tcPr>
            <w:tcW w:w="2410" w:type="dxa"/>
            <w:noWrap/>
            <w:hideMark/>
          </w:tcPr>
          <w:p w14:paraId="18405229" w14:textId="77777777" w:rsidR="00BD6586" w:rsidRPr="00BD6586" w:rsidRDefault="00BD6586" w:rsidP="00BD65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FFFFFF"/>
              </w:rPr>
            </w:pPr>
            <w:proofErr w:type="spellStart"/>
            <w:r w:rsidRPr="00BD6586">
              <w:rPr>
                <w:rFonts w:ascii="Noto IKEA Latin" w:eastAsia="Times New Roman" w:hAnsi="Noto IKEA Latin" w:cs="Times New Roman"/>
                <w:color w:val="FFFFFF"/>
              </w:rPr>
              <w:t>Spelform</w:t>
            </w:r>
            <w:proofErr w:type="spellEnd"/>
          </w:p>
        </w:tc>
      </w:tr>
      <w:tr w:rsidR="00BD6586" w:rsidRPr="00BD6586" w14:paraId="1C68E82B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3EEAEAC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Ellen Borst</w:t>
            </w:r>
          </w:p>
        </w:tc>
        <w:tc>
          <w:tcPr>
            <w:tcW w:w="1842" w:type="dxa"/>
            <w:noWrap/>
            <w:hideMark/>
          </w:tcPr>
          <w:p w14:paraId="76AFA192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0702-850733</w:t>
            </w:r>
          </w:p>
        </w:tc>
        <w:tc>
          <w:tcPr>
            <w:tcW w:w="2410" w:type="dxa"/>
            <w:noWrap/>
            <w:hideMark/>
          </w:tcPr>
          <w:p w14:paraId="4AD65ADF" w14:textId="05B81BD3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F91FE3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BD6586" w:rsidRPr="00BD6586" w14:paraId="32758839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F9F7436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Ellen Wetter Viscovich</w:t>
            </w:r>
          </w:p>
        </w:tc>
        <w:tc>
          <w:tcPr>
            <w:tcW w:w="1842" w:type="dxa"/>
            <w:noWrap/>
            <w:hideMark/>
          </w:tcPr>
          <w:p w14:paraId="233A3D78" w14:textId="77777777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0735-326532</w:t>
            </w:r>
          </w:p>
        </w:tc>
        <w:tc>
          <w:tcPr>
            <w:tcW w:w="2410" w:type="dxa"/>
            <w:noWrap/>
            <w:hideMark/>
          </w:tcPr>
          <w:p w14:paraId="0C54F632" w14:textId="15656325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F91FE3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BD6586" w:rsidRPr="00BD6586" w14:paraId="4530C427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F9D600B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 xml:space="preserve">Selma </w:t>
            </w:r>
            <w:proofErr w:type="spellStart"/>
            <w:r w:rsidRPr="00BD6586">
              <w:rPr>
                <w:rFonts w:ascii="Noto IKEA Latin" w:eastAsia="Times New Roman" w:hAnsi="Noto IKEA Latin" w:cs="Times New Roman"/>
                <w:color w:val="000000"/>
              </w:rPr>
              <w:t>Kjellerstedt</w:t>
            </w:r>
            <w:proofErr w:type="spellEnd"/>
          </w:p>
        </w:tc>
        <w:tc>
          <w:tcPr>
            <w:tcW w:w="1842" w:type="dxa"/>
            <w:noWrap/>
            <w:hideMark/>
          </w:tcPr>
          <w:p w14:paraId="437A49BB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0702-534792</w:t>
            </w:r>
          </w:p>
        </w:tc>
        <w:tc>
          <w:tcPr>
            <w:tcW w:w="2410" w:type="dxa"/>
            <w:noWrap/>
            <w:hideMark/>
          </w:tcPr>
          <w:p w14:paraId="456B6C91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BD6586" w:rsidRPr="00BD6586" w14:paraId="2DE8D69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AE1DEF6" w14:textId="75A28871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</w:p>
        </w:tc>
        <w:tc>
          <w:tcPr>
            <w:tcW w:w="1842" w:type="dxa"/>
            <w:noWrap/>
          </w:tcPr>
          <w:p w14:paraId="4633788E" w14:textId="421D35B7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</w:p>
        </w:tc>
        <w:tc>
          <w:tcPr>
            <w:tcW w:w="2410" w:type="dxa"/>
            <w:noWrap/>
          </w:tcPr>
          <w:p w14:paraId="3FA4BCB9" w14:textId="6A290121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</w:p>
        </w:tc>
      </w:tr>
      <w:tr w:rsidR="00BD6586" w:rsidRPr="00BD6586" w14:paraId="67B12ACC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87CCFA5" w14:textId="2B128224" w:rsidR="00BD6586" w:rsidRPr="00BD6586" w:rsidRDefault="00B671A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Julia Nilsson</w:t>
            </w:r>
          </w:p>
        </w:tc>
        <w:tc>
          <w:tcPr>
            <w:tcW w:w="1842" w:type="dxa"/>
            <w:noWrap/>
          </w:tcPr>
          <w:p w14:paraId="4736CBA7" w14:textId="4CCC9538" w:rsidR="00BD6586" w:rsidRPr="00BD6586" w:rsidRDefault="00116F10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0793-577994</w:t>
            </w:r>
          </w:p>
        </w:tc>
        <w:tc>
          <w:tcPr>
            <w:tcW w:w="2410" w:type="dxa"/>
            <w:noWrap/>
          </w:tcPr>
          <w:p w14:paraId="1C2F8FED" w14:textId="439431BF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7DBBBE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2C3BAB0" w14:textId="486BE262" w:rsidR="00BD6586" w:rsidRPr="00BD6586" w:rsidRDefault="00B671A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Jolie </w:t>
            </w:r>
            <w:r w:rsidR="001D4AED">
              <w:rPr>
                <w:rFonts w:ascii="Noto IKEA Latin" w:eastAsia="Times New Roman" w:hAnsi="Noto IKEA Latin" w:cs="Times New Roman"/>
                <w:color w:val="000000"/>
              </w:rPr>
              <w:t>Pihl</w:t>
            </w:r>
          </w:p>
        </w:tc>
        <w:tc>
          <w:tcPr>
            <w:tcW w:w="1842" w:type="dxa"/>
            <w:noWrap/>
          </w:tcPr>
          <w:p w14:paraId="79DDBEF6" w14:textId="578C13D7" w:rsidR="00BD6586" w:rsidRPr="00BD6586" w:rsidRDefault="0061286C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0768-515692</w:t>
            </w:r>
          </w:p>
        </w:tc>
        <w:tc>
          <w:tcPr>
            <w:tcW w:w="2410" w:type="dxa"/>
            <w:noWrap/>
          </w:tcPr>
          <w:p w14:paraId="4AF3D914" w14:textId="27454A20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A351BA4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3C3FBB0" w14:textId="0C12ED8E" w:rsidR="00BD6586" w:rsidRPr="00BD6586" w:rsidRDefault="001D4AE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Linn Borst</w:t>
            </w:r>
          </w:p>
        </w:tc>
        <w:tc>
          <w:tcPr>
            <w:tcW w:w="1842" w:type="dxa"/>
            <w:noWrap/>
          </w:tcPr>
          <w:p w14:paraId="609B4AF4" w14:textId="4E936E6F" w:rsidR="00BD6586" w:rsidRPr="00BD6586" w:rsidRDefault="0098146B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0703-758503</w:t>
            </w:r>
          </w:p>
        </w:tc>
        <w:tc>
          <w:tcPr>
            <w:tcW w:w="2410" w:type="dxa"/>
            <w:noWrap/>
          </w:tcPr>
          <w:p w14:paraId="40975F70" w14:textId="28396A05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942363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32720EC9" w14:textId="15033050" w:rsidR="00BD6586" w:rsidRPr="00BD6586" w:rsidRDefault="001D4AED" w:rsidP="00192192">
            <w:pPr>
              <w:tabs>
                <w:tab w:val="center" w:pos="1236"/>
              </w:tabs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Tyra</w:t>
            </w:r>
            <w:r w:rsidR="00192192">
              <w:rPr>
                <w:rFonts w:ascii="Noto IKEA Latin" w:eastAsia="Times New Roman" w:hAnsi="Noto IKEA Latin" w:cs="Times New Roman"/>
                <w:color w:val="000000"/>
              </w:rPr>
              <w:t xml:space="preserve"> Sandström</w:t>
            </w:r>
          </w:p>
        </w:tc>
        <w:tc>
          <w:tcPr>
            <w:tcW w:w="1842" w:type="dxa"/>
            <w:noWrap/>
          </w:tcPr>
          <w:p w14:paraId="5CAE154D" w14:textId="2F12FD6B" w:rsidR="00BD6586" w:rsidRPr="00BD6586" w:rsidRDefault="0061286C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0703-943194</w:t>
            </w:r>
          </w:p>
        </w:tc>
        <w:tc>
          <w:tcPr>
            <w:tcW w:w="2410" w:type="dxa"/>
            <w:noWrap/>
          </w:tcPr>
          <w:p w14:paraId="1D741479" w14:textId="3DA504BA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629C904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4C265756" w14:textId="73B5C98D" w:rsidR="00BD6586" w:rsidRPr="00BD6586" w:rsidRDefault="001D4AE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Alma</w:t>
            </w:r>
            <w:r w:rsidR="002265EE">
              <w:rPr>
                <w:rFonts w:ascii="Noto IKEA Latin" w:eastAsia="Times New Roman" w:hAnsi="Noto IKEA Latin" w:cs="Times New Roman"/>
                <w:color w:val="000000"/>
              </w:rPr>
              <w:t xml:space="preserve"> Aljic</w:t>
            </w:r>
          </w:p>
        </w:tc>
        <w:tc>
          <w:tcPr>
            <w:tcW w:w="1842" w:type="dxa"/>
            <w:noWrap/>
          </w:tcPr>
          <w:p w14:paraId="75F14E0A" w14:textId="5DCD6528" w:rsidR="00BD6586" w:rsidRPr="00BD6586" w:rsidRDefault="0098146B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0763-054236</w:t>
            </w:r>
          </w:p>
        </w:tc>
        <w:tc>
          <w:tcPr>
            <w:tcW w:w="2410" w:type="dxa"/>
            <w:noWrap/>
          </w:tcPr>
          <w:p w14:paraId="454BC0A1" w14:textId="7EB33546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5A021D99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C1160D8" w14:textId="176B45E6" w:rsidR="00BD6586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Agnes Fagerberg</w:t>
            </w:r>
          </w:p>
        </w:tc>
        <w:tc>
          <w:tcPr>
            <w:tcW w:w="1842" w:type="dxa"/>
            <w:noWrap/>
          </w:tcPr>
          <w:p w14:paraId="11BCEF66" w14:textId="13BAD0AF" w:rsidR="00BD6586" w:rsidRPr="00BD6586" w:rsidRDefault="001D6DBA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0763-075714</w:t>
            </w:r>
          </w:p>
        </w:tc>
        <w:tc>
          <w:tcPr>
            <w:tcW w:w="2410" w:type="dxa"/>
            <w:noWrap/>
          </w:tcPr>
          <w:p w14:paraId="1838E6FC" w14:textId="3C0FB93D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1DD3C3A1" w14:textId="77777777" w:rsidTr="00F91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E365E6F" w14:textId="5C1CA073" w:rsidR="00BD6586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Evy Kastebo</w:t>
            </w:r>
          </w:p>
        </w:tc>
        <w:tc>
          <w:tcPr>
            <w:tcW w:w="1842" w:type="dxa"/>
            <w:noWrap/>
          </w:tcPr>
          <w:p w14:paraId="26D198B9" w14:textId="23856651" w:rsidR="00BD6586" w:rsidRPr="00BD6586" w:rsidRDefault="001D6DBA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0732-685724</w:t>
            </w:r>
          </w:p>
        </w:tc>
        <w:tc>
          <w:tcPr>
            <w:tcW w:w="2410" w:type="dxa"/>
            <w:noWrap/>
          </w:tcPr>
          <w:p w14:paraId="51DCC739" w14:textId="424227E9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1D4AED" w:rsidRPr="00BD6586" w14:paraId="40A3CACA" w14:textId="77777777" w:rsidTr="00F91FE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D0EB249" w14:textId="0F6E2BD9" w:rsidR="001D4AED" w:rsidRPr="00BD6586" w:rsidRDefault="00804082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Frida Wendel</w:t>
            </w:r>
          </w:p>
        </w:tc>
        <w:tc>
          <w:tcPr>
            <w:tcW w:w="1842" w:type="dxa"/>
            <w:noWrap/>
          </w:tcPr>
          <w:p w14:paraId="07DA45FB" w14:textId="3EB174EB" w:rsidR="001D4AED" w:rsidRPr="00BD6586" w:rsidRDefault="002C5038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0707-759110</w:t>
            </w:r>
          </w:p>
        </w:tc>
        <w:tc>
          <w:tcPr>
            <w:tcW w:w="2410" w:type="dxa"/>
            <w:noWrap/>
          </w:tcPr>
          <w:p w14:paraId="5BBB6F25" w14:textId="7F01EBCF" w:rsidR="001D4AED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1D4AED" w:rsidRPr="00BD6586" w14:paraId="21E92F1A" w14:textId="77777777" w:rsidTr="00F91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75285A0" w14:textId="2E97AACF" w:rsidR="001D4AED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Saga Periera</w:t>
            </w:r>
          </w:p>
        </w:tc>
        <w:tc>
          <w:tcPr>
            <w:tcW w:w="1842" w:type="dxa"/>
            <w:noWrap/>
          </w:tcPr>
          <w:p w14:paraId="53DCFDB3" w14:textId="0F2ED855" w:rsidR="001D4AED" w:rsidRPr="00BD6586" w:rsidRDefault="002C5038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0731-570043</w:t>
            </w:r>
          </w:p>
        </w:tc>
        <w:tc>
          <w:tcPr>
            <w:tcW w:w="2410" w:type="dxa"/>
            <w:noWrap/>
          </w:tcPr>
          <w:p w14:paraId="5FFDAD2B" w14:textId="7D74E1D9" w:rsidR="001D4AED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BB4992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AC40C4" w:rsidRPr="00BD6586" w14:paraId="1F929074" w14:textId="77777777" w:rsidTr="00AC40C4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776548B" w14:textId="75B63C44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Jason Tingrud</w:t>
            </w:r>
          </w:p>
        </w:tc>
        <w:tc>
          <w:tcPr>
            <w:tcW w:w="1842" w:type="dxa"/>
            <w:noWrap/>
          </w:tcPr>
          <w:p w14:paraId="319621DA" w14:textId="6B32F470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0733-880392</w:t>
            </w:r>
          </w:p>
        </w:tc>
        <w:tc>
          <w:tcPr>
            <w:tcW w:w="2410" w:type="dxa"/>
            <w:noWrap/>
          </w:tcPr>
          <w:p w14:paraId="679D7B5D" w14:textId="535B6EAA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AC40C4" w:rsidRPr="00BD6586" w14:paraId="510445B0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E458DF1" w14:textId="1F5E559F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Melvin </w:t>
            </w:r>
            <w:proofErr w:type="spellStart"/>
            <w:r>
              <w:rPr>
                <w:rFonts w:ascii="Noto IKEA Latin" w:eastAsia="Times New Roman" w:hAnsi="Noto IKEA Latin" w:cs="Times New Roman"/>
                <w:color w:val="000000"/>
              </w:rPr>
              <w:t>Öggesjö</w:t>
            </w:r>
            <w:proofErr w:type="spellEnd"/>
          </w:p>
        </w:tc>
        <w:tc>
          <w:tcPr>
            <w:tcW w:w="1842" w:type="dxa"/>
            <w:noWrap/>
          </w:tcPr>
          <w:p w14:paraId="2D634FB6" w14:textId="1FEAFC5F" w:rsidR="00AC40C4" w:rsidRPr="00BD6586" w:rsidRDefault="009F194D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0701-304067</w:t>
            </w:r>
          </w:p>
        </w:tc>
        <w:tc>
          <w:tcPr>
            <w:tcW w:w="2410" w:type="dxa"/>
            <w:noWrap/>
          </w:tcPr>
          <w:p w14:paraId="55F5C7F1" w14:textId="25D97507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AC40C4" w:rsidRPr="00BD6586" w14:paraId="3E9B20FD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147D51C" w14:textId="57D4CC1E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Valter </w:t>
            </w:r>
            <w:proofErr w:type="spellStart"/>
            <w:r>
              <w:rPr>
                <w:rFonts w:ascii="Noto IKEA Latin" w:eastAsia="Times New Roman" w:hAnsi="Noto IKEA Latin" w:cs="Times New Roman"/>
                <w:color w:val="000000"/>
              </w:rPr>
              <w:t>Söderlind</w:t>
            </w:r>
            <w:proofErr w:type="spellEnd"/>
          </w:p>
        </w:tc>
        <w:tc>
          <w:tcPr>
            <w:tcW w:w="1842" w:type="dxa"/>
            <w:noWrap/>
          </w:tcPr>
          <w:p w14:paraId="3BC74A8B" w14:textId="2E2FF96E" w:rsidR="00AC40C4" w:rsidRPr="00BD6586" w:rsidRDefault="00455470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0732-638510</w:t>
            </w:r>
          </w:p>
        </w:tc>
        <w:tc>
          <w:tcPr>
            <w:tcW w:w="2410" w:type="dxa"/>
            <w:noWrap/>
          </w:tcPr>
          <w:p w14:paraId="67839940" w14:textId="1554CEDC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AC40C4" w:rsidRPr="00BD6586" w14:paraId="753CB0A9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4BC7AAC" w14:textId="77777777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Jonas Tingrud</w:t>
            </w:r>
          </w:p>
        </w:tc>
        <w:tc>
          <w:tcPr>
            <w:tcW w:w="1842" w:type="dxa"/>
            <w:noWrap/>
            <w:hideMark/>
          </w:tcPr>
          <w:p w14:paraId="5DBAEBBA" w14:textId="4C89F099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</w:t>
            </w:r>
            <w:r>
              <w:rPr>
                <w:rFonts w:ascii="Noto IKEA Latin" w:eastAsia="Times New Roman" w:hAnsi="Noto IKEA Latin" w:cs="Times New Roman"/>
                <w:color w:val="000000"/>
              </w:rPr>
              <w:t>00-423367</w:t>
            </w:r>
          </w:p>
        </w:tc>
        <w:tc>
          <w:tcPr>
            <w:tcW w:w="2410" w:type="dxa"/>
            <w:noWrap/>
            <w:hideMark/>
          </w:tcPr>
          <w:p w14:paraId="66F23734" w14:textId="77777777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 11-11</w:t>
            </w:r>
          </w:p>
        </w:tc>
      </w:tr>
      <w:tr w:rsidR="00AC40C4" w:rsidRPr="00BD6586" w14:paraId="71F514C2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4523D61" w14:textId="77777777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Martin Mammoo</w:t>
            </w:r>
          </w:p>
        </w:tc>
        <w:tc>
          <w:tcPr>
            <w:tcW w:w="1842" w:type="dxa"/>
            <w:noWrap/>
            <w:hideMark/>
          </w:tcPr>
          <w:p w14:paraId="520980FD" w14:textId="77777777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0704-492293</w:t>
            </w:r>
          </w:p>
        </w:tc>
        <w:tc>
          <w:tcPr>
            <w:tcW w:w="2410" w:type="dxa"/>
            <w:noWrap/>
            <w:hideMark/>
          </w:tcPr>
          <w:p w14:paraId="51A64014" w14:textId="77777777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 11-11</w:t>
            </w:r>
          </w:p>
        </w:tc>
      </w:tr>
    </w:tbl>
    <w:p w14:paraId="48D03BAA" w14:textId="77777777" w:rsidR="00BD6586" w:rsidRDefault="00BD6586"/>
    <w:sectPr w:rsidR="00BD6586" w:rsidSect="001665C8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IKEA Latin"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1A"/>
    <w:rsid w:val="000172FA"/>
    <w:rsid w:val="00026286"/>
    <w:rsid w:val="0002632F"/>
    <w:rsid w:val="000A6728"/>
    <w:rsid w:val="000B2EAB"/>
    <w:rsid w:val="000E5646"/>
    <w:rsid w:val="000F00C7"/>
    <w:rsid w:val="00101031"/>
    <w:rsid w:val="001029EE"/>
    <w:rsid w:val="001155CB"/>
    <w:rsid w:val="00116F10"/>
    <w:rsid w:val="001336B4"/>
    <w:rsid w:val="001665C8"/>
    <w:rsid w:val="00192192"/>
    <w:rsid w:val="001931DA"/>
    <w:rsid w:val="001D4AED"/>
    <w:rsid w:val="001D6DBA"/>
    <w:rsid w:val="002265EE"/>
    <w:rsid w:val="002307B8"/>
    <w:rsid w:val="00277E04"/>
    <w:rsid w:val="002963EE"/>
    <w:rsid w:val="002C5038"/>
    <w:rsid w:val="00304FDB"/>
    <w:rsid w:val="00307798"/>
    <w:rsid w:val="00313878"/>
    <w:rsid w:val="003C05A4"/>
    <w:rsid w:val="003C4CBC"/>
    <w:rsid w:val="00412F17"/>
    <w:rsid w:val="00455470"/>
    <w:rsid w:val="00472FEE"/>
    <w:rsid w:val="004B741A"/>
    <w:rsid w:val="004E08A2"/>
    <w:rsid w:val="004E0AE6"/>
    <w:rsid w:val="00504AB5"/>
    <w:rsid w:val="0051365B"/>
    <w:rsid w:val="00520000"/>
    <w:rsid w:val="00546743"/>
    <w:rsid w:val="005541E8"/>
    <w:rsid w:val="00557757"/>
    <w:rsid w:val="00591C41"/>
    <w:rsid w:val="005B190A"/>
    <w:rsid w:val="005F4D63"/>
    <w:rsid w:val="0061286C"/>
    <w:rsid w:val="00620640"/>
    <w:rsid w:val="006447A1"/>
    <w:rsid w:val="00687A23"/>
    <w:rsid w:val="006D0DF1"/>
    <w:rsid w:val="0071319D"/>
    <w:rsid w:val="007D0443"/>
    <w:rsid w:val="00804082"/>
    <w:rsid w:val="00887AE3"/>
    <w:rsid w:val="00897454"/>
    <w:rsid w:val="008B1904"/>
    <w:rsid w:val="008C1ED4"/>
    <w:rsid w:val="008D0419"/>
    <w:rsid w:val="009023AA"/>
    <w:rsid w:val="00906EC1"/>
    <w:rsid w:val="009100DA"/>
    <w:rsid w:val="00920E4A"/>
    <w:rsid w:val="009254E9"/>
    <w:rsid w:val="0098146B"/>
    <w:rsid w:val="009F194D"/>
    <w:rsid w:val="00A01F6E"/>
    <w:rsid w:val="00AC40C4"/>
    <w:rsid w:val="00B671AD"/>
    <w:rsid w:val="00B70968"/>
    <w:rsid w:val="00B805F6"/>
    <w:rsid w:val="00B96FBB"/>
    <w:rsid w:val="00BB4992"/>
    <w:rsid w:val="00BD6586"/>
    <w:rsid w:val="00C13F86"/>
    <w:rsid w:val="00C52EB1"/>
    <w:rsid w:val="00C64A2A"/>
    <w:rsid w:val="00D1505C"/>
    <w:rsid w:val="00D54E99"/>
    <w:rsid w:val="00D73906"/>
    <w:rsid w:val="00D92606"/>
    <w:rsid w:val="00DB412C"/>
    <w:rsid w:val="00DD66BF"/>
    <w:rsid w:val="00E13152"/>
    <w:rsid w:val="00E57AD2"/>
    <w:rsid w:val="00E62ECF"/>
    <w:rsid w:val="00E80748"/>
    <w:rsid w:val="00EB78D2"/>
    <w:rsid w:val="00EC12B8"/>
    <w:rsid w:val="00EE2F90"/>
    <w:rsid w:val="00EF5DD3"/>
    <w:rsid w:val="00F53BCF"/>
    <w:rsid w:val="00F91FE3"/>
    <w:rsid w:val="00F9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DCCD7"/>
  <w15:chartTrackingRefBased/>
  <w15:docId w15:val="{CDBDA6A1-6D23-4A7D-9178-2ED4E343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BD65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8</cp:revision>
  <dcterms:created xsi:type="dcterms:W3CDTF">2026-08-24T17:41:00Z</dcterms:created>
  <dcterms:modified xsi:type="dcterms:W3CDTF">2026-08-24T17:56:00Z</dcterms:modified>
</cp:coreProperties>
</file>