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77D0" w14:textId="45624482" w:rsidR="004B741A" w:rsidRPr="00C64A2A" w:rsidRDefault="004B741A" w:rsidP="004B741A">
      <w:pPr>
        <w:jc w:val="center"/>
        <w:rPr>
          <w:b/>
          <w:bCs/>
          <w:sz w:val="40"/>
          <w:szCs w:val="40"/>
          <w:lang w:val="sv-SE"/>
        </w:rPr>
      </w:pPr>
      <w:r w:rsidRPr="00C64A2A">
        <w:rPr>
          <w:b/>
          <w:bCs/>
          <w:sz w:val="40"/>
          <w:szCs w:val="40"/>
          <w:lang w:val="sv-SE"/>
        </w:rPr>
        <w:t xml:space="preserve">Domarschema </w:t>
      </w:r>
      <w:r w:rsidR="00BD6586" w:rsidRPr="00C64A2A">
        <w:rPr>
          <w:b/>
          <w:bCs/>
          <w:sz w:val="40"/>
          <w:szCs w:val="40"/>
          <w:lang w:val="sv-SE"/>
        </w:rPr>
        <w:t>Ungdom</w:t>
      </w:r>
      <w:r w:rsidR="00F91FE3">
        <w:rPr>
          <w:b/>
          <w:bCs/>
          <w:sz w:val="40"/>
          <w:szCs w:val="40"/>
          <w:lang w:val="sv-SE"/>
        </w:rPr>
        <w:t xml:space="preserve"> </w:t>
      </w:r>
      <w:r w:rsidR="00307798">
        <w:rPr>
          <w:b/>
          <w:bCs/>
          <w:sz w:val="40"/>
          <w:szCs w:val="40"/>
          <w:lang w:val="sv-SE"/>
        </w:rPr>
        <w:t>Vår</w:t>
      </w:r>
      <w:r w:rsidR="00BD6586" w:rsidRPr="00C64A2A">
        <w:rPr>
          <w:b/>
          <w:bCs/>
          <w:sz w:val="40"/>
          <w:szCs w:val="40"/>
          <w:lang w:val="sv-SE"/>
        </w:rPr>
        <w:t xml:space="preserve"> </w:t>
      </w:r>
      <w:r w:rsidRPr="00C64A2A">
        <w:rPr>
          <w:b/>
          <w:bCs/>
          <w:sz w:val="40"/>
          <w:szCs w:val="40"/>
          <w:lang w:val="sv-SE"/>
        </w:rPr>
        <w:t>202</w:t>
      </w:r>
      <w:r w:rsidR="00307798">
        <w:rPr>
          <w:b/>
          <w:bCs/>
          <w:sz w:val="40"/>
          <w:szCs w:val="40"/>
          <w:lang w:val="sv-SE"/>
        </w:rPr>
        <w:t>6</w:t>
      </w:r>
      <w:r w:rsidR="00BD6586" w:rsidRPr="00C64A2A">
        <w:rPr>
          <w:b/>
          <w:bCs/>
          <w:sz w:val="40"/>
          <w:szCs w:val="40"/>
          <w:lang w:val="sv-SE"/>
        </w:rPr>
        <w:t xml:space="preserve"> på Hammarvallen</w:t>
      </w:r>
    </w:p>
    <w:p w14:paraId="64637A87" w14:textId="40E84084" w:rsidR="004B741A" w:rsidRPr="00C64A2A" w:rsidRDefault="004B741A" w:rsidP="004B741A">
      <w:pPr>
        <w:jc w:val="center"/>
        <w:rPr>
          <w:b/>
          <w:bCs/>
          <w:sz w:val="40"/>
          <w:szCs w:val="40"/>
          <w:lang w:val="sv-SE"/>
        </w:rPr>
      </w:pPr>
      <w:r w:rsidRPr="00C64A2A">
        <w:rPr>
          <w:i/>
          <w:iCs/>
          <w:sz w:val="28"/>
          <w:szCs w:val="28"/>
          <w:lang w:val="sv-SE"/>
        </w:rPr>
        <w:t>(Uppdaterat 2</w:t>
      </w:r>
      <w:r w:rsidR="00307798">
        <w:rPr>
          <w:i/>
          <w:iCs/>
          <w:sz w:val="28"/>
          <w:szCs w:val="28"/>
          <w:lang w:val="sv-SE"/>
        </w:rPr>
        <w:t>6</w:t>
      </w:r>
      <w:r w:rsidR="001931DA">
        <w:rPr>
          <w:i/>
          <w:iCs/>
          <w:sz w:val="28"/>
          <w:szCs w:val="28"/>
          <w:lang w:val="sv-SE"/>
        </w:rPr>
        <w:t>0</w:t>
      </w:r>
      <w:r w:rsidR="00307798">
        <w:rPr>
          <w:i/>
          <w:iCs/>
          <w:sz w:val="28"/>
          <w:szCs w:val="28"/>
          <w:lang w:val="sv-SE"/>
        </w:rPr>
        <w:t>505</w:t>
      </w:r>
      <w:r w:rsidRPr="00C64A2A">
        <w:rPr>
          <w:i/>
          <w:iCs/>
          <w:sz w:val="28"/>
          <w:szCs w:val="28"/>
          <w:lang w:val="sv-SE"/>
        </w:rPr>
        <w:t>)</w:t>
      </w:r>
    </w:p>
    <w:p w14:paraId="28CAB89A" w14:textId="77777777" w:rsidR="004B741A" w:rsidRPr="00C64A2A" w:rsidRDefault="004B741A">
      <w:pPr>
        <w:rPr>
          <w:lang w:val="sv-SE"/>
        </w:rPr>
      </w:pPr>
    </w:p>
    <w:tbl>
      <w:tblPr>
        <w:tblW w:w="268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</w:tblGrid>
      <w:tr w:rsidR="006447A1" w:rsidRPr="00304FDB" w14:paraId="18A0A546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08073C4A" w14:textId="5FBA42C2" w:rsidR="006447A1" w:rsidRPr="00026286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304FDB" w14:paraId="4ABD4D4A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33FEA2EE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381946BE" w14:textId="77777777" w:rsidTr="006447A1">
        <w:trPr>
          <w:trHeight w:val="300"/>
        </w:trPr>
        <w:tc>
          <w:tcPr>
            <w:tcW w:w="2680" w:type="dxa"/>
            <w:vAlign w:val="center"/>
          </w:tcPr>
          <w:tbl>
            <w:tblPr>
              <w:tblW w:w="8260" w:type="dxa"/>
              <w:tblLook w:val="04A0" w:firstRow="1" w:lastRow="0" w:firstColumn="1" w:lastColumn="0" w:noHBand="0" w:noVBand="1"/>
            </w:tblPr>
            <w:tblGrid>
              <w:gridCol w:w="2175"/>
              <w:gridCol w:w="1980"/>
              <w:gridCol w:w="810"/>
              <w:gridCol w:w="1086"/>
              <w:gridCol w:w="1101"/>
              <w:gridCol w:w="1108"/>
            </w:tblGrid>
            <w:tr w:rsidR="00304FDB" w:rsidRPr="005541E8" w14:paraId="04A1FC53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196B24" w:fill="196B24"/>
                  <w:noWrap/>
                  <w:vAlign w:val="bottom"/>
                  <w:hideMark/>
                </w:tcPr>
                <w:p w14:paraId="27172CD5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  <w:t>Gästande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  <w:t xml:space="preserve"> Lag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196B24" w:fill="196B24"/>
                  <w:noWrap/>
                  <w:vAlign w:val="bottom"/>
                  <w:hideMark/>
                </w:tcPr>
                <w:p w14:paraId="3F1FB0E2" w14:textId="77777777" w:rsidR="005541E8" w:rsidRPr="005541E8" w:rsidRDefault="005541E8" w:rsidP="0089745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  <w:t xml:space="preserve">Datum / </w:t>
                  </w: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  <w:t>tid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196B24" w:fill="196B24"/>
                  <w:noWrap/>
                  <w:vAlign w:val="bottom"/>
                  <w:hideMark/>
                </w:tcPr>
                <w:p w14:paraId="3DD1AF36" w14:textId="77777777" w:rsidR="005541E8" w:rsidRPr="005541E8" w:rsidRDefault="005541E8" w:rsidP="0089745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  <w:t>Lag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196B24" w:fill="196B24"/>
                  <w:noWrap/>
                  <w:vAlign w:val="bottom"/>
                  <w:hideMark/>
                </w:tcPr>
                <w:p w14:paraId="303B6DAE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  <w:t>Spelform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196B24" w:fill="196B24"/>
                  <w:noWrap/>
                  <w:vAlign w:val="bottom"/>
                  <w:hideMark/>
                </w:tcPr>
                <w:p w14:paraId="72EB757D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  <w:t>Domare</w:t>
                  </w:r>
                  <w:proofErr w:type="spellEnd"/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196B24" w:fill="196B24"/>
                  <w:noWrap/>
                  <w:vAlign w:val="bottom"/>
                  <w:hideMark/>
                </w:tcPr>
                <w:p w14:paraId="4E072EFA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  <w:t>Domare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</w:rPr>
                    <w:t>_</w:t>
                  </w:r>
                </w:p>
              </w:tc>
            </w:tr>
            <w:tr w:rsidR="00304FDB" w:rsidRPr="005541E8" w14:paraId="30EE494A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5559A4EA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Mariebo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IK 9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B1877A7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5/2/2026 13:30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24B328EC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P16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0835A4E7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D03EA1E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Valter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A393D37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Melwin</w:t>
                  </w:r>
                </w:p>
              </w:tc>
            </w:tr>
            <w:tr w:rsidR="00304FDB" w:rsidRPr="005541E8" w14:paraId="1067A119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407E5B59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Värnamo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Södra FF 3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4A833967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5/2/2026 13:30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273DF69E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P14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0F2AC8D8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7767B7D8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Jason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6104CE35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17C7A3BF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729BE763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Mariebo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IK 3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208C0B7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5/3/2026 10:00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04D62126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F14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25C25B2A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C30221E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Jonas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D9993CB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30EA30AB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60E1976C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Bäckseda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IF </w:t>
                  </w: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komb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497AFD8C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5/3/2026 11:00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0E5DD29B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F12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4065499E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</w:rPr>
                    <w:t>9-9</w:t>
                  </w:r>
                </w:p>
              </w:tc>
              <w:tc>
                <w:tcPr>
                  <w:tcW w:w="2209" w:type="dxa"/>
                  <w:gridSpan w:val="2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08C60CEA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Mammoo</w:t>
                  </w:r>
                </w:p>
              </w:tc>
            </w:tr>
            <w:tr w:rsidR="00304FDB" w:rsidRPr="005541E8" w14:paraId="0C6502F9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359EAC9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Barnarps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IF 1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B90F29E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5/3/2026 16:00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12B869D3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P14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47C06FA3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C878B98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Jason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70315B8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7E31B5C1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1A2FB6BE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Habo IF 12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338257EA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5/9/2026 11:00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2A736B06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P16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28DD95CE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57C8C465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Jason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4C23383F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25C77F22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5416AA64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Tabergs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SK 2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493B325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5/9/2026 13:00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314C4CBD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F16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5728AE46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EB2956F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Ellen B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41BB3A5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467B5730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71650C0C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Tenhults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IF 3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4C8C1A40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5/9/2026 15:00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35D7E6B0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P15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36B9B4D2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0D5AAFB0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Jason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6B12ACC8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Melwin</w:t>
                  </w:r>
                </w:p>
              </w:tc>
            </w:tr>
            <w:tr w:rsidR="00304FDB" w:rsidRPr="005541E8" w14:paraId="43F5EA0F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4CCA0E3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Månsarps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IF 2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944CCC7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5/10/2026 10:00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1F70BD7F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F16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43226463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9720D19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Ellen B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76D3779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0DDD8B37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4C2117C4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Hovslätts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IK 3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2C999DA2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5/13/2026 18:00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1C412B1E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F16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0B1FDA85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600ED1C4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Jason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339247E9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3FE6B5F6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7328118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Habo IF 14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78F2D77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5/16/2026 11:00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0AD00D78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P16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6AA162E6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C5BF522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Frida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7ED8028C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Signe</w:t>
                  </w:r>
                </w:p>
              </w:tc>
            </w:tr>
            <w:tr w:rsidR="00304FDB" w:rsidRPr="005541E8" w14:paraId="618DD319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10DF7703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Mariebo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IK 1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67E55CFE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5/16/2026 13:00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652D713C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P14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1B5DF965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7F354F0F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Ellen B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3B26FB92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Ellen W-V</w:t>
                  </w:r>
                </w:p>
              </w:tc>
            </w:tr>
            <w:tr w:rsidR="00304FDB" w:rsidRPr="005541E8" w14:paraId="0015EB8A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8E855BA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Mariebo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IK 4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42D8CC6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5/17/2026 11:00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027E575C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P14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43EA0637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3FD42C1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Jason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5F69745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70898C11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63F9CCD2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Ekhagens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IF 5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01337D45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5/17/2026 13:00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2F596D2D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P15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14BE182A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5BB1C6CE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Ellen B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4E24B03A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Linn</w:t>
                  </w:r>
                </w:p>
              </w:tc>
            </w:tr>
            <w:tr w:rsidR="00304FDB" w:rsidRPr="005541E8" w14:paraId="35111BE4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7CF50B3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Habo IF 6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757CBDB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5/17/2026 14:00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1E344875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F14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56CC774F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7D0A047C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Valter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45B13BE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16D7C5AA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6C67D8AF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Hooks IF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66F0B020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5/18/2026 18:30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3AA1B3E3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P16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687ED365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6480B1EA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Linn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38365140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Agnes</w:t>
                  </w:r>
                </w:p>
              </w:tc>
            </w:tr>
            <w:tr w:rsidR="00304FDB" w:rsidRPr="005541E8" w14:paraId="025920BC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EC6D42F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Hovslätts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IK 4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5CC70F93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5/19/2026 18:00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5BAD6805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P15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267C7E0E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0FCAAB1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Jason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82D0657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4600DC5A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304979B4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Waggeryds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IK 2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0DCECB15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5/21/2026 18:00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5151A331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P15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43EE8257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300B20E4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Jolie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35F9AA23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Julia</w:t>
                  </w:r>
                </w:p>
              </w:tc>
            </w:tr>
            <w:tr w:rsidR="00304FDB" w:rsidRPr="005541E8" w14:paraId="58328D19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A124828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Barnarps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IF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A66E9BF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5/23/2026 13:00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7921F53D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F12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26CA0F7C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</w:rPr>
                    <w:t>9-9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0C0D84C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Jonas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7136A3B0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Mammoo</w:t>
                  </w:r>
                </w:p>
              </w:tc>
            </w:tr>
            <w:tr w:rsidR="00304FDB" w:rsidRPr="005541E8" w14:paraId="399AEBD1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265BE328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Tenhults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IF 4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2E263EAA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5/24/2026 11:00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0C3EBE07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P16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5E0CC3D8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2AC2233E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Jason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74CEB8F8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435F3D11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7559628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Assyriska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IK 6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796E3F37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5/30/2026 11:00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157C1426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P16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541DB053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20234AD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Linn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79AB8020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Agnes</w:t>
                  </w:r>
                </w:p>
              </w:tc>
            </w:tr>
            <w:tr w:rsidR="00304FDB" w:rsidRPr="005541E8" w14:paraId="5D8D9088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37B68F51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Tenhults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IF 2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71A4DD9B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5/30/2026 13:00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5CD67293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F16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29F66791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6CEFEA4F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Evy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4AFCC139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Alma</w:t>
                  </w:r>
                </w:p>
              </w:tc>
            </w:tr>
            <w:tr w:rsidR="00304FDB" w:rsidRPr="005541E8" w14:paraId="07C51A84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AEE8FAB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Husqvarna FF 4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D0A59EE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5/30/2026 15:00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2128CBE4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P14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3522A7CB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D8BF8E8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Evy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DD88DCF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Tyra</w:t>
                  </w:r>
                </w:p>
              </w:tc>
            </w:tr>
            <w:tr w:rsidR="00304FDB" w:rsidRPr="005541E8" w14:paraId="1B8B86B2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2F96E50A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Waggeryds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IK 3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4ADD751E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5/31/2026 10:00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2CE2DA7D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P15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15E4B80B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02752E2E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Valter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64794651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1611EF77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52BB090B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Jönköpings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Södra IF 5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C56D58B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5/31/2026 12:00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5A4B1A93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P14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0E475498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18500DE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Melwin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67F2096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6C548B60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491C5AF5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Waggeryds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IK 2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5FDA41B8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5/31/2026 14:00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53180C14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F14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5C944C1B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403896C7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Jason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55FD2A81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60C504BA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273CD07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Råslätt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SK 3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F8D2F6E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6/6/2026 12:00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5661570B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P16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6F5527CC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0E49F0B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Signe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DB62C0E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Frida</w:t>
                  </w:r>
                </w:p>
              </w:tc>
            </w:tr>
            <w:tr w:rsidR="00304FDB" w:rsidRPr="005541E8" w14:paraId="4D5909F9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01534624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Husqvarna FF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72B67C23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6/7/2026 12:00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5DC5393C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F12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7231952D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</w:rPr>
                    <w:t>9-9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7334CC24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Jason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4B887764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Melwin</w:t>
                  </w:r>
                </w:p>
              </w:tc>
            </w:tr>
            <w:tr w:rsidR="00304FDB" w:rsidRPr="005541E8" w14:paraId="07CAD9B0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BE07CB5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Habo IF 5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E1D1122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6/7/2026 15:00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5C27160C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F16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6285BC40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F93C0B0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Jolie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253E6D2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Tyra</w:t>
                  </w:r>
                </w:p>
              </w:tc>
            </w:tr>
            <w:tr w:rsidR="00304FDB" w:rsidRPr="005541E8" w14:paraId="3AFAA7CD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0C0DEEC9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Mariebo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IK 5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0D8E5131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6/13/2026 11:00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27CD72CF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P14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0FBA36E9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75D93599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Melwin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28EA2E30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63D54760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D043E70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Bankeryds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SK 7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6DC15CB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6/13/2026 13:00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243CF50C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F16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5191A134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5AE22B8B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Julia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1AD63AA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Agnes</w:t>
                  </w:r>
                </w:p>
              </w:tc>
            </w:tr>
            <w:tr w:rsidR="00304FDB" w:rsidRPr="005541E8" w14:paraId="0E527744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082006D2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Tenhults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IF 5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4FB24AB4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6/14/2026 10:00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05E8BFE0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P16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4D1597BE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506B23AC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Jolie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39445A8C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Jonas</w:t>
                  </w:r>
                </w:p>
              </w:tc>
            </w:tr>
            <w:tr w:rsidR="00304FDB" w:rsidRPr="005541E8" w14:paraId="1C295102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CB62D58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Husqvarna FF 3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3F640F1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6/14/2026 12:00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59262B53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P14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2858FDD3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790E45FD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Jonas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39FFFE9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1A872105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78157883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Habo IF 7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6ABD4208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6/14/2026 14:00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799B2444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F14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4FCB2C1B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4067D4C3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Valter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6A5A0538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1BC6B0F6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D0A70F7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Barnarps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IF 2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49C9DC2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6/14/2026 16:00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275CCFC7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P15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2E9BD6E4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7-7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B8FBB40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Jonas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40F5899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  <w:tr w:rsidR="00304FDB" w:rsidRPr="005541E8" w14:paraId="638AB797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307F9CDE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Egnahems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BK 1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2AB1BFC6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6/21/2026 11:00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0016E194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F12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center"/>
                  <w:hideMark/>
                </w:tcPr>
                <w:p w14:paraId="08D8ABA8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</w:rPr>
                    <w:t>9-9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7B3E0B0B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Jason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noWrap/>
                  <w:vAlign w:val="bottom"/>
                  <w:hideMark/>
                </w:tcPr>
                <w:p w14:paraId="163AA9A4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Melwin</w:t>
                  </w:r>
                </w:p>
              </w:tc>
            </w:tr>
            <w:tr w:rsidR="00304FDB" w:rsidRPr="005541E8" w14:paraId="3BD6A2B6" w14:textId="77777777" w:rsidTr="00897454">
              <w:trPr>
                <w:trHeight w:val="300"/>
              </w:trPr>
              <w:tc>
                <w:tcPr>
                  <w:tcW w:w="217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5BB212D7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proofErr w:type="spellStart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Bankeryds</w:t>
                  </w:r>
                  <w:proofErr w:type="spellEnd"/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SK 1</w:t>
                  </w:r>
                </w:p>
              </w:tc>
              <w:tc>
                <w:tcPr>
                  <w:tcW w:w="198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5989AD07" w14:textId="77777777" w:rsidR="005541E8" w:rsidRPr="005541E8" w:rsidRDefault="005541E8" w:rsidP="005541E8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6/28/2026 11:00</w:t>
                  </w:r>
                </w:p>
              </w:tc>
              <w:tc>
                <w:tcPr>
                  <w:tcW w:w="810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11BFC71A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F12</w:t>
                  </w:r>
                </w:p>
              </w:tc>
              <w:tc>
                <w:tcPr>
                  <w:tcW w:w="1086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center"/>
                  <w:hideMark/>
                </w:tcPr>
                <w:p w14:paraId="0545F6F5" w14:textId="77777777" w:rsidR="005541E8" w:rsidRPr="005541E8" w:rsidRDefault="005541E8" w:rsidP="005541E8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</w:rPr>
                    <w:t>9-9</w:t>
                  </w:r>
                </w:p>
              </w:tc>
              <w:tc>
                <w:tcPr>
                  <w:tcW w:w="110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81FC58E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Ellen B</w:t>
                  </w:r>
                </w:p>
              </w:tc>
              <w:tc>
                <w:tcPr>
                  <w:tcW w:w="1108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5EACD67" w14:textId="77777777" w:rsidR="005541E8" w:rsidRPr="005541E8" w:rsidRDefault="005541E8" w:rsidP="005541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5541E8">
                    <w:rPr>
                      <w:rFonts w:ascii="Aptos Narrow" w:eastAsia="Times New Roman" w:hAnsi="Aptos Narrow" w:cs="Times New Roman"/>
                      <w:color w:val="000000"/>
                    </w:rPr>
                    <w:t>Ellen W-V</w:t>
                  </w:r>
                </w:p>
              </w:tc>
            </w:tr>
          </w:tbl>
          <w:p w14:paraId="582C572D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6B7ABEEB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09C87D47" w14:textId="77777777" w:rsidR="006447A1" w:rsidRPr="001155CB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v-SE" w:eastAsia="sv-SE"/>
              </w:rPr>
            </w:pPr>
          </w:p>
        </w:tc>
      </w:tr>
      <w:tr w:rsidR="006447A1" w:rsidRPr="00026286" w14:paraId="14ECBF76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74BD1572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6414F0BF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4F073F51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117164CF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769D73D3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7F0B8E46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2AB1B8CE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087AC2EA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18802E3E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4F4C9A31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42BC5D1B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3F5AE54A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64201F3A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3EA8C0AA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528E7845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077103E3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52399E0C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5F82AC4F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14FA4055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</w:tbl>
    <w:p w14:paraId="00ABD204" w14:textId="5D7EA1A8" w:rsidR="00BD6586" w:rsidRDefault="00BD6586" w:rsidP="00101031">
      <w:pPr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Kontaktuppgifter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Ungdomsdomare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Hammarvallen</w:t>
      </w:r>
      <w:proofErr w:type="spellEnd"/>
    </w:p>
    <w:p w14:paraId="5AA49AC0" w14:textId="7B22C19F" w:rsidR="00BD6586" w:rsidRPr="004B741A" w:rsidRDefault="00BD6586" w:rsidP="00BD6586">
      <w:pPr>
        <w:jc w:val="center"/>
        <w:rPr>
          <w:b/>
          <w:bCs/>
          <w:sz w:val="40"/>
          <w:szCs w:val="40"/>
        </w:rPr>
      </w:pPr>
      <w:r w:rsidRPr="004B741A"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U</w:t>
      </w:r>
      <w:r w:rsidRPr="004B741A">
        <w:rPr>
          <w:i/>
          <w:iCs/>
          <w:sz w:val="28"/>
          <w:szCs w:val="28"/>
        </w:rPr>
        <w:t>ppdaterat</w:t>
      </w:r>
      <w:proofErr w:type="spellEnd"/>
      <w:r w:rsidRPr="004B741A">
        <w:rPr>
          <w:i/>
          <w:iCs/>
          <w:sz w:val="28"/>
          <w:szCs w:val="28"/>
        </w:rPr>
        <w:t xml:space="preserve"> 2</w:t>
      </w:r>
      <w:r w:rsidR="00101031">
        <w:rPr>
          <w:i/>
          <w:iCs/>
          <w:sz w:val="28"/>
          <w:szCs w:val="28"/>
        </w:rPr>
        <w:t>6</w:t>
      </w:r>
      <w:r w:rsidRPr="004B741A">
        <w:rPr>
          <w:i/>
          <w:iCs/>
          <w:sz w:val="28"/>
          <w:szCs w:val="28"/>
        </w:rPr>
        <w:t>0</w:t>
      </w:r>
      <w:r w:rsidR="00101031">
        <w:rPr>
          <w:i/>
          <w:iCs/>
          <w:sz w:val="28"/>
          <w:szCs w:val="28"/>
        </w:rPr>
        <w:t>505</w:t>
      </w:r>
      <w:r w:rsidRPr="004B741A">
        <w:rPr>
          <w:i/>
          <w:iCs/>
          <w:sz w:val="28"/>
          <w:szCs w:val="28"/>
        </w:rPr>
        <w:t>)</w:t>
      </w:r>
    </w:p>
    <w:p w14:paraId="73D4BA8D" w14:textId="43059920" w:rsidR="00BD6586" w:rsidRDefault="00BD6586"/>
    <w:tbl>
      <w:tblPr>
        <w:tblStyle w:val="GridTable4-Accent6"/>
        <w:tblW w:w="6941" w:type="dxa"/>
        <w:jc w:val="center"/>
        <w:tblLook w:val="04A0" w:firstRow="1" w:lastRow="0" w:firstColumn="1" w:lastColumn="0" w:noHBand="0" w:noVBand="1"/>
      </w:tblPr>
      <w:tblGrid>
        <w:gridCol w:w="2689"/>
        <w:gridCol w:w="1842"/>
        <w:gridCol w:w="2410"/>
      </w:tblGrid>
      <w:tr w:rsidR="00BD6586" w:rsidRPr="00BD6586" w14:paraId="769CB45A" w14:textId="77777777" w:rsidTr="00230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61B9E477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FFFFFF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color w:val="FFFFFF"/>
              </w:rPr>
              <w:t>Domare</w:t>
            </w:r>
            <w:proofErr w:type="spellEnd"/>
          </w:p>
        </w:tc>
        <w:tc>
          <w:tcPr>
            <w:tcW w:w="1842" w:type="dxa"/>
            <w:noWrap/>
            <w:hideMark/>
          </w:tcPr>
          <w:p w14:paraId="337E8851" w14:textId="77777777" w:rsidR="00BD6586" w:rsidRPr="00BD6586" w:rsidRDefault="00BD6586" w:rsidP="00BD6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FFFFFF"/>
              </w:rPr>
            </w:pPr>
            <w:r w:rsidRPr="00BD6586">
              <w:rPr>
                <w:rFonts w:ascii="Noto IKEA Latin" w:eastAsia="Times New Roman" w:hAnsi="Noto IKEA Latin" w:cs="Times New Roman"/>
                <w:color w:val="FFFFFF"/>
              </w:rPr>
              <w:t>Nummer</w:t>
            </w:r>
          </w:p>
        </w:tc>
        <w:tc>
          <w:tcPr>
            <w:tcW w:w="2410" w:type="dxa"/>
            <w:noWrap/>
            <w:hideMark/>
          </w:tcPr>
          <w:p w14:paraId="18405229" w14:textId="77777777" w:rsidR="00BD6586" w:rsidRPr="00BD6586" w:rsidRDefault="00BD6586" w:rsidP="00BD6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FFFFFF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color w:val="FFFFFF"/>
              </w:rPr>
              <w:t>Spelform</w:t>
            </w:r>
            <w:proofErr w:type="spellEnd"/>
          </w:p>
        </w:tc>
      </w:tr>
      <w:tr w:rsidR="00BD6586" w:rsidRPr="00BD6586" w14:paraId="1C68E82B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3EEAEAC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Ellen Borst</w:t>
            </w:r>
          </w:p>
        </w:tc>
        <w:tc>
          <w:tcPr>
            <w:tcW w:w="1842" w:type="dxa"/>
            <w:noWrap/>
            <w:hideMark/>
          </w:tcPr>
          <w:p w14:paraId="76AFA192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0702-850733</w:t>
            </w:r>
          </w:p>
        </w:tc>
        <w:tc>
          <w:tcPr>
            <w:tcW w:w="2410" w:type="dxa"/>
            <w:noWrap/>
            <w:hideMark/>
          </w:tcPr>
          <w:p w14:paraId="4AD65ADF" w14:textId="05B81BD3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32758839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F9F743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Ellen Wetter Viscovich</w:t>
            </w:r>
          </w:p>
        </w:tc>
        <w:tc>
          <w:tcPr>
            <w:tcW w:w="1842" w:type="dxa"/>
            <w:noWrap/>
            <w:hideMark/>
          </w:tcPr>
          <w:p w14:paraId="233A3D78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0735-326532</w:t>
            </w:r>
          </w:p>
        </w:tc>
        <w:tc>
          <w:tcPr>
            <w:tcW w:w="2410" w:type="dxa"/>
            <w:noWrap/>
            <w:hideMark/>
          </w:tcPr>
          <w:p w14:paraId="0C54F632" w14:textId="15656325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4530C427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F9D600B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Selma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Kjellerstedt</w:t>
            </w:r>
            <w:proofErr w:type="spellEnd"/>
          </w:p>
        </w:tc>
        <w:tc>
          <w:tcPr>
            <w:tcW w:w="1842" w:type="dxa"/>
            <w:noWrap/>
            <w:hideMark/>
          </w:tcPr>
          <w:p w14:paraId="437A49BB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0702-534792</w:t>
            </w:r>
          </w:p>
        </w:tc>
        <w:tc>
          <w:tcPr>
            <w:tcW w:w="2410" w:type="dxa"/>
            <w:noWrap/>
            <w:hideMark/>
          </w:tcPr>
          <w:p w14:paraId="456B6C91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2DE8D695" w14:textId="77777777" w:rsidTr="0010103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7AE1DEF6" w14:textId="46722815" w:rsidR="00BD6586" w:rsidRPr="00BD6586" w:rsidRDefault="00B671AD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 xml:space="preserve">Signe </w:t>
            </w:r>
            <w:r w:rsidR="00192192">
              <w:rPr>
                <w:rFonts w:ascii="Noto IKEA Latin" w:eastAsia="Times New Roman" w:hAnsi="Noto IKEA Latin" w:cs="Times New Roman"/>
                <w:color w:val="000000"/>
              </w:rPr>
              <w:t>Tegvall</w:t>
            </w:r>
          </w:p>
        </w:tc>
        <w:tc>
          <w:tcPr>
            <w:tcW w:w="1842" w:type="dxa"/>
            <w:noWrap/>
          </w:tcPr>
          <w:p w14:paraId="4633788E" w14:textId="2695BF24" w:rsidR="00BD6586" w:rsidRPr="00BD6586" w:rsidRDefault="000F00C7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0707-519748</w:t>
            </w:r>
          </w:p>
        </w:tc>
        <w:tc>
          <w:tcPr>
            <w:tcW w:w="2410" w:type="dxa"/>
            <w:noWrap/>
          </w:tcPr>
          <w:p w14:paraId="3FA4BCB9" w14:textId="5BB7E401" w:rsidR="00BD6586" w:rsidRPr="00BD6586" w:rsidRDefault="00557757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67B12ACC" w14:textId="77777777" w:rsidTr="00101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587CCFA5" w14:textId="2B128224" w:rsidR="00BD6586" w:rsidRPr="00BD6586" w:rsidRDefault="00B671AD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Julia Nilsson</w:t>
            </w:r>
          </w:p>
        </w:tc>
        <w:tc>
          <w:tcPr>
            <w:tcW w:w="1842" w:type="dxa"/>
            <w:noWrap/>
          </w:tcPr>
          <w:p w14:paraId="4736CBA7" w14:textId="4CCC9538" w:rsidR="00BD6586" w:rsidRPr="00BD6586" w:rsidRDefault="00116F10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0793-577994</w:t>
            </w:r>
          </w:p>
        </w:tc>
        <w:tc>
          <w:tcPr>
            <w:tcW w:w="2410" w:type="dxa"/>
            <w:noWrap/>
          </w:tcPr>
          <w:p w14:paraId="1C2F8FED" w14:textId="439431BF" w:rsidR="00BD6586" w:rsidRPr="00BD6586" w:rsidRDefault="00557757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07DBBBE5" w14:textId="77777777" w:rsidTr="0010103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12C3BAB0" w14:textId="486BE262" w:rsidR="00BD6586" w:rsidRPr="00BD6586" w:rsidRDefault="00B671AD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 xml:space="preserve">Jolie </w:t>
            </w:r>
            <w:r w:rsidR="001D4AED">
              <w:rPr>
                <w:rFonts w:ascii="Noto IKEA Latin" w:eastAsia="Times New Roman" w:hAnsi="Noto IKEA Latin" w:cs="Times New Roman"/>
                <w:color w:val="000000"/>
              </w:rPr>
              <w:t>Pihl</w:t>
            </w:r>
          </w:p>
        </w:tc>
        <w:tc>
          <w:tcPr>
            <w:tcW w:w="1842" w:type="dxa"/>
            <w:noWrap/>
          </w:tcPr>
          <w:p w14:paraId="79DDBEF6" w14:textId="578C13D7" w:rsidR="00BD6586" w:rsidRPr="00BD6586" w:rsidRDefault="0061286C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0768-515692</w:t>
            </w:r>
          </w:p>
        </w:tc>
        <w:tc>
          <w:tcPr>
            <w:tcW w:w="2410" w:type="dxa"/>
            <w:noWrap/>
          </w:tcPr>
          <w:p w14:paraId="4AF3D914" w14:textId="27454A20" w:rsidR="00BD6586" w:rsidRPr="00BD6586" w:rsidRDefault="00557757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0A351BA4" w14:textId="77777777" w:rsidTr="00101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13C3FBB0" w14:textId="0C12ED8E" w:rsidR="00BD6586" w:rsidRPr="00BD6586" w:rsidRDefault="001D4AED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Linn Borst</w:t>
            </w:r>
          </w:p>
        </w:tc>
        <w:tc>
          <w:tcPr>
            <w:tcW w:w="1842" w:type="dxa"/>
            <w:noWrap/>
          </w:tcPr>
          <w:p w14:paraId="609B4AF4" w14:textId="4E936E6F" w:rsidR="00BD6586" w:rsidRPr="00BD6586" w:rsidRDefault="0098146B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0703-758503</w:t>
            </w:r>
          </w:p>
        </w:tc>
        <w:tc>
          <w:tcPr>
            <w:tcW w:w="2410" w:type="dxa"/>
            <w:noWrap/>
          </w:tcPr>
          <w:p w14:paraId="40975F70" w14:textId="28396A05" w:rsidR="00BD6586" w:rsidRPr="00BD6586" w:rsidRDefault="00557757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09423635" w14:textId="77777777" w:rsidTr="0010103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32720EC9" w14:textId="15033050" w:rsidR="00BD6586" w:rsidRPr="00BD6586" w:rsidRDefault="001D4AED" w:rsidP="00192192">
            <w:pPr>
              <w:tabs>
                <w:tab w:val="center" w:pos="1236"/>
              </w:tabs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Tyra</w:t>
            </w:r>
            <w:r w:rsidR="00192192">
              <w:rPr>
                <w:rFonts w:ascii="Noto IKEA Latin" w:eastAsia="Times New Roman" w:hAnsi="Noto IKEA Latin" w:cs="Times New Roman"/>
                <w:color w:val="000000"/>
              </w:rPr>
              <w:t xml:space="preserve"> Sandström</w:t>
            </w:r>
          </w:p>
        </w:tc>
        <w:tc>
          <w:tcPr>
            <w:tcW w:w="1842" w:type="dxa"/>
            <w:noWrap/>
          </w:tcPr>
          <w:p w14:paraId="5CAE154D" w14:textId="2F12FD6B" w:rsidR="00BD6586" w:rsidRPr="00BD6586" w:rsidRDefault="0061286C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0703-943194</w:t>
            </w:r>
          </w:p>
        </w:tc>
        <w:tc>
          <w:tcPr>
            <w:tcW w:w="2410" w:type="dxa"/>
            <w:noWrap/>
          </w:tcPr>
          <w:p w14:paraId="1D741479" w14:textId="3DA504BA" w:rsidR="00BD6586" w:rsidRPr="00BD6586" w:rsidRDefault="00557757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0629C904" w14:textId="77777777" w:rsidTr="00101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4C265756" w14:textId="73B5C98D" w:rsidR="00BD6586" w:rsidRPr="00BD6586" w:rsidRDefault="001D4AED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Alma</w:t>
            </w:r>
            <w:r w:rsidR="002265EE">
              <w:rPr>
                <w:rFonts w:ascii="Noto IKEA Latin" w:eastAsia="Times New Roman" w:hAnsi="Noto IKEA Latin" w:cs="Times New Roman"/>
                <w:color w:val="000000"/>
              </w:rPr>
              <w:t xml:space="preserve"> Aljic</w:t>
            </w:r>
          </w:p>
        </w:tc>
        <w:tc>
          <w:tcPr>
            <w:tcW w:w="1842" w:type="dxa"/>
            <w:noWrap/>
          </w:tcPr>
          <w:p w14:paraId="75F14E0A" w14:textId="5DCD6528" w:rsidR="00BD6586" w:rsidRPr="00BD6586" w:rsidRDefault="0098146B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0763-054236</w:t>
            </w:r>
          </w:p>
        </w:tc>
        <w:tc>
          <w:tcPr>
            <w:tcW w:w="2410" w:type="dxa"/>
            <w:noWrap/>
          </w:tcPr>
          <w:p w14:paraId="454BC0A1" w14:textId="7EB33546" w:rsidR="00BD6586" w:rsidRPr="00BD6586" w:rsidRDefault="00557757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5A021D99" w14:textId="77777777" w:rsidTr="0010103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0C1160D8" w14:textId="176B45E6" w:rsidR="00BD6586" w:rsidRPr="00BD6586" w:rsidRDefault="000172FA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Agnes Fagerberg</w:t>
            </w:r>
          </w:p>
        </w:tc>
        <w:tc>
          <w:tcPr>
            <w:tcW w:w="1842" w:type="dxa"/>
            <w:noWrap/>
          </w:tcPr>
          <w:p w14:paraId="11BCEF66" w14:textId="13BAD0AF" w:rsidR="00BD6586" w:rsidRPr="00BD6586" w:rsidRDefault="001D6DBA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0763-075714</w:t>
            </w:r>
          </w:p>
        </w:tc>
        <w:tc>
          <w:tcPr>
            <w:tcW w:w="2410" w:type="dxa"/>
            <w:noWrap/>
          </w:tcPr>
          <w:p w14:paraId="1838E6FC" w14:textId="3C0FB93D" w:rsidR="00BD6586" w:rsidRPr="00BD6586" w:rsidRDefault="00557757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1DD3C3A1" w14:textId="77777777" w:rsidTr="00F9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1E365E6F" w14:textId="5C1CA073" w:rsidR="00BD6586" w:rsidRPr="00BD6586" w:rsidRDefault="000172FA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Evy Kastebo</w:t>
            </w:r>
          </w:p>
        </w:tc>
        <w:tc>
          <w:tcPr>
            <w:tcW w:w="1842" w:type="dxa"/>
            <w:noWrap/>
          </w:tcPr>
          <w:p w14:paraId="26D198B9" w14:textId="23856651" w:rsidR="00BD6586" w:rsidRPr="00BD6586" w:rsidRDefault="001D6DBA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0732-685724</w:t>
            </w:r>
          </w:p>
        </w:tc>
        <w:tc>
          <w:tcPr>
            <w:tcW w:w="2410" w:type="dxa"/>
            <w:noWrap/>
          </w:tcPr>
          <w:p w14:paraId="51DCC739" w14:textId="424227E9" w:rsidR="00BD6586" w:rsidRPr="00BD6586" w:rsidRDefault="00557757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1D4AED" w:rsidRPr="00BD6586" w14:paraId="40A3CACA" w14:textId="77777777" w:rsidTr="00F91FE3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0D0EB249" w14:textId="0F6E2BD9" w:rsidR="001D4AED" w:rsidRPr="00BD6586" w:rsidRDefault="00804082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Frida Wendel</w:t>
            </w:r>
          </w:p>
        </w:tc>
        <w:tc>
          <w:tcPr>
            <w:tcW w:w="1842" w:type="dxa"/>
            <w:noWrap/>
          </w:tcPr>
          <w:p w14:paraId="07DA45FB" w14:textId="3EB174EB" w:rsidR="001D4AED" w:rsidRPr="00BD6586" w:rsidRDefault="002C5038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0707-759110</w:t>
            </w:r>
          </w:p>
        </w:tc>
        <w:tc>
          <w:tcPr>
            <w:tcW w:w="2410" w:type="dxa"/>
            <w:noWrap/>
          </w:tcPr>
          <w:p w14:paraId="5BBB6F25" w14:textId="7F01EBCF" w:rsidR="001D4AED" w:rsidRPr="00BD6586" w:rsidRDefault="00557757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1D4AED" w:rsidRPr="00BD6586" w14:paraId="21E92F1A" w14:textId="77777777" w:rsidTr="00F9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175285A0" w14:textId="2E97AACF" w:rsidR="001D4AED" w:rsidRPr="00BD6586" w:rsidRDefault="000172FA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Saga Periera</w:t>
            </w:r>
          </w:p>
        </w:tc>
        <w:tc>
          <w:tcPr>
            <w:tcW w:w="1842" w:type="dxa"/>
            <w:noWrap/>
          </w:tcPr>
          <w:p w14:paraId="53DCFDB3" w14:textId="0F2ED855" w:rsidR="001D4AED" w:rsidRPr="00BD6586" w:rsidRDefault="002C5038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0731-570043</w:t>
            </w:r>
          </w:p>
        </w:tc>
        <w:tc>
          <w:tcPr>
            <w:tcW w:w="2410" w:type="dxa"/>
            <w:noWrap/>
          </w:tcPr>
          <w:p w14:paraId="5FFDAD2B" w14:textId="7D74E1D9" w:rsidR="001D4AED" w:rsidRPr="00BD6586" w:rsidRDefault="00557757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BB4992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AC40C4" w:rsidRPr="00BD6586" w14:paraId="1F929074" w14:textId="77777777" w:rsidTr="00AC40C4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1776548B" w14:textId="75B63C44" w:rsidR="00AC40C4" w:rsidRPr="00BD6586" w:rsidRDefault="00AC40C4" w:rsidP="00AC40C4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Jason Tingrud</w:t>
            </w:r>
          </w:p>
        </w:tc>
        <w:tc>
          <w:tcPr>
            <w:tcW w:w="1842" w:type="dxa"/>
            <w:noWrap/>
          </w:tcPr>
          <w:p w14:paraId="319621DA" w14:textId="6B32F470" w:rsidR="00AC40C4" w:rsidRPr="00BD6586" w:rsidRDefault="00AC40C4" w:rsidP="00AC4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0733-880392</w:t>
            </w:r>
          </w:p>
        </w:tc>
        <w:tc>
          <w:tcPr>
            <w:tcW w:w="2410" w:type="dxa"/>
            <w:noWrap/>
          </w:tcPr>
          <w:p w14:paraId="679D7B5D" w14:textId="535B6EAA" w:rsidR="00AC40C4" w:rsidRPr="00BD6586" w:rsidRDefault="00AC40C4" w:rsidP="00AC4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AC40C4" w:rsidRPr="00BD6586" w14:paraId="510445B0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5E458DF1" w14:textId="1F5E559F" w:rsidR="00AC40C4" w:rsidRPr="00BD6586" w:rsidRDefault="00AC40C4" w:rsidP="00AC40C4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 xml:space="preserve">Melvin </w:t>
            </w:r>
            <w:proofErr w:type="spellStart"/>
            <w:r>
              <w:rPr>
                <w:rFonts w:ascii="Noto IKEA Latin" w:eastAsia="Times New Roman" w:hAnsi="Noto IKEA Latin" w:cs="Times New Roman"/>
                <w:color w:val="000000"/>
              </w:rPr>
              <w:t>Öggesjö</w:t>
            </w:r>
            <w:proofErr w:type="spellEnd"/>
          </w:p>
        </w:tc>
        <w:tc>
          <w:tcPr>
            <w:tcW w:w="1842" w:type="dxa"/>
            <w:noWrap/>
          </w:tcPr>
          <w:p w14:paraId="2D634FB6" w14:textId="1FEAFC5F" w:rsidR="00AC40C4" w:rsidRPr="00BD6586" w:rsidRDefault="009F194D" w:rsidP="00AC4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0701-304067</w:t>
            </w:r>
          </w:p>
        </w:tc>
        <w:tc>
          <w:tcPr>
            <w:tcW w:w="2410" w:type="dxa"/>
            <w:noWrap/>
          </w:tcPr>
          <w:p w14:paraId="55F5C7F1" w14:textId="25D97507" w:rsidR="00AC40C4" w:rsidRPr="00BD6586" w:rsidRDefault="00AC40C4" w:rsidP="00AC4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AC40C4" w:rsidRPr="00BD6586" w14:paraId="3E9B20FD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0147D51C" w14:textId="57D4CC1E" w:rsidR="00AC40C4" w:rsidRPr="00BD6586" w:rsidRDefault="00AC40C4" w:rsidP="00AC40C4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 xml:space="preserve">Valter </w:t>
            </w:r>
            <w:proofErr w:type="spellStart"/>
            <w:r>
              <w:rPr>
                <w:rFonts w:ascii="Noto IKEA Latin" w:eastAsia="Times New Roman" w:hAnsi="Noto IKEA Latin" w:cs="Times New Roman"/>
                <w:color w:val="000000"/>
              </w:rPr>
              <w:t>Söderlind</w:t>
            </w:r>
            <w:proofErr w:type="spellEnd"/>
          </w:p>
        </w:tc>
        <w:tc>
          <w:tcPr>
            <w:tcW w:w="1842" w:type="dxa"/>
            <w:noWrap/>
          </w:tcPr>
          <w:p w14:paraId="3BC74A8B" w14:textId="2E2FF96E" w:rsidR="00AC40C4" w:rsidRPr="00BD6586" w:rsidRDefault="00455470" w:rsidP="00AC4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0732-638510</w:t>
            </w:r>
          </w:p>
        </w:tc>
        <w:tc>
          <w:tcPr>
            <w:tcW w:w="2410" w:type="dxa"/>
            <w:noWrap/>
          </w:tcPr>
          <w:p w14:paraId="67839940" w14:textId="1554CEDC" w:rsidR="00AC40C4" w:rsidRPr="00BD6586" w:rsidRDefault="00AC40C4" w:rsidP="00AC4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AC40C4" w:rsidRPr="00BD6586" w14:paraId="753CB0A9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4BC7AAC" w14:textId="77777777" w:rsidR="00AC40C4" w:rsidRPr="00BD6586" w:rsidRDefault="00AC40C4" w:rsidP="00AC40C4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Jonas Tingrud</w:t>
            </w:r>
          </w:p>
        </w:tc>
        <w:tc>
          <w:tcPr>
            <w:tcW w:w="1842" w:type="dxa"/>
            <w:noWrap/>
            <w:hideMark/>
          </w:tcPr>
          <w:p w14:paraId="5DBAEBBA" w14:textId="4C89F099" w:rsidR="00AC40C4" w:rsidRPr="00BD6586" w:rsidRDefault="00AC40C4" w:rsidP="00AC4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</w:t>
            </w:r>
            <w:r>
              <w:rPr>
                <w:rFonts w:ascii="Noto IKEA Latin" w:eastAsia="Times New Roman" w:hAnsi="Noto IKEA Latin" w:cs="Times New Roman"/>
                <w:color w:val="000000"/>
              </w:rPr>
              <w:t>00-423367</w:t>
            </w:r>
          </w:p>
        </w:tc>
        <w:tc>
          <w:tcPr>
            <w:tcW w:w="2410" w:type="dxa"/>
            <w:noWrap/>
            <w:hideMark/>
          </w:tcPr>
          <w:p w14:paraId="66F23734" w14:textId="77777777" w:rsidR="00AC40C4" w:rsidRPr="00BD6586" w:rsidRDefault="00AC40C4" w:rsidP="00AC4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 11-11</w:t>
            </w:r>
          </w:p>
        </w:tc>
      </w:tr>
      <w:tr w:rsidR="00AC40C4" w:rsidRPr="00BD6586" w14:paraId="71F514C2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4523D61" w14:textId="77777777" w:rsidR="00AC40C4" w:rsidRPr="00BD6586" w:rsidRDefault="00AC40C4" w:rsidP="00AC40C4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Martin Mammoo</w:t>
            </w:r>
          </w:p>
        </w:tc>
        <w:tc>
          <w:tcPr>
            <w:tcW w:w="1842" w:type="dxa"/>
            <w:noWrap/>
            <w:hideMark/>
          </w:tcPr>
          <w:p w14:paraId="520980FD" w14:textId="77777777" w:rsidR="00AC40C4" w:rsidRPr="00BD6586" w:rsidRDefault="00AC40C4" w:rsidP="00AC4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0704-492293</w:t>
            </w:r>
          </w:p>
        </w:tc>
        <w:tc>
          <w:tcPr>
            <w:tcW w:w="2410" w:type="dxa"/>
            <w:noWrap/>
            <w:hideMark/>
          </w:tcPr>
          <w:p w14:paraId="51A64014" w14:textId="77777777" w:rsidR="00AC40C4" w:rsidRPr="00BD6586" w:rsidRDefault="00AC40C4" w:rsidP="00AC4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 11-11</w:t>
            </w:r>
          </w:p>
        </w:tc>
      </w:tr>
    </w:tbl>
    <w:p w14:paraId="48D03BAA" w14:textId="77777777" w:rsidR="00BD6586" w:rsidRDefault="00BD6586"/>
    <w:sectPr w:rsidR="00BD6586" w:rsidSect="001665C8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Noto IKEA Latin">
    <w:panose1 w:val="020B0502040504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1A"/>
    <w:rsid w:val="000172FA"/>
    <w:rsid w:val="00026286"/>
    <w:rsid w:val="0002632F"/>
    <w:rsid w:val="000A6728"/>
    <w:rsid w:val="000B2EAB"/>
    <w:rsid w:val="000E5646"/>
    <w:rsid w:val="000F00C7"/>
    <w:rsid w:val="00101031"/>
    <w:rsid w:val="001029EE"/>
    <w:rsid w:val="001155CB"/>
    <w:rsid w:val="00116F10"/>
    <w:rsid w:val="001336B4"/>
    <w:rsid w:val="001665C8"/>
    <w:rsid w:val="00192192"/>
    <w:rsid w:val="001931DA"/>
    <w:rsid w:val="001D4AED"/>
    <w:rsid w:val="001D6DBA"/>
    <w:rsid w:val="002265EE"/>
    <w:rsid w:val="002307B8"/>
    <w:rsid w:val="00277E04"/>
    <w:rsid w:val="002963EE"/>
    <w:rsid w:val="002C5038"/>
    <w:rsid w:val="00304FDB"/>
    <w:rsid w:val="00307798"/>
    <w:rsid w:val="00313878"/>
    <w:rsid w:val="003C05A4"/>
    <w:rsid w:val="003C4CBC"/>
    <w:rsid w:val="00412F17"/>
    <w:rsid w:val="00455470"/>
    <w:rsid w:val="00472FEE"/>
    <w:rsid w:val="004B741A"/>
    <w:rsid w:val="004E08A2"/>
    <w:rsid w:val="004E0AE6"/>
    <w:rsid w:val="00504AB5"/>
    <w:rsid w:val="0051365B"/>
    <w:rsid w:val="00546743"/>
    <w:rsid w:val="005541E8"/>
    <w:rsid w:val="00557757"/>
    <w:rsid w:val="00591C41"/>
    <w:rsid w:val="005B190A"/>
    <w:rsid w:val="005F4D63"/>
    <w:rsid w:val="0061286C"/>
    <w:rsid w:val="00620640"/>
    <w:rsid w:val="006447A1"/>
    <w:rsid w:val="00687A23"/>
    <w:rsid w:val="006D0DF1"/>
    <w:rsid w:val="0071319D"/>
    <w:rsid w:val="007D0443"/>
    <w:rsid w:val="00804082"/>
    <w:rsid w:val="00887AE3"/>
    <w:rsid w:val="00897454"/>
    <w:rsid w:val="008B1904"/>
    <w:rsid w:val="008C1ED4"/>
    <w:rsid w:val="009023AA"/>
    <w:rsid w:val="00906EC1"/>
    <w:rsid w:val="009100DA"/>
    <w:rsid w:val="00920E4A"/>
    <w:rsid w:val="009254E9"/>
    <w:rsid w:val="0098146B"/>
    <w:rsid w:val="009F194D"/>
    <w:rsid w:val="00A01F6E"/>
    <w:rsid w:val="00AC40C4"/>
    <w:rsid w:val="00B671AD"/>
    <w:rsid w:val="00B70968"/>
    <w:rsid w:val="00BB4992"/>
    <w:rsid w:val="00BD6586"/>
    <w:rsid w:val="00C13F86"/>
    <w:rsid w:val="00C52EB1"/>
    <w:rsid w:val="00C64A2A"/>
    <w:rsid w:val="00D1505C"/>
    <w:rsid w:val="00D54E99"/>
    <w:rsid w:val="00D73906"/>
    <w:rsid w:val="00D92606"/>
    <w:rsid w:val="00DB412C"/>
    <w:rsid w:val="00E13152"/>
    <w:rsid w:val="00E80748"/>
    <w:rsid w:val="00EB78D2"/>
    <w:rsid w:val="00EC12B8"/>
    <w:rsid w:val="00EE2F90"/>
    <w:rsid w:val="00EF5DD3"/>
    <w:rsid w:val="00F53BCF"/>
    <w:rsid w:val="00F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DCCD7"/>
  <w15:chartTrackingRefBased/>
  <w15:docId w15:val="{CDBDA6A1-6D23-4A7D-9178-2ED4E343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BD65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0b637a-655a-40cf-816a-f22f40755c2c}" enabled="0" method="" siteId="{720b637a-655a-40cf-816a-f22f40755c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Tingrud</dc:creator>
  <cp:keywords/>
  <dc:description/>
  <cp:lastModifiedBy>Jonas Tingrud</cp:lastModifiedBy>
  <cp:revision>25</cp:revision>
  <dcterms:created xsi:type="dcterms:W3CDTF">2026-05-05T18:39:00Z</dcterms:created>
  <dcterms:modified xsi:type="dcterms:W3CDTF">2026-05-05T18:58:00Z</dcterms:modified>
</cp:coreProperties>
</file>