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1D5F" w14:textId="0272DC3E" w:rsidR="005C49C7" w:rsidRPr="00CA3215" w:rsidRDefault="005C49C7" w:rsidP="00CA3215">
      <w:pPr>
        <w:jc w:val="center"/>
        <w:rPr>
          <w:b/>
          <w:bCs/>
          <w:sz w:val="40"/>
          <w:szCs w:val="40"/>
        </w:rPr>
      </w:pPr>
      <w:r w:rsidRPr="00CA3215">
        <w:rPr>
          <w:rFonts w:ascii="Palatino Linotype" w:hAnsi="Palatino Linotype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A4AE7D3" wp14:editId="7BC732BC">
            <wp:simplePos x="0" y="0"/>
            <wp:positionH relativeFrom="column">
              <wp:posOffset>14604</wp:posOffset>
            </wp:positionH>
            <wp:positionV relativeFrom="paragraph">
              <wp:posOffset>-388167</wp:posOffset>
            </wp:positionV>
            <wp:extent cx="707571" cy="759299"/>
            <wp:effectExtent l="0" t="0" r="0" b="3175"/>
            <wp:wrapNone/>
            <wp:docPr id="1232105016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05016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70" cy="77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215">
        <w:rPr>
          <w:b/>
          <w:bCs/>
          <w:sz w:val="40"/>
          <w:szCs w:val="40"/>
        </w:rPr>
        <w:t>Ungdomsdomar arvode 202</w:t>
      </w:r>
      <w:r w:rsidR="0028247E">
        <w:rPr>
          <w:b/>
          <w:bCs/>
          <w:sz w:val="40"/>
          <w:szCs w:val="40"/>
        </w:rPr>
        <w:t>6</w:t>
      </w:r>
    </w:p>
    <w:p w14:paraId="57A6DFC4" w14:textId="77777777" w:rsidR="005C49C7" w:rsidRDefault="005C49C7"/>
    <w:p w14:paraId="27EFD0B7" w14:textId="12E2CD78" w:rsidR="005C49C7" w:rsidRDefault="005C49C7">
      <w:r>
        <w:t xml:space="preserve">Nedan </w:t>
      </w:r>
      <w:r w:rsidR="00CA3215">
        <w:t>följer arvoden som</w:t>
      </w:r>
      <w:r>
        <w:t xml:space="preserve"> är </w:t>
      </w:r>
      <w:r w:rsidR="00CA3215">
        <w:t>rekommenderade</w:t>
      </w:r>
      <w:r>
        <w:t xml:space="preserve"> från SvFF för</w:t>
      </w:r>
      <w:r w:rsidR="00CA3215">
        <w:t xml:space="preserve"> år 202</w:t>
      </w:r>
      <w:r w:rsidR="0028247E">
        <w:t>6</w:t>
      </w:r>
      <w:r w:rsidR="00CA3215">
        <w:t xml:space="preserve"> och som gäller för ungdomsdomare i Norrahammars GIS. Nedan tabell bygger på ersättning per match och i de flesta fall tillämpar vi 2 domarsystem och arvodet delas då lika mellan domarna. Vid enbart 1 domare så tillfaller hela arvodet</w:t>
      </w:r>
      <w:r w:rsidR="00D210BB">
        <w:t xml:space="preserve"> 1 domare</w:t>
      </w:r>
      <w:r w:rsidR="00CA3215">
        <w:t>.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BDD" w:rsidRPr="00B95BDD" w14:paraId="4A2D6FFB" w14:textId="77777777" w:rsidTr="00B95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0835A57" w14:textId="77777777" w:rsidR="00B95BDD" w:rsidRPr="00B95BDD" w:rsidRDefault="00B95BDD" w:rsidP="003D4EE3">
            <w:r w:rsidRPr="00B95BDD">
              <w:t>Spelform</w:t>
            </w:r>
            <w:r w:rsidRPr="00B95BDD">
              <w:tab/>
            </w:r>
            <w:r w:rsidRPr="00B95BDD">
              <w:tab/>
              <w:t>Tid/Ålder</w:t>
            </w:r>
            <w:r w:rsidRPr="00B95BDD">
              <w:tab/>
            </w:r>
            <w:r w:rsidRPr="00B95BDD">
              <w:tab/>
              <w:t>1 domare</w:t>
            </w:r>
            <w:r w:rsidRPr="00B95BDD">
              <w:tab/>
              <w:t>2 domare/domare</w:t>
            </w:r>
          </w:p>
        </w:tc>
      </w:tr>
      <w:tr w:rsidR="00B95BDD" w:rsidRPr="00B95BDD" w14:paraId="137B4784" w14:textId="77777777" w:rsidTr="00B9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C2DC8C0" w14:textId="2D9BA431" w:rsidR="00B95BDD" w:rsidRPr="00B95BDD" w:rsidRDefault="00B95BDD" w:rsidP="003D4EE3">
            <w:r w:rsidRPr="00B95BDD">
              <w:t>Ungdom 11-11</w:t>
            </w:r>
            <w:r w:rsidRPr="00B95BDD">
              <w:tab/>
              <w:t xml:space="preserve">2x40/45 min (15-16år) </w:t>
            </w:r>
            <w:r w:rsidRPr="00B95BDD">
              <w:tab/>
              <w:t>5</w:t>
            </w:r>
            <w:r w:rsidR="00D1607C">
              <w:t>55</w:t>
            </w:r>
            <w:r w:rsidRPr="00B95BDD">
              <w:t>kr</w:t>
            </w:r>
            <w:r w:rsidRPr="00B95BDD">
              <w:tab/>
              <w:t>2</w:t>
            </w:r>
            <w:r w:rsidR="00D1607C">
              <w:t>77</w:t>
            </w:r>
            <w:r w:rsidRPr="00B95BDD">
              <w:t xml:space="preserve"> kr</w:t>
            </w:r>
          </w:p>
        </w:tc>
      </w:tr>
      <w:tr w:rsidR="00B95BDD" w:rsidRPr="00B95BDD" w14:paraId="13DCD38B" w14:textId="77777777" w:rsidTr="00B95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B735DA7" w14:textId="579ACC96" w:rsidR="00B95BDD" w:rsidRPr="00B95BDD" w:rsidRDefault="00B95BDD" w:rsidP="003D4EE3">
            <w:r w:rsidRPr="00B95BDD">
              <w:t>Ungdom 9-9</w:t>
            </w:r>
            <w:r w:rsidRPr="00B95BDD">
              <w:tab/>
            </w:r>
            <w:r w:rsidRPr="00B95BDD">
              <w:tab/>
              <w:t>3x25 min (13-14år)</w:t>
            </w:r>
            <w:r w:rsidRPr="00B95BDD">
              <w:tab/>
            </w:r>
            <w:r w:rsidR="00AD5FEF">
              <w:t>445</w:t>
            </w:r>
            <w:r w:rsidRPr="00B95BDD">
              <w:t>kr</w:t>
            </w:r>
            <w:r w:rsidRPr="00B95BDD">
              <w:tab/>
            </w:r>
            <w:r w:rsidR="00AD5FEF">
              <w:t>222</w:t>
            </w:r>
            <w:r w:rsidRPr="00B95BDD">
              <w:t xml:space="preserve"> kr</w:t>
            </w:r>
          </w:p>
        </w:tc>
      </w:tr>
      <w:tr w:rsidR="00B95BDD" w:rsidRPr="00B95BDD" w14:paraId="0186AA9C" w14:textId="77777777" w:rsidTr="00B9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AC4959" w14:textId="5D5B5E63" w:rsidR="00B95BDD" w:rsidRPr="00B95BDD" w:rsidRDefault="00B95BDD" w:rsidP="003D4EE3">
            <w:r w:rsidRPr="00B95BDD">
              <w:t>Ungdom 7-7</w:t>
            </w:r>
            <w:r w:rsidRPr="00B95BDD">
              <w:tab/>
            </w:r>
            <w:r w:rsidRPr="00B95BDD">
              <w:tab/>
              <w:t>3x20 min (10-12år)</w:t>
            </w:r>
            <w:r w:rsidRPr="00B95BDD">
              <w:tab/>
              <w:t>3</w:t>
            </w:r>
            <w:r w:rsidR="00F704CA">
              <w:t>55</w:t>
            </w:r>
            <w:r w:rsidRPr="00B95BDD">
              <w:t>kr</w:t>
            </w:r>
            <w:r w:rsidRPr="00B95BDD">
              <w:tab/>
              <w:t>1</w:t>
            </w:r>
            <w:r w:rsidR="0036443A">
              <w:t>77</w:t>
            </w:r>
            <w:r w:rsidRPr="00B95BDD">
              <w:t xml:space="preserve"> kr</w:t>
            </w:r>
          </w:p>
        </w:tc>
      </w:tr>
      <w:tr w:rsidR="00B95BDD" w:rsidRPr="00B95BDD" w14:paraId="4765F5D7" w14:textId="77777777" w:rsidTr="00B95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64BDCE5" w14:textId="543A4CBF" w:rsidR="00B95BDD" w:rsidRPr="00C5775D" w:rsidRDefault="00C5775D" w:rsidP="003D4EE3">
            <w:pPr>
              <w:rPr>
                <w:b w:val="0"/>
                <w:bCs w:val="0"/>
                <w:i/>
                <w:iCs/>
              </w:rPr>
            </w:pPr>
            <w:r w:rsidRPr="00C5775D">
              <w:rPr>
                <w:b w:val="0"/>
                <w:bCs w:val="0"/>
                <w:i/>
                <w:iCs/>
              </w:rPr>
              <w:t xml:space="preserve">Vid träningsmatch 7-7,9-9 och 11 utgår arvode med </w:t>
            </w:r>
            <w:proofErr w:type="gramStart"/>
            <w:r w:rsidRPr="00C5775D">
              <w:rPr>
                <w:b w:val="0"/>
                <w:bCs w:val="0"/>
                <w:i/>
                <w:iCs/>
              </w:rPr>
              <w:t>70%</w:t>
            </w:r>
            <w:proofErr w:type="gramEnd"/>
            <w:r w:rsidRPr="00C5775D">
              <w:rPr>
                <w:b w:val="0"/>
                <w:bCs w:val="0"/>
                <w:i/>
                <w:iCs/>
              </w:rPr>
              <w:t xml:space="preserve"> av ovan</w:t>
            </w:r>
          </w:p>
        </w:tc>
      </w:tr>
      <w:tr w:rsidR="00B95BDD" w:rsidRPr="00B95BDD" w14:paraId="48D588C7" w14:textId="77777777" w:rsidTr="00B9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D95045F" w14:textId="3130B221" w:rsidR="00B95BDD" w:rsidRPr="00B95BDD" w:rsidRDefault="00B95BDD" w:rsidP="003D4EE3">
            <w:r w:rsidRPr="00B95BDD">
              <w:t>Ungdom 5-5</w:t>
            </w:r>
            <w:r w:rsidRPr="00B95BDD">
              <w:tab/>
            </w:r>
            <w:r w:rsidRPr="00B95BDD">
              <w:tab/>
              <w:t>Varierande speltid (8-9år)</w:t>
            </w:r>
            <w:r w:rsidRPr="00B95BDD">
              <w:tab/>
              <w:t>4,5kr/minut</w:t>
            </w:r>
            <w:r w:rsidRPr="00B95BDD">
              <w:tab/>
              <w:t>2kr/minut</w:t>
            </w:r>
          </w:p>
        </w:tc>
      </w:tr>
    </w:tbl>
    <w:p w14:paraId="00D2239F" w14:textId="77777777" w:rsidR="005C49C7" w:rsidRDefault="005C49C7"/>
    <w:p w14:paraId="1B267D9C" w14:textId="2089386F" w:rsidR="00CA3215" w:rsidRDefault="00CA3215">
      <w:r>
        <w:t>Efter slutförd match betalas arvoden ut inom 24 timmar från domaransvarig i Norrahammars GIS om inget annat har överenskommit. I de flesta fall är ungdomsdomaransvarig på plats och utbetalning sker</w:t>
      </w:r>
      <w:r w:rsidR="002E0E8C">
        <w:t xml:space="preserve"> i anslutning till avslutad match</w:t>
      </w:r>
      <w:r>
        <w:t xml:space="preserve">. När ungdomsdomaransvarig </w:t>
      </w:r>
      <w:proofErr w:type="gramStart"/>
      <w:r>
        <w:t>ej</w:t>
      </w:r>
      <w:proofErr w:type="gramEnd"/>
      <w:r>
        <w:t xml:space="preserve"> är på plats så skickas vilken match och resultat via SMS så är det en kvittens på att uppdraget som ungdomsdomare är utfört och utbetalning sker.</w:t>
      </w:r>
    </w:p>
    <w:p w14:paraId="54452A18" w14:textId="77777777" w:rsidR="00CA3215" w:rsidRDefault="00CA3215"/>
    <w:p w14:paraId="7043B009" w14:textId="3E15F3A8" w:rsidR="00CA3215" w:rsidRDefault="00CA3215">
      <w:r>
        <w:t xml:space="preserve">Dokument är beslutat i styrelsen </w:t>
      </w:r>
      <w:r w:rsidR="00B16870">
        <w:t xml:space="preserve">som gäller </w:t>
      </w:r>
      <w:r>
        <w:t>för 202</w:t>
      </w:r>
      <w:r w:rsidR="0028247E">
        <w:t>6</w:t>
      </w:r>
    </w:p>
    <w:p w14:paraId="2A637080" w14:textId="1A368C85" w:rsidR="00CA3215" w:rsidRDefault="00CA3215">
      <w:r>
        <w:t>Vid frågor kontakta Ungdomsdomaransvarig</w:t>
      </w:r>
      <w:r w:rsidR="00B16870">
        <w:t>,</w:t>
      </w:r>
      <w:r>
        <w:t xml:space="preserve"> för år 202</w:t>
      </w:r>
      <w:r w:rsidR="00C22A95">
        <w:t>6</w:t>
      </w:r>
      <w:r>
        <w:t xml:space="preserve"> är</w:t>
      </w:r>
      <w:r w:rsidR="00B16870">
        <w:t xml:space="preserve"> det</w:t>
      </w:r>
      <w:r>
        <w:t xml:space="preserve"> Jonas Tingrud</w:t>
      </w:r>
    </w:p>
    <w:p w14:paraId="040DE4E5" w14:textId="77777777" w:rsidR="00CA3215" w:rsidRDefault="00CA3215"/>
    <w:p w14:paraId="7F8DE6A1" w14:textId="77777777" w:rsidR="00CA3215" w:rsidRDefault="00CA3215"/>
    <w:p w14:paraId="7D4831DF" w14:textId="0776DF18" w:rsidR="00CA3215" w:rsidRDefault="00CA3215">
      <w:r>
        <w:t>Kontakt uppgifter till Ungdomsdomaransvarig:</w:t>
      </w:r>
    </w:p>
    <w:p w14:paraId="5A12306A" w14:textId="55CAF0AB" w:rsidR="00CA3215" w:rsidRDefault="00CA3215">
      <w:r>
        <w:t>Namn: Jonas Tingrud</w:t>
      </w:r>
    </w:p>
    <w:p w14:paraId="25FABDAC" w14:textId="60007B9C" w:rsidR="00CA3215" w:rsidRDefault="00CA3215">
      <w:r>
        <w:t>Mobil:</w:t>
      </w:r>
      <w:proofErr w:type="gramStart"/>
      <w:r>
        <w:t xml:space="preserve"> 0700-423367</w:t>
      </w:r>
      <w:proofErr w:type="gramEnd"/>
    </w:p>
    <w:p w14:paraId="470EB4CB" w14:textId="77777777" w:rsidR="005C49C7" w:rsidRDefault="005C49C7"/>
    <w:p w14:paraId="51B7EE3C" w14:textId="30945A00" w:rsidR="005C49C7" w:rsidRDefault="005C49C7"/>
    <w:sectPr w:rsidR="005C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C7"/>
    <w:rsid w:val="000702C6"/>
    <w:rsid w:val="000B1DC6"/>
    <w:rsid w:val="0012304D"/>
    <w:rsid w:val="00275BFC"/>
    <w:rsid w:val="0028247E"/>
    <w:rsid w:val="002A544E"/>
    <w:rsid w:val="002E0E8C"/>
    <w:rsid w:val="0036443A"/>
    <w:rsid w:val="00435B17"/>
    <w:rsid w:val="00474877"/>
    <w:rsid w:val="004B6821"/>
    <w:rsid w:val="004F6EB1"/>
    <w:rsid w:val="0052324E"/>
    <w:rsid w:val="005C49C7"/>
    <w:rsid w:val="00630406"/>
    <w:rsid w:val="00687A23"/>
    <w:rsid w:val="00891C30"/>
    <w:rsid w:val="009A0D07"/>
    <w:rsid w:val="00AD5FEF"/>
    <w:rsid w:val="00B16870"/>
    <w:rsid w:val="00B95BDD"/>
    <w:rsid w:val="00C22A95"/>
    <w:rsid w:val="00C5775D"/>
    <w:rsid w:val="00CA3215"/>
    <w:rsid w:val="00D1607C"/>
    <w:rsid w:val="00D210BB"/>
    <w:rsid w:val="00E14BED"/>
    <w:rsid w:val="00F7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65C1"/>
  <w15:chartTrackingRefBased/>
  <w15:docId w15:val="{CE63BC83-6FC7-4F40-80DA-FCD15080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B95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8</cp:revision>
  <dcterms:created xsi:type="dcterms:W3CDTF">2026-04-19T12:24:00Z</dcterms:created>
  <dcterms:modified xsi:type="dcterms:W3CDTF">2026-04-19T12:30:00Z</dcterms:modified>
</cp:coreProperties>
</file>