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93B76" w14:textId="54C58EA5" w:rsidR="004D10E3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Matchvärd</w:t>
      </w:r>
    </w:p>
    <w:p w14:paraId="39FE2510" w14:textId="65E09779" w:rsidR="001F042F" w:rsidRPr="00C30149" w:rsidRDefault="001F042F">
      <w:pPr>
        <w:rPr>
          <w:sz w:val="28"/>
          <w:szCs w:val="28"/>
        </w:rPr>
      </w:pPr>
    </w:p>
    <w:p w14:paraId="741FF3CA" w14:textId="11C9B843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Härligt att Du/Ni vill vara matchvärd.</w:t>
      </w:r>
    </w:p>
    <w:p w14:paraId="02AEA242" w14:textId="3BF20276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 xml:space="preserve">Det är den </w:t>
      </w:r>
      <w:proofErr w:type="gramStart"/>
      <w:r w:rsidRPr="00C30149">
        <w:rPr>
          <w:sz w:val="28"/>
          <w:szCs w:val="28"/>
        </w:rPr>
        <w:t>ända</w:t>
      </w:r>
      <w:proofErr w:type="gramEnd"/>
      <w:r w:rsidRPr="00C30149">
        <w:rPr>
          <w:sz w:val="28"/>
          <w:szCs w:val="28"/>
        </w:rPr>
        <w:t xml:space="preserve"> uppgiften som vi är tvungna att uppfylla enligt </w:t>
      </w:r>
      <w:proofErr w:type="spellStart"/>
      <w:r w:rsidRPr="00C30149">
        <w:rPr>
          <w:sz w:val="28"/>
          <w:szCs w:val="28"/>
        </w:rPr>
        <w:t>forbollsförbundet</w:t>
      </w:r>
      <w:proofErr w:type="spellEnd"/>
      <w:r w:rsidRPr="00C30149">
        <w:rPr>
          <w:sz w:val="28"/>
          <w:szCs w:val="28"/>
        </w:rPr>
        <w:t xml:space="preserve"> för att få ha match– så en otrolig viktig insats gör du idag</w:t>
      </w:r>
      <w:r w:rsidRPr="00C3014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55464D" w14:textId="3876E538" w:rsidR="001F042F" w:rsidRPr="00C30149" w:rsidRDefault="001F042F">
      <w:pPr>
        <w:rPr>
          <w:sz w:val="28"/>
          <w:szCs w:val="28"/>
        </w:rPr>
      </w:pPr>
    </w:p>
    <w:p w14:paraId="444468BD" w14:textId="674041AE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Checklista:</w:t>
      </w:r>
    </w:p>
    <w:p w14:paraId="272490A5" w14:textId="0B34ABBF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Gul matchvärd väst på (fås av ledare-finns i bollförrådet)</w:t>
      </w:r>
    </w:p>
    <w:p w14:paraId="378844DA" w14:textId="7EAD69FE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Kolla att WC är ok (</w:t>
      </w:r>
      <w:proofErr w:type="spellStart"/>
      <w:r w:rsidR="001F042F" w:rsidRPr="00C30149">
        <w:rPr>
          <w:sz w:val="28"/>
          <w:szCs w:val="28"/>
        </w:rPr>
        <w:t>ev</w:t>
      </w:r>
      <w:proofErr w:type="spellEnd"/>
      <w:r w:rsidR="001F042F" w:rsidRPr="00C30149">
        <w:rPr>
          <w:sz w:val="28"/>
          <w:szCs w:val="28"/>
        </w:rPr>
        <w:t xml:space="preserve"> tömma papperskorg)</w:t>
      </w:r>
    </w:p>
    <w:p w14:paraId="53F65C40" w14:textId="5DC82A89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Kolla att omklädes rum är ok (nyckel fås av ledare om låst)</w:t>
      </w:r>
    </w:p>
    <w:p w14:paraId="549E00B2" w14:textId="77777777" w:rsidR="00C30149" w:rsidRDefault="00C30149">
      <w:pPr>
        <w:rPr>
          <w:sz w:val="28"/>
          <w:szCs w:val="28"/>
        </w:rPr>
      </w:pPr>
    </w:p>
    <w:p w14:paraId="5E83C1CD" w14:textId="0AF42E39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Uppgift:</w:t>
      </w:r>
    </w:p>
    <w:p w14:paraId="2D830578" w14:textId="018D0A62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C30149">
        <w:rPr>
          <w:sz w:val="28"/>
          <w:szCs w:val="28"/>
        </w:rPr>
        <w:t>v</w:t>
      </w:r>
      <w:r w:rsidR="001F042F" w:rsidRPr="00C30149">
        <w:rPr>
          <w:sz w:val="28"/>
          <w:szCs w:val="28"/>
        </w:rPr>
        <w:t xml:space="preserve">isa motståndarlag till </w:t>
      </w:r>
      <w:proofErr w:type="spellStart"/>
      <w:r w:rsidR="001F042F" w:rsidRPr="00C30149">
        <w:rPr>
          <w:sz w:val="28"/>
          <w:szCs w:val="28"/>
        </w:rPr>
        <w:t>omklädesrum</w:t>
      </w:r>
      <w:proofErr w:type="spellEnd"/>
      <w:r w:rsidR="001F042F" w:rsidRPr="00C30149">
        <w:rPr>
          <w:sz w:val="28"/>
          <w:szCs w:val="28"/>
        </w:rPr>
        <w:t xml:space="preserve">, </w:t>
      </w:r>
    </w:p>
    <w:p w14:paraId="26827692" w14:textId="1AD410C5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var WC finns</w:t>
      </w:r>
    </w:p>
    <w:p w14:paraId="39C10A88" w14:textId="54940DC3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C30149">
        <w:rPr>
          <w:sz w:val="28"/>
          <w:szCs w:val="28"/>
        </w:rPr>
        <w:t>var de kan fylla på vattenflaskor</w:t>
      </w:r>
      <w:r w:rsidR="001F042F" w:rsidRPr="00C30149">
        <w:rPr>
          <w:sz w:val="28"/>
          <w:szCs w:val="28"/>
        </w:rPr>
        <w:t xml:space="preserve">  </w:t>
      </w:r>
    </w:p>
    <w:p w14:paraId="38508663" w14:textId="4EE0E005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vilken planhalva vi ska spela på</w:t>
      </w:r>
    </w:p>
    <w:p w14:paraId="0D70E7E7" w14:textId="23FF10CF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># v</w:t>
      </w:r>
      <w:r w:rsidRPr="00C30149">
        <w:rPr>
          <w:sz w:val="28"/>
          <w:szCs w:val="28"/>
        </w:rPr>
        <w:t>ar publiken ska vara (skönt om den är utanför gallret)</w:t>
      </w:r>
      <w:r w:rsidR="001F042F" w:rsidRPr="00C30149">
        <w:rPr>
          <w:sz w:val="28"/>
          <w:szCs w:val="28"/>
        </w:rPr>
        <w:t xml:space="preserve"> </w:t>
      </w:r>
    </w:p>
    <w:p w14:paraId="00FCD4AC" w14:textId="7E77897F" w:rsidR="00C30149" w:rsidRDefault="00C30149"/>
    <w:p w14:paraId="4AE2C420" w14:textId="3EF1EEEC" w:rsidR="00C30149" w:rsidRPr="00C30149" w:rsidRDefault="00C30149">
      <w:pPr>
        <w:rPr>
          <w:sz w:val="28"/>
          <w:szCs w:val="28"/>
        </w:rPr>
      </w:pPr>
      <w:r w:rsidRPr="00C30149">
        <w:rPr>
          <w:sz w:val="28"/>
          <w:szCs w:val="28"/>
        </w:rPr>
        <w:t xml:space="preserve">Tusen tack att Du/Ni ställer upp idag </w:t>
      </w:r>
    </w:p>
    <w:p w14:paraId="232AB6F1" w14:textId="38B90176" w:rsidR="001F042F" w:rsidRDefault="001F042F"/>
    <w:p w14:paraId="2C79D167" w14:textId="77777777" w:rsidR="001F042F" w:rsidRDefault="001F042F"/>
    <w:sectPr w:rsidR="001F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2F"/>
    <w:rsid w:val="000641AC"/>
    <w:rsid w:val="001F042F"/>
    <w:rsid w:val="004D10E3"/>
    <w:rsid w:val="00C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864D1"/>
  <w15:chartTrackingRefBased/>
  <w15:docId w15:val="{93990A56-4D8F-40D6-843E-B6420D6C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Högfeldt</dc:creator>
  <cp:keywords/>
  <dc:description/>
  <cp:lastModifiedBy>Fredrik Lanner</cp:lastModifiedBy>
  <cp:revision>2</cp:revision>
  <dcterms:created xsi:type="dcterms:W3CDTF">2022-03-18T20:35:00Z</dcterms:created>
  <dcterms:modified xsi:type="dcterms:W3CDTF">2022-04-27T06:58:00Z</dcterms:modified>
</cp:coreProperties>
</file>