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sv-SE"/>
        </w:rPr>
      </w:pPr>
      <w:r w:rsidRPr="003E55D7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  <w:r w:rsidRPr="003E55D7">
        <w:rPr>
          <w:rFonts w:ascii="Arial" w:hAnsi="Arial" w:cs="Arial"/>
          <w:b/>
          <w:bCs/>
          <w:lang w:val="sv-SE"/>
        </w:rPr>
        <w:t xml:space="preserve">       Fika schema för hemma matcherna!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  <w:r w:rsidRPr="003E55D7">
        <w:rPr>
          <w:rFonts w:ascii="Arial" w:hAnsi="Arial" w:cs="Arial"/>
          <w:b/>
          <w:bCs/>
          <w:lang w:val="sv-SE"/>
        </w:rPr>
        <w:t xml:space="preserve">       Lag P8</w:t>
      </w:r>
      <w:r>
        <w:rPr>
          <w:rFonts w:ascii="Arial" w:hAnsi="Arial" w:cs="Arial"/>
          <w:b/>
          <w:bCs/>
          <w:lang w:val="sv-SE"/>
        </w:rPr>
        <w:t xml:space="preserve"> - 34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  29/4         11.00 - 12.00          Anton - Ludvig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  6/5           11.00 - 12.00          Casper - Lukas.P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  27/5         10.00 - 11.00          Liam - Harman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 10/6          11.00 - 12.00          Anton - Casper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 16/9          11.00 - 12.00          Lukas.P - Harman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 30/9          11.00 - 12.00          Ludvig - Liam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  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 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Bakning av fikabröd samt att fixa kaffe och ta med mjölk till försäljning.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Ansvara att lämna över till nästa på tur samt inköp för evt påfyllning.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</w:t>
      </w:r>
    </w:p>
    <w:p w:rsidR="001C0C1F" w:rsidRPr="003E55D7" w:rsidRDefault="001C0C1F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Kvitto på inköp samt försäljningsförtjänst lämnas till Jessica snarast veckan efter.</w:t>
      </w:r>
    </w:p>
    <w:p w:rsidR="001C0C1F" w:rsidRPr="003E55D7" w:rsidRDefault="001C0C1F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lang w:val="sv-SE"/>
        </w:rPr>
      </w:pPr>
      <w:r w:rsidRPr="003E55D7">
        <w:rPr>
          <w:rFonts w:ascii="Arial" w:hAnsi="Arial" w:cs="Arial"/>
          <w:lang w:val="sv-SE"/>
        </w:rPr>
        <w:t xml:space="preserve">     I växelkassan skall det finnas SEK 200:- iväxel + 140 till Domaren Totalt 340:-</w:t>
      </w:r>
    </w:p>
    <w:p w:rsidR="001C0C1F" w:rsidRPr="003E55D7" w:rsidRDefault="001C0C1F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sz w:val="28"/>
          <w:szCs w:val="28"/>
          <w:lang w:val="sv-SE"/>
        </w:rPr>
      </w:pPr>
      <w:r w:rsidRPr="003E55D7">
        <w:rPr>
          <w:rFonts w:ascii="Arial" w:hAnsi="Arial" w:cs="Arial"/>
          <w:lang w:val="sv-SE"/>
        </w:rPr>
        <w:t xml:space="preserve">     Om du har frågor ring Jessica 070-4134996</w:t>
      </w: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1C0C1F" w:rsidRPr="003E55D7" w:rsidRDefault="001C0C1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sv-SE"/>
        </w:rPr>
      </w:pPr>
    </w:p>
    <w:sectPr w:rsidR="001C0C1F" w:rsidRPr="003E55D7" w:rsidSect="001C0C1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8A6"/>
    <w:rsid w:val="001C0C1F"/>
    <w:rsid w:val="002278A6"/>
    <w:rsid w:val="002F2D59"/>
    <w:rsid w:val="003E55D7"/>
    <w:rsid w:val="00D4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124</Words>
  <Characters>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etxjoab</cp:lastModifiedBy>
  <cp:revision>3</cp:revision>
  <dcterms:created xsi:type="dcterms:W3CDTF">2012-04-24T22:14:00Z</dcterms:created>
  <dcterms:modified xsi:type="dcterms:W3CDTF">2012-04-24T22:15:00Z</dcterms:modified>
</cp:coreProperties>
</file>