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2A8FD" w14:textId="77777777" w:rsidR="00980780" w:rsidRPr="002B7CB7" w:rsidRDefault="00980780" w:rsidP="00980780">
      <w:pPr>
        <w:rPr>
          <w:b/>
          <w:sz w:val="28"/>
          <w:szCs w:val="28"/>
        </w:rPr>
      </w:pPr>
      <w:r w:rsidRPr="002B7CB7">
        <w:rPr>
          <w:b/>
          <w:sz w:val="28"/>
          <w:szCs w:val="28"/>
        </w:rPr>
        <w:t xml:space="preserve">Följande punkter ansvarar vi föräldrar för när vi har fikat. </w:t>
      </w:r>
    </w:p>
    <w:p w14:paraId="31D9DEDB" w14:textId="77777777" w:rsidR="00980780" w:rsidRDefault="00980780" w:rsidP="00980780"/>
    <w:p w14:paraId="0E475572" w14:textId="77777777" w:rsidR="00980780" w:rsidRPr="008B45C4" w:rsidRDefault="00980780" w:rsidP="00980780">
      <w:r w:rsidRPr="008B45C4">
        <w:t xml:space="preserve">1. Om en förälder inte kan hålla i fikat vid planerad match, är det den förälderns ansvar att byta med en annan förälder. </w:t>
      </w:r>
    </w:p>
    <w:p w14:paraId="61A5C0BE" w14:textId="77777777" w:rsidR="00980780" w:rsidRPr="008B45C4" w:rsidRDefault="00980780" w:rsidP="00980780"/>
    <w:p w14:paraId="2EE01A0F" w14:textId="77777777" w:rsidR="00980780" w:rsidRPr="008B45C4" w:rsidRDefault="00980780" w:rsidP="00980780">
      <w:r w:rsidRPr="008B45C4">
        <w:t>2.</w:t>
      </w:r>
      <w:r>
        <w:t xml:space="preserve"> Att a</w:t>
      </w:r>
      <w:r w:rsidRPr="008B45C4">
        <w:t>nsvara för att lämna över till nästa på tur samt</w:t>
      </w:r>
      <w:r>
        <w:t xml:space="preserve"> för</w:t>
      </w:r>
      <w:r w:rsidRPr="008B45C4">
        <w:t xml:space="preserve"> inköp för påfyllning av dricka 18 festisar, kexchoklad, klubbor </w:t>
      </w:r>
      <w:r>
        <w:t xml:space="preserve">(detta </w:t>
      </w:r>
      <w:r w:rsidRPr="008B45C4">
        <w:t>står vi föräldrar för</w:t>
      </w:r>
      <w:r>
        <w:t>).</w:t>
      </w:r>
      <w:r w:rsidRPr="008B45C4">
        <w:t xml:space="preserve"> </w:t>
      </w:r>
    </w:p>
    <w:p w14:paraId="66546D8A" w14:textId="77777777" w:rsidR="00980780" w:rsidRPr="008B45C4" w:rsidRDefault="00980780" w:rsidP="00980780"/>
    <w:p w14:paraId="4FFB3AE5" w14:textId="77777777" w:rsidR="00980780" w:rsidRPr="008B45C4" w:rsidRDefault="00980780" w:rsidP="00980780"/>
    <w:p w14:paraId="740F5561" w14:textId="77777777" w:rsidR="00980780" w:rsidRPr="008B45C4" w:rsidRDefault="00980780" w:rsidP="00980780">
      <w:r>
        <w:t>3</w:t>
      </w:r>
      <w:r w:rsidRPr="008B45C4">
        <w:t xml:space="preserve">. Kaffe, mjölk och bakning/inköp av fika bröd står vi föräldrar för. Vi fyller på termosarna med kaffe hemifrån. Mjölk tar vi med hemifrån. </w:t>
      </w:r>
    </w:p>
    <w:p w14:paraId="0B4B638D" w14:textId="77777777" w:rsidR="00980780" w:rsidRPr="008B45C4" w:rsidRDefault="00980780" w:rsidP="00980780"/>
    <w:p w14:paraId="6636CEB2" w14:textId="77777777" w:rsidR="00980780" w:rsidRPr="008B45C4" w:rsidRDefault="00980780" w:rsidP="00980780">
      <w:r>
        <w:t>4</w:t>
      </w:r>
      <w:r w:rsidRPr="008B45C4">
        <w:t xml:space="preserve">. Försäljningsförtjänst lämnas till </w:t>
      </w:r>
      <w:r>
        <w:t>Sofia</w:t>
      </w:r>
      <w:r w:rsidRPr="008B45C4">
        <w:t xml:space="preserve"> snarast veckan efter. </w:t>
      </w:r>
    </w:p>
    <w:p w14:paraId="5FA45E86" w14:textId="77777777" w:rsidR="00980780" w:rsidRPr="008B45C4" w:rsidRDefault="00980780" w:rsidP="00980780"/>
    <w:p w14:paraId="3FCB2F0B" w14:textId="77777777" w:rsidR="00980780" w:rsidRPr="008B45C4" w:rsidRDefault="00980780" w:rsidP="00980780">
      <w:r w:rsidRPr="008B45C4">
        <w:t>6. I växelkassan skall det finnas</w:t>
      </w:r>
      <w:r>
        <w:t xml:space="preserve"> 150 SEK i växel pengar + 155 SEK domaravgift, kvittot från domaren läggs i påsen i växelkassan.</w:t>
      </w:r>
      <w:r w:rsidRPr="008B45C4">
        <w:t xml:space="preserve"> </w:t>
      </w:r>
    </w:p>
    <w:p w14:paraId="70D89634" w14:textId="77777777" w:rsidR="00980780" w:rsidRPr="008B45C4" w:rsidRDefault="00980780" w:rsidP="00980780"/>
    <w:p w14:paraId="40074798" w14:textId="77777777" w:rsidR="00980780" w:rsidRDefault="00980780" w:rsidP="00980780">
      <w:r>
        <w:t>7. Vid frågor kontakta Sofia</w:t>
      </w:r>
      <w:proofErr w:type="gramStart"/>
      <w:r>
        <w:t xml:space="preserve"> 0736-008877</w:t>
      </w:r>
      <w:proofErr w:type="gramEnd"/>
    </w:p>
    <w:p w14:paraId="7252720D" w14:textId="77777777" w:rsidR="00980780" w:rsidRDefault="00980780" w:rsidP="00980780"/>
    <w:p w14:paraId="5FEE42C6" w14:textId="77777777" w:rsidR="00980780" w:rsidRDefault="00980780" w:rsidP="00980780">
      <w:r>
        <w:t>Pengarna från fikaförsäljningen sätts in på lagets konto och används till att betala cuper, avslutningar för laget osv.</w:t>
      </w:r>
    </w:p>
    <w:p w14:paraId="52848F0E" w14:textId="77777777" w:rsidR="00501817" w:rsidRDefault="00501817"/>
    <w:p w14:paraId="4270DFDB" w14:textId="77777777" w:rsidR="00980780" w:rsidRDefault="00DB023B" w:rsidP="00DB023B">
      <w:pPr>
        <w:ind w:left="-142"/>
        <w:rPr>
          <w:b/>
          <w:sz w:val="28"/>
          <w:szCs w:val="28"/>
        </w:rPr>
      </w:pPr>
      <w:r w:rsidRPr="00DB023B">
        <w:rPr>
          <w:b/>
          <w:sz w:val="28"/>
          <w:szCs w:val="28"/>
        </w:rPr>
        <w:t>Fikaschema 2015</w:t>
      </w:r>
    </w:p>
    <w:p w14:paraId="5A0718FB" w14:textId="77777777" w:rsidR="00754239" w:rsidRDefault="00754239" w:rsidP="00DB023B">
      <w:pPr>
        <w:ind w:left="-142"/>
        <w:rPr>
          <w:sz w:val="28"/>
          <w:szCs w:val="28"/>
        </w:rPr>
      </w:pPr>
      <w:bookmarkStart w:id="0" w:name="_GoBack"/>
      <w:bookmarkEnd w:id="0"/>
    </w:p>
    <w:p w14:paraId="54FB155B" w14:textId="77777777" w:rsidR="00754239" w:rsidRDefault="00754239" w:rsidP="00DB023B">
      <w:pPr>
        <w:ind w:left="-142"/>
        <w:rPr>
          <w:sz w:val="28"/>
          <w:szCs w:val="28"/>
        </w:rPr>
      </w:pPr>
    </w:p>
    <w:p w14:paraId="28FCA2A3" w14:textId="682FB8DB" w:rsidR="00754239" w:rsidRDefault="00754239" w:rsidP="00DB023B">
      <w:pPr>
        <w:ind w:left="-142"/>
        <w:rPr>
          <w:sz w:val="28"/>
          <w:szCs w:val="28"/>
        </w:rPr>
      </w:pPr>
      <w:r>
        <w:rPr>
          <w:sz w:val="28"/>
          <w:szCs w:val="28"/>
        </w:rPr>
        <w:t>29/8</w:t>
      </w:r>
      <w:r>
        <w:rPr>
          <w:sz w:val="28"/>
          <w:szCs w:val="28"/>
        </w:rPr>
        <w:tab/>
        <w:t xml:space="preserve">kl. 11 </w:t>
      </w:r>
      <w:r w:rsidR="009D3070">
        <w:rPr>
          <w:sz w:val="28"/>
          <w:szCs w:val="28"/>
        </w:rPr>
        <w:t>Harman och Daniel Y</w:t>
      </w:r>
    </w:p>
    <w:p w14:paraId="7EF80C38" w14:textId="06BED6D3" w:rsidR="00754239" w:rsidRDefault="00754239" w:rsidP="00DB023B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29/8 </w:t>
      </w:r>
      <w:r>
        <w:rPr>
          <w:sz w:val="28"/>
          <w:szCs w:val="28"/>
        </w:rPr>
        <w:tab/>
        <w:t xml:space="preserve">kl. </w:t>
      </w:r>
      <w:r w:rsidR="00826449">
        <w:rPr>
          <w:sz w:val="28"/>
          <w:szCs w:val="28"/>
        </w:rPr>
        <w:t>13 Tim L och Anton</w:t>
      </w:r>
    </w:p>
    <w:p w14:paraId="58A9D78B" w14:textId="77777777" w:rsidR="00826449" w:rsidRDefault="00826449" w:rsidP="00DB023B">
      <w:pPr>
        <w:ind w:left="-142"/>
        <w:rPr>
          <w:sz w:val="28"/>
          <w:szCs w:val="28"/>
        </w:rPr>
      </w:pPr>
    </w:p>
    <w:p w14:paraId="624422A2" w14:textId="5A11D35B" w:rsidR="00826449" w:rsidRDefault="00826449" w:rsidP="00DB023B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12/9 </w:t>
      </w:r>
      <w:r>
        <w:rPr>
          <w:sz w:val="28"/>
          <w:szCs w:val="28"/>
        </w:rPr>
        <w:tab/>
        <w:t xml:space="preserve">kl.10 </w:t>
      </w:r>
      <w:r w:rsidR="00DC1603">
        <w:rPr>
          <w:sz w:val="28"/>
          <w:szCs w:val="28"/>
        </w:rPr>
        <w:t>Omar</w:t>
      </w:r>
      <w:r>
        <w:rPr>
          <w:sz w:val="28"/>
          <w:szCs w:val="28"/>
        </w:rPr>
        <w:t xml:space="preserve"> och </w:t>
      </w:r>
      <w:r w:rsidR="009D3070">
        <w:rPr>
          <w:sz w:val="28"/>
          <w:szCs w:val="28"/>
        </w:rPr>
        <w:t>Philip</w:t>
      </w:r>
    </w:p>
    <w:p w14:paraId="6AF193B7" w14:textId="53D1CE02" w:rsidR="00826449" w:rsidRDefault="00826449" w:rsidP="00DB023B">
      <w:pPr>
        <w:ind w:left="-142"/>
        <w:rPr>
          <w:sz w:val="28"/>
          <w:szCs w:val="28"/>
        </w:rPr>
      </w:pPr>
      <w:r>
        <w:rPr>
          <w:sz w:val="28"/>
          <w:szCs w:val="28"/>
        </w:rPr>
        <w:t>12/9</w:t>
      </w:r>
      <w:r>
        <w:rPr>
          <w:sz w:val="28"/>
          <w:szCs w:val="28"/>
        </w:rPr>
        <w:tab/>
        <w:t xml:space="preserve">kl.11 </w:t>
      </w:r>
      <w:r w:rsidR="00DC1603">
        <w:rPr>
          <w:sz w:val="28"/>
          <w:szCs w:val="28"/>
        </w:rPr>
        <w:t>Alexander och Lukas</w:t>
      </w:r>
    </w:p>
    <w:p w14:paraId="7FC3915B" w14:textId="77777777" w:rsidR="00826449" w:rsidRDefault="00826449" w:rsidP="00DB023B">
      <w:pPr>
        <w:ind w:left="-142"/>
        <w:rPr>
          <w:sz w:val="28"/>
          <w:szCs w:val="28"/>
        </w:rPr>
      </w:pPr>
    </w:p>
    <w:p w14:paraId="4B2819B9" w14:textId="42130B98" w:rsidR="00826449" w:rsidRDefault="00826449" w:rsidP="00DB023B">
      <w:pPr>
        <w:ind w:left="-142"/>
        <w:rPr>
          <w:sz w:val="28"/>
          <w:szCs w:val="28"/>
        </w:rPr>
      </w:pPr>
      <w:r>
        <w:rPr>
          <w:sz w:val="28"/>
          <w:szCs w:val="28"/>
        </w:rPr>
        <w:t>26/9</w:t>
      </w:r>
      <w:r>
        <w:rPr>
          <w:sz w:val="28"/>
          <w:szCs w:val="28"/>
        </w:rPr>
        <w:tab/>
        <w:t>kl.10 Ludvig och Simon</w:t>
      </w:r>
    </w:p>
    <w:p w14:paraId="5C6FA4D3" w14:textId="164FE498" w:rsidR="00826449" w:rsidRPr="00754239" w:rsidRDefault="00826449" w:rsidP="00DB023B">
      <w:pPr>
        <w:ind w:left="-142"/>
        <w:rPr>
          <w:sz w:val="28"/>
          <w:szCs w:val="28"/>
        </w:rPr>
      </w:pPr>
      <w:r>
        <w:rPr>
          <w:sz w:val="28"/>
          <w:szCs w:val="28"/>
        </w:rPr>
        <w:t>2</w:t>
      </w:r>
      <w:r w:rsidR="009D3070">
        <w:rPr>
          <w:sz w:val="28"/>
          <w:szCs w:val="28"/>
        </w:rPr>
        <w:t xml:space="preserve">6/9 </w:t>
      </w:r>
      <w:r w:rsidR="009D3070">
        <w:rPr>
          <w:sz w:val="28"/>
          <w:szCs w:val="28"/>
        </w:rPr>
        <w:tab/>
        <w:t>kl.12 Daniel C och Ali</w:t>
      </w:r>
    </w:p>
    <w:sectPr w:rsidR="00826449" w:rsidRPr="00754239" w:rsidSect="00DA23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80"/>
    <w:rsid w:val="00501817"/>
    <w:rsid w:val="00754239"/>
    <w:rsid w:val="00826449"/>
    <w:rsid w:val="00854B37"/>
    <w:rsid w:val="00980780"/>
    <w:rsid w:val="009D3070"/>
    <w:rsid w:val="00DA23A1"/>
    <w:rsid w:val="00DB023B"/>
    <w:rsid w:val="00D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C48B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156</Words>
  <Characters>892</Characters>
  <Application>Microsoft Macintosh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  Saadat</dc:creator>
  <cp:keywords/>
  <dc:description/>
  <cp:lastModifiedBy>Navid  Saadat</cp:lastModifiedBy>
  <cp:revision>6</cp:revision>
  <dcterms:created xsi:type="dcterms:W3CDTF">2015-04-21T17:02:00Z</dcterms:created>
  <dcterms:modified xsi:type="dcterms:W3CDTF">2015-08-16T07:44:00Z</dcterms:modified>
</cp:coreProperties>
</file>