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41" w:rsidRDefault="00D45843" w:rsidP="00D45843">
      <w:pPr>
        <w:tabs>
          <w:tab w:val="left" w:pos="2127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3F54E0">
        <w:rPr>
          <w:sz w:val="36"/>
          <w:szCs w:val="36"/>
        </w:rPr>
        <w:t xml:space="preserve">Kaffelista </w:t>
      </w:r>
      <w:r>
        <w:rPr>
          <w:sz w:val="36"/>
          <w:szCs w:val="36"/>
        </w:rPr>
        <w:t>2012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41"/>
        <w:gridCol w:w="2961"/>
        <w:gridCol w:w="147"/>
        <w:gridCol w:w="2405"/>
        <w:gridCol w:w="1102"/>
        <w:gridCol w:w="810"/>
      </w:tblGrid>
      <w:tr w:rsidR="00DD4ABF" w:rsidRPr="00DD4ABF" w:rsidTr="00D45843">
        <w:trPr>
          <w:gridAfter w:val="1"/>
          <w:wAfter w:w="810" w:type="dxa"/>
          <w:trHeight w:val="435"/>
        </w:trPr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ABF" w:rsidRPr="00DD4ABF" w:rsidRDefault="00DD4ABF" w:rsidP="00DD4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sv-SE"/>
              </w:rPr>
            </w:pPr>
            <w:r w:rsidRPr="00DD4AB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sv-SE"/>
              </w:rPr>
              <w:t>Datum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ABF" w:rsidRPr="00DD4ABF" w:rsidRDefault="00DD4ABF" w:rsidP="00DD4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sv-SE"/>
              </w:rPr>
            </w:pPr>
            <w:r w:rsidRPr="00DD4AB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sv-SE"/>
              </w:rPr>
              <w:t>Namn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ABF" w:rsidRPr="003F54E0" w:rsidRDefault="003F54E0" w:rsidP="00DD4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sv-SE"/>
              </w:rPr>
              <w:t xml:space="preserve">   </w:t>
            </w:r>
            <w:r w:rsidRPr="003F54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sv-SE"/>
              </w:rPr>
              <w:t xml:space="preserve"> </w:t>
            </w:r>
            <w:r w:rsidR="00DD4ABF" w:rsidRPr="003F54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sv-SE"/>
              </w:rPr>
              <w:t>Plan</w:t>
            </w:r>
          </w:p>
        </w:tc>
      </w:tr>
      <w:tr w:rsidR="00D45843" w:rsidRPr="00D45843" w:rsidTr="00D45843">
        <w:trPr>
          <w:trHeight w:val="4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13-maj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 xml:space="preserve">Emma B &amp; </w:t>
            </w:r>
            <w:proofErr w:type="spellStart"/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Francisca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Storvreten BP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45843" w:rsidRPr="00D45843" w:rsidTr="00D45843">
        <w:trPr>
          <w:trHeight w:val="4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B05FB6" w:rsidP="00D45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02</w:t>
            </w:r>
            <w:r w:rsidR="00D45843"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-jun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B05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Emma</w:t>
            </w:r>
            <w:r w:rsidR="00B05FB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 xml:space="preserve"> W &amp; Linnea 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Storvreten BP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45843" w:rsidRPr="00D45843" w:rsidTr="00D45843">
        <w:trPr>
          <w:trHeight w:val="4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B05FB6" w:rsidP="00D45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 xml:space="preserve">  03-jun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B05F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 xml:space="preserve">Emma </w:t>
            </w:r>
            <w:r w:rsidR="00B05FB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L &amp; Denise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Storvreten BP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bookmarkStart w:id="0" w:name="_GoBack"/>
            <w:bookmarkEnd w:id="0"/>
          </w:p>
        </w:tc>
      </w:tr>
      <w:tr w:rsidR="00D45843" w:rsidRPr="00D45843" w:rsidTr="00D45843">
        <w:trPr>
          <w:trHeight w:val="4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02-sep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Amanda T &amp; Linnea B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Storvreten BP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45843" w:rsidRPr="00D45843" w:rsidTr="00D45843">
        <w:trPr>
          <w:trHeight w:val="4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16-sep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proofErr w:type="spellStart"/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Antonya</w:t>
            </w:r>
            <w:proofErr w:type="spellEnd"/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 xml:space="preserve"> &amp; Ida W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Storvreten BP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45843" w:rsidRPr="00D45843" w:rsidTr="00D45843">
        <w:trPr>
          <w:trHeight w:val="4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23-sep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 xml:space="preserve">Ilona &amp; </w:t>
            </w:r>
            <w:proofErr w:type="spellStart"/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Nardin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D4584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Storvreten BP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843" w:rsidRPr="00D45843" w:rsidRDefault="00D45843" w:rsidP="00D4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3F54E0" w:rsidRDefault="003F54E0" w:rsidP="003E4208">
      <w:pPr>
        <w:rPr>
          <w:sz w:val="28"/>
          <w:szCs w:val="28"/>
        </w:rPr>
      </w:pPr>
    </w:p>
    <w:p w:rsidR="003E4208" w:rsidRDefault="00D45843" w:rsidP="003E4208">
      <w:pPr>
        <w:rPr>
          <w:sz w:val="28"/>
          <w:szCs w:val="28"/>
        </w:rPr>
      </w:pPr>
      <w:r>
        <w:rPr>
          <w:sz w:val="28"/>
          <w:szCs w:val="28"/>
        </w:rPr>
        <w:t xml:space="preserve">När ni är uppsatta på att ha kaffeförsäljningen, kommer ni överens med varandra vem som gör vad. </w:t>
      </w:r>
      <w:r w:rsidR="001548E6">
        <w:rPr>
          <w:sz w:val="28"/>
          <w:szCs w:val="28"/>
        </w:rPr>
        <w:t xml:space="preserve">Det ni gör är att brygga kaffe och baka något som ni säljer vid hemma match. </w:t>
      </w:r>
      <w:r>
        <w:rPr>
          <w:sz w:val="28"/>
          <w:szCs w:val="28"/>
        </w:rPr>
        <w:t>En hämtar</w:t>
      </w:r>
      <w:r w:rsidR="003E4208">
        <w:rPr>
          <w:sz w:val="28"/>
          <w:szCs w:val="28"/>
        </w:rPr>
        <w:t xml:space="preserve"> bord, termosar, muggar, skedar, socker mm hemma hos mig</w:t>
      </w:r>
      <w:r>
        <w:rPr>
          <w:sz w:val="28"/>
          <w:szCs w:val="28"/>
        </w:rPr>
        <w:t xml:space="preserve">. </w:t>
      </w:r>
      <w:r w:rsidR="001548E6">
        <w:rPr>
          <w:sz w:val="28"/>
          <w:szCs w:val="28"/>
        </w:rPr>
        <w:t>Ring innan så vi kommer överens om en tid som passar (</w:t>
      </w:r>
      <w:proofErr w:type="spellStart"/>
      <w:r w:rsidR="001548E6">
        <w:rPr>
          <w:sz w:val="28"/>
          <w:szCs w:val="28"/>
        </w:rPr>
        <w:t>tel</w:t>
      </w:r>
      <w:proofErr w:type="spellEnd"/>
      <w:r w:rsidR="001548E6">
        <w:rPr>
          <w:sz w:val="28"/>
          <w:szCs w:val="28"/>
        </w:rPr>
        <w:t xml:space="preserve"> 073-056 07 21). </w:t>
      </w:r>
      <w:r w:rsidR="00F852D3">
        <w:rPr>
          <w:sz w:val="28"/>
          <w:szCs w:val="28"/>
        </w:rPr>
        <w:t xml:space="preserve">Jag har även kassaskrin med 300 kronor i växelpengar som ni får med. </w:t>
      </w:r>
      <w:r w:rsidR="007C4486">
        <w:rPr>
          <w:sz w:val="28"/>
          <w:szCs w:val="28"/>
        </w:rPr>
        <w:t xml:space="preserve">Pengarna som ni tjänar ska ligga kvar i kassaskrinet så tar jag hand om dem. </w:t>
      </w:r>
    </w:p>
    <w:p w:rsidR="001548E6" w:rsidRPr="001548E6" w:rsidRDefault="001548E6" w:rsidP="001548E6">
      <w:pPr>
        <w:spacing w:after="0" w:line="240" w:lineRule="auto"/>
        <w:rPr>
          <w:sz w:val="24"/>
          <w:szCs w:val="24"/>
        </w:rPr>
      </w:pPr>
      <w:r w:rsidRPr="001548E6">
        <w:rPr>
          <w:sz w:val="24"/>
          <w:szCs w:val="24"/>
        </w:rPr>
        <w:t>Eva Henriksson</w:t>
      </w:r>
    </w:p>
    <w:p w:rsidR="001548E6" w:rsidRPr="001548E6" w:rsidRDefault="001548E6" w:rsidP="001548E6">
      <w:pPr>
        <w:spacing w:after="0" w:line="240" w:lineRule="auto"/>
        <w:rPr>
          <w:sz w:val="24"/>
          <w:szCs w:val="24"/>
        </w:rPr>
      </w:pPr>
      <w:proofErr w:type="spellStart"/>
      <w:r w:rsidRPr="001548E6">
        <w:rPr>
          <w:sz w:val="24"/>
          <w:szCs w:val="24"/>
        </w:rPr>
        <w:t>Rudbecksvägen</w:t>
      </w:r>
      <w:proofErr w:type="spellEnd"/>
      <w:r w:rsidRPr="001548E6">
        <w:rPr>
          <w:sz w:val="24"/>
          <w:szCs w:val="24"/>
        </w:rPr>
        <w:t xml:space="preserve"> 6F</w:t>
      </w:r>
    </w:p>
    <w:p w:rsidR="001548E6" w:rsidRDefault="001548E6" w:rsidP="003E420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45843" w:rsidRDefault="00D45843" w:rsidP="003E4208">
      <w:pPr>
        <w:rPr>
          <w:sz w:val="28"/>
          <w:szCs w:val="28"/>
        </w:rPr>
      </w:pPr>
    </w:p>
    <w:p w:rsidR="00D45843" w:rsidRPr="003E4208" w:rsidRDefault="00D45843" w:rsidP="003E4208">
      <w:pPr>
        <w:rPr>
          <w:sz w:val="28"/>
          <w:szCs w:val="28"/>
        </w:rPr>
      </w:pPr>
    </w:p>
    <w:sectPr w:rsidR="00D45843" w:rsidRPr="003E4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08"/>
    <w:rsid w:val="000D3306"/>
    <w:rsid w:val="001548E6"/>
    <w:rsid w:val="003E4208"/>
    <w:rsid w:val="003F54E0"/>
    <w:rsid w:val="00472DE0"/>
    <w:rsid w:val="007A16D4"/>
    <w:rsid w:val="007C4486"/>
    <w:rsid w:val="00886232"/>
    <w:rsid w:val="00920841"/>
    <w:rsid w:val="00B05FB6"/>
    <w:rsid w:val="00C932EE"/>
    <w:rsid w:val="00D45843"/>
    <w:rsid w:val="00DC4B78"/>
    <w:rsid w:val="00DD4ABF"/>
    <w:rsid w:val="00F852D3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Evas mobila</dc:creator>
  <cp:lastModifiedBy>Evas mobila</cp:lastModifiedBy>
  <cp:revision>6</cp:revision>
  <cp:lastPrinted>2011-05-21T08:59:00Z</cp:lastPrinted>
  <dcterms:created xsi:type="dcterms:W3CDTF">2012-04-29T16:31:00Z</dcterms:created>
  <dcterms:modified xsi:type="dcterms:W3CDTF">2012-05-03T19:08:00Z</dcterms:modified>
</cp:coreProperties>
</file>