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61DC" w14:textId="0E58F9A7" w:rsidR="00920A88" w:rsidRPr="00087C31" w:rsidRDefault="00920A88">
      <w:pPr>
        <w:rPr>
          <w:b/>
          <w:bCs/>
          <w:sz w:val="28"/>
          <w:szCs w:val="28"/>
        </w:rPr>
      </w:pPr>
      <w:r w:rsidRPr="00087C31">
        <w:rPr>
          <w:b/>
          <w:bCs/>
          <w:sz w:val="28"/>
          <w:szCs w:val="28"/>
        </w:rPr>
        <w:t xml:space="preserve">Ansökningsdokument för bidrag från Roland Svenssons </w:t>
      </w:r>
      <w:r w:rsidR="00087C31">
        <w:rPr>
          <w:b/>
          <w:bCs/>
          <w:sz w:val="28"/>
          <w:szCs w:val="28"/>
        </w:rPr>
        <w:t>M</w:t>
      </w:r>
      <w:r w:rsidRPr="00087C31">
        <w:rPr>
          <w:b/>
          <w:bCs/>
          <w:sz w:val="28"/>
          <w:szCs w:val="28"/>
        </w:rPr>
        <w:t>innesfond</w:t>
      </w:r>
    </w:p>
    <w:p w14:paraId="3B8CA31D" w14:textId="77777777" w:rsidR="00920A88" w:rsidRDefault="00920A88"/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4248"/>
        <w:gridCol w:w="5386"/>
        <w:gridCol w:w="284"/>
      </w:tblGrid>
      <w:tr w:rsidR="00A532DD" w14:paraId="54269DBB" w14:textId="77777777" w:rsidTr="00617757">
        <w:tc>
          <w:tcPr>
            <w:tcW w:w="9918" w:type="dxa"/>
            <w:gridSpan w:val="3"/>
          </w:tcPr>
          <w:p w14:paraId="4C82E20B" w14:textId="5D571F17" w:rsidR="00A532DD" w:rsidRDefault="00A532DD">
            <w:r>
              <w:t>Datum:</w:t>
            </w:r>
          </w:p>
        </w:tc>
      </w:tr>
      <w:tr w:rsidR="00920A88" w14:paraId="22F93FB9" w14:textId="77777777" w:rsidTr="00617757">
        <w:tc>
          <w:tcPr>
            <w:tcW w:w="4248" w:type="dxa"/>
          </w:tcPr>
          <w:p w14:paraId="07FBC214" w14:textId="71726C73" w:rsidR="00920A88" w:rsidRDefault="00920A88">
            <w:r>
              <w:t>Ansökande förening:</w:t>
            </w:r>
          </w:p>
        </w:tc>
        <w:tc>
          <w:tcPr>
            <w:tcW w:w="5670" w:type="dxa"/>
            <w:gridSpan w:val="2"/>
          </w:tcPr>
          <w:p w14:paraId="60512360" w14:textId="77777777" w:rsidR="00920A88" w:rsidRDefault="00920A88"/>
        </w:tc>
      </w:tr>
      <w:tr w:rsidR="00920A88" w14:paraId="15AEF392" w14:textId="77777777" w:rsidTr="00617757">
        <w:tc>
          <w:tcPr>
            <w:tcW w:w="4248" w:type="dxa"/>
          </w:tcPr>
          <w:p w14:paraId="4F0E61F7" w14:textId="16C97685" w:rsidR="00920A88" w:rsidRDefault="00920A88">
            <w:r>
              <w:t>Ansökande förenings e-mail:</w:t>
            </w:r>
            <w:r w:rsidR="00617757">
              <w:t xml:space="preserve">              *</w:t>
            </w:r>
          </w:p>
        </w:tc>
        <w:tc>
          <w:tcPr>
            <w:tcW w:w="5670" w:type="dxa"/>
            <w:gridSpan w:val="2"/>
          </w:tcPr>
          <w:p w14:paraId="75D11EB0" w14:textId="77777777" w:rsidR="00920A88" w:rsidRDefault="00920A88"/>
        </w:tc>
      </w:tr>
      <w:tr w:rsidR="00617757" w14:paraId="3411B092" w14:textId="77777777" w:rsidTr="00617757">
        <w:trPr>
          <w:trHeight w:val="251"/>
        </w:trPr>
        <w:tc>
          <w:tcPr>
            <w:tcW w:w="4248" w:type="dxa"/>
          </w:tcPr>
          <w:p w14:paraId="73C2EB8C" w14:textId="23F330F2" w:rsidR="00617757" w:rsidRDefault="00617757">
            <w:r>
              <w:t>Ansökande förenings girokonto:        **</w:t>
            </w:r>
          </w:p>
        </w:tc>
        <w:tc>
          <w:tcPr>
            <w:tcW w:w="5670" w:type="dxa"/>
            <w:gridSpan w:val="2"/>
          </w:tcPr>
          <w:p w14:paraId="17D34CF4" w14:textId="77777777" w:rsidR="00617757" w:rsidRDefault="00617757"/>
        </w:tc>
      </w:tr>
      <w:tr w:rsidR="00617757" w14:paraId="1FC478C8" w14:textId="77777777" w:rsidTr="00617757">
        <w:tc>
          <w:tcPr>
            <w:tcW w:w="4248" w:type="dxa"/>
          </w:tcPr>
          <w:p w14:paraId="25AFAA6E" w14:textId="01C0F191" w:rsidR="00617757" w:rsidRDefault="00617757">
            <w:r>
              <w:t xml:space="preserve">Ansökande </w:t>
            </w:r>
            <w:proofErr w:type="gramStart"/>
            <w:r>
              <w:t>förenings kontakt</w:t>
            </w:r>
            <w:proofErr w:type="gramEnd"/>
            <w:r>
              <w:t xml:space="preserve"> (mentor):</w:t>
            </w:r>
          </w:p>
        </w:tc>
        <w:tc>
          <w:tcPr>
            <w:tcW w:w="5670" w:type="dxa"/>
            <w:gridSpan w:val="2"/>
          </w:tcPr>
          <w:p w14:paraId="5F2A0C2F" w14:textId="77777777" w:rsidR="00617757" w:rsidRDefault="00617757"/>
        </w:tc>
      </w:tr>
      <w:tr w:rsidR="00617757" w14:paraId="64CF33BA" w14:textId="77777777" w:rsidTr="00617757">
        <w:tc>
          <w:tcPr>
            <w:tcW w:w="4248" w:type="dxa"/>
          </w:tcPr>
          <w:p w14:paraId="4F5A4B53" w14:textId="34A0755A" w:rsidR="00617757" w:rsidRDefault="00617757">
            <w:r>
              <w:t xml:space="preserve">Mentors </w:t>
            </w:r>
            <w:proofErr w:type="spellStart"/>
            <w:r>
              <w:t>telefonnr</w:t>
            </w:r>
            <w:proofErr w:type="spellEnd"/>
            <w:r>
              <w:t>:</w:t>
            </w:r>
          </w:p>
        </w:tc>
        <w:tc>
          <w:tcPr>
            <w:tcW w:w="5670" w:type="dxa"/>
            <w:gridSpan w:val="2"/>
          </w:tcPr>
          <w:p w14:paraId="5608919B" w14:textId="77777777" w:rsidR="00617757" w:rsidRDefault="00617757"/>
        </w:tc>
      </w:tr>
      <w:tr w:rsidR="00617757" w14:paraId="6044DA8D" w14:textId="77777777" w:rsidTr="00617757">
        <w:tc>
          <w:tcPr>
            <w:tcW w:w="4248" w:type="dxa"/>
          </w:tcPr>
          <w:p w14:paraId="7C005FE0" w14:textId="6E078922" w:rsidR="00617757" w:rsidRDefault="00617757">
            <w:r>
              <w:t>Mentors e-mail:</w:t>
            </w:r>
          </w:p>
        </w:tc>
        <w:tc>
          <w:tcPr>
            <w:tcW w:w="5670" w:type="dxa"/>
            <w:gridSpan w:val="2"/>
          </w:tcPr>
          <w:p w14:paraId="356B1780" w14:textId="77777777" w:rsidR="00617757" w:rsidRDefault="00617757"/>
        </w:tc>
      </w:tr>
      <w:tr w:rsidR="00617757" w14:paraId="55DA1689" w14:textId="77777777" w:rsidTr="00617757">
        <w:tc>
          <w:tcPr>
            <w:tcW w:w="4248" w:type="dxa"/>
          </w:tcPr>
          <w:p w14:paraId="4C814E2E" w14:textId="469758E8" w:rsidR="00617757" w:rsidRDefault="00617757">
            <w:r>
              <w:t>Barnets namn:</w:t>
            </w:r>
          </w:p>
        </w:tc>
        <w:tc>
          <w:tcPr>
            <w:tcW w:w="5670" w:type="dxa"/>
            <w:gridSpan w:val="2"/>
          </w:tcPr>
          <w:p w14:paraId="17A11753" w14:textId="77777777" w:rsidR="00617757" w:rsidRDefault="00617757"/>
        </w:tc>
      </w:tr>
      <w:tr w:rsidR="00617757" w14:paraId="6C0D347F" w14:textId="77777777" w:rsidTr="00617757">
        <w:tc>
          <w:tcPr>
            <w:tcW w:w="4248" w:type="dxa"/>
          </w:tcPr>
          <w:p w14:paraId="4A72F32B" w14:textId="79C42FEC" w:rsidR="00617757" w:rsidRDefault="00617757">
            <w:r>
              <w:t xml:space="preserve">Barnets födelsedata: </w:t>
            </w:r>
            <w:r w:rsidRPr="00617757">
              <w:rPr>
                <w:sz w:val="20"/>
                <w:szCs w:val="20"/>
              </w:rPr>
              <w:t>(</w:t>
            </w:r>
            <w:proofErr w:type="spellStart"/>
            <w:r w:rsidRPr="00617757">
              <w:rPr>
                <w:sz w:val="20"/>
                <w:szCs w:val="20"/>
              </w:rPr>
              <w:t>ååmmdd</w:t>
            </w:r>
            <w:proofErr w:type="spellEnd"/>
            <w:r w:rsidRPr="00617757">
              <w:rPr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</w:tcPr>
          <w:p w14:paraId="36E78CB1" w14:textId="77777777" w:rsidR="00617757" w:rsidRDefault="00617757"/>
        </w:tc>
      </w:tr>
      <w:tr w:rsidR="00617757" w14:paraId="4B5296EE" w14:textId="77777777" w:rsidTr="00617757">
        <w:tc>
          <w:tcPr>
            <w:tcW w:w="4248" w:type="dxa"/>
          </w:tcPr>
          <w:p w14:paraId="6D97CC48" w14:textId="6999C680" w:rsidR="00617757" w:rsidRDefault="00617757">
            <w:r>
              <w:t>Målsmans namn:</w:t>
            </w:r>
          </w:p>
        </w:tc>
        <w:tc>
          <w:tcPr>
            <w:tcW w:w="5670" w:type="dxa"/>
            <w:gridSpan w:val="2"/>
          </w:tcPr>
          <w:p w14:paraId="7384DE57" w14:textId="77777777" w:rsidR="00617757" w:rsidRDefault="00617757"/>
        </w:tc>
      </w:tr>
      <w:tr w:rsidR="00617757" w14:paraId="551C137C" w14:textId="77777777" w:rsidTr="00617757">
        <w:tc>
          <w:tcPr>
            <w:tcW w:w="4248" w:type="dxa"/>
          </w:tcPr>
          <w:p w14:paraId="53BDBDCF" w14:textId="7E503002" w:rsidR="00617757" w:rsidRDefault="00617757">
            <w:r>
              <w:t>Målsmans e-mail:                                   *</w:t>
            </w:r>
          </w:p>
        </w:tc>
        <w:tc>
          <w:tcPr>
            <w:tcW w:w="5670" w:type="dxa"/>
            <w:gridSpan w:val="2"/>
          </w:tcPr>
          <w:p w14:paraId="31278B69" w14:textId="77777777" w:rsidR="00617757" w:rsidRDefault="00617757"/>
        </w:tc>
      </w:tr>
      <w:tr w:rsidR="00617757" w14:paraId="16A9DEAA" w14:textId="77777777" w:rsidTr="00617757">
        <w:tc>
          <w:tcPr>
            <w:tcW w:w="9918" w:type="dxa"/>
            <w:gridSpan w:val="3"/>
          </w:tcPr>
          <w:p w14:paraId="574EA82F" w14:textId="77777777" w:rsidR="00617757" w:rsidRDefault="00617757">
            <w:r>
              <w:t xml:space="preserve">Vi ansöker för följande: </w:t>
            </w:r>
          </w:p>
          <w:p w14:paraId="06C38AA0" w14:textId="7F970809" w:rsidR="00617757" w:rsidRDefault="00617757">
            <w:r>
              <w:t xml:space="preserve">Medlemsavgift/Träningsavgift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>
              <w:instrText xml:space="preserve"> FORMCHECKBOX </w:instrText>
            </w:r>
            <w:r w:rsidR="006629CF">
              <w:fldChar w:fldCharType="separate"/>
            </w:r>
            <w:r>
              <w:fldChar w:fldCharType="end"/>
            </w:r>
            <w:bookmarkEnd w:id="0"/>
            <w:r>
              <w:t xml:space="preserve"> Utrustning </w:t>
            </w: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>
              <w:instrText xml:space="preserve"> FORMCHECKBOX </w:instrText>
            </w:r>
            <w:r w:rsidR="006629CF">
              <w:fldChar w:fldCharType="separate"/>
            </w:r>
            <w:r>
              <w:fldChar w:fldCharType="end"/>
            </w:r>
            <w:bookmarkEnd w:id="1"/>
            <w:r>
              <w:t xml:space="preserve"> Cup/</w:t>
            </w:r>
            <w:proofErr w:type="spellStart"/>
            <w:r>
              <w:t>Lägeravgift</w:t>
            </w:r>
            <w:proofErr w:type="spellEnd"/>
            <w:r>
              <w:t xml:space="preserve">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3"/>
            <w:r>
              <w:instrText xml:space="preserve"> FORMCHECKBOX </w:instrText>
            </w:r>
            <w:r w:rsidR="006629CF">
              <w:fldChar w:fldCharType="separate"/>
            </w:r>
            <w:r>
              <w:fldChar w:fldCharType="end"/>
            </w:r>
            <w:bookmarkEnd w:id="2"/>
          </w:p>
        </w:tc>
      </w:tr>
      <w:tr w:rsidR="00617757" w14:paraId="6C3392E3" w14:textId="77777777" w:rsidTr="00617757">
        <w:tc>
          <w:tcPr>
            <w:tcW w:w="9918" w:type="dxa"/>
            <w:gridSpan w:val="3"/>
          </w:tcPr>
          <w:p w14:paraId="6D8A42DA" w14:textId="58C43DCC" w:rsidR="00617757" w:rsidRDefault="00617757">
            <w:r>
              <w:t xml:space="preserve">Kort beskrivning i text vad bidraget ska gå till (typ av utrustning/vilken cup </w:t>
            </w:r>
            <w:proofErr w:type="spellStart"/>
            <w:r>
              <w:t>etc</w:t>
            </w:r>
            <w:proofErr w:type="spellEnd"/>
            <w:r>
              <w:t>) och belopp</w:t>
            </w:r>
            <w:r w:rsidR="00A265FE">
              <w:t>:</w:t>
            </w:r>
          </w:p>
        </w:tc>
      </w:tr>
      <w:tr w:rsidR="00617757" w14:paraId="160B268F" w14:textId="77777777" w:rsidTr="00617757">
        <w:tc>
          <w:tcPr>
            <w:tcW w:w="9918" w:type="dxa"/>
            <w:gridSpan w:val="3"/>
          </w:tcPr>
          <w:p w14:paraId="23FE1593" w14:textId="77777777" w:rsidR="00617757" w:rsidRDefault="00617757"/>
          <w:p w14:paraId="658E6B50" w14:textId="77777777" w:rsidR="00617757" w:rsidRDefault="00617757"/>
          <w:p w14:paraId="23B7BDC5" w14:textId="77777777" w:rsidR="00617757" w:rsidRDefault="00617757"/>
          <w:p w14:paraId="49BDEBC8" w14:textId="34650F05" w:rsidR="00617757" w:rsidRDefault="00617757"/>
        </w:tc>
      </w:tr>
      <w:tr w:rsidR="00617757" w14:paraId="15DCEEEF" w14:textId="77777777" w:rsidTr="00617757">
        <w:tc>
          <w:tcPr>
            <w:tcW w:w="9918" w:type="dxa"/>
            <w:gridSpan w:val="3"/>
          </w:tcPr>
          <w:p w14:paraId="0B8C065E" w14:textId="18D558CB" w:rsidR="00617757" w:rsidRDefault="00617757">
            <w:r>
              <w:t>Kort motivering kring barnets behov</w:t>
            </w:r>
            <w:r w:rsidR="00A265FE">
              <w:t>:</w:t>
            </w:r>
          </w:p>
        </w:tc>
      </w:tr>
      <w:tr w:rsidR="00A265FE" w14:paraId="7CA0906E" w14:textId="77777777" w:rsidTr="00A265FE">
        <w:trPr>
          <w:trHeight w:val="1293"/>
        </w:trPr>
        <w:tc>
          <w:tcPr>
            <w:tcW w:w="9918" w:type="dxa"/>
            <w:gridSpan w:val="3"/>
          </w:tcPr>
          <w:p w14:paraId="3CAAB9A4" w14:textId="77777777" w:rsidR="00A265FE" w:rsidRDefault="00A265FE"/>
        </w:tc>
      </w:tr>
      <w:tr w:rsidR="00617757" w14:paraId="734B4933" w14:textId="77777777" w:rsidTr="001434DD">
        <w:trPr>
          <w:trHeight w:val="61"/>
        </w:trPr>
        <w:tc>
          <w:tcPr>
            <w:tcW w:w="9634" w:type="dxa"/>
            <w:gridSpan w:val="2"/>
          </w:tcPr>
          <w:p w14:paraId="5D0AF813" w14:textId="2A442D1A" w:rsidR="00617757" w:rsidRDefault="00617757">
            <w:r>
              <w:t xml:space="preserve">Hur mycket pengar vill ni söka? (Maxbelopp 1 500:- per ansökan och år): </w:t>
            </w:r>
          </w:p>
        </w:tc>
        <w:tc>
          <w:tcPr>
            <w:tcW w:w="284" w:type="dxa"/>
          </w:tcPr>
          <w:p w14:paraId="08DBCCC5" w14:textId="77777777" w:rsidR="00617757" w:rsidRDefault="00617757"/>
        </w:tc>
      </w:tr>
    </w:tbl>
    <w:p w14:paraId="320D6089" w14:textId="7ED3B776" w:rsidR="00CD667C" w:rsidRDefault="00A265FE" w:rsidP="00A265FE">
      <w:r>
        <w:t>*</w:t>
      </w:r>
      <w:r w:rsidR="00617757">
        <w:t>Hit sänds svar på denna ansökan.</w:t>
      </w:r>
    </w:p>
    <w:p w14:paraId="056674D0" w14:textId="2E68E71B" w:rsidR="00617757" w:rsidRDefault="00617757" w:rsidP="00617757">
      <w:r>
        <w:t>** Hit betalas beviljat bidrag</w:t>
      </w:r>
      <w:r w:rsidR="00805B73">
        <w:t>.</w:t>
      </w:r>
    </w:p>
    <w:p w14:paraId="1A9E522C" w14:textId="77777777" w:rsidR="00617757" w:rsidRDefault="00617757"/>
    <w:p w14:paraId="1CAB5D01" w14:textId="2EA0414B" w:rsidR="00920A88" w:rsidRDefault="00920A88">
      <w:r>
        <w:t>All info som anges i detta formulär behandlas i enlighet med GDPR. Inga personliga uppgifter sprids utan skrivet medgivande från berörd part.</w:t>
      </w:r>
    </w:p>
    <w:p w14:paraId="54F5A4CC" w14:textId="6EC01C0B" w:rsidR="00E11017" w:rsidRDefault="00E11017"/>
    <w:p w14:paraId="5B00CE73" w14:textId="10493B1E" w:rsidR="00E11017" w:rsidRDefault="00E11017">
      <w:r>
        <w:t>Underskrift:</w:t>
      </w:r>
    </w:p>
    <w:p w14:paraId="32559D80" w14:textId="1987F5EB" w:rsidR="00E11017" w:rsidRDefault="00E11017"/>
    <w:p w14:paraId="0FF1F79D" w14:textId="7D4B2897" w:rsidR="00E11017" w:rsidRDefault="00E11017">
      <w:r>
        <w:t>----------------------------------------------</w:t>
      </w:r>
    </w:p>
    <w:p w14:paraId="6616370F" w14:textId="0959FE8C" w:rsidR="00087C31" w:rsidRDefault="00E11017">
      <w:r>
        <w:t>Namnförtydligande:</w:t>
      </w:r>
    </w:p>
    <w:p w14:paraId="07637D75" w14:textId="41C9D371" w:rsidR="00E11017" w:rsidRDefault="00E11017">
      <w:r>
        <w:t>Funktion i föreningen:</w:t>
      </w:r>
    </w:p>
    <w:p w14:paraId="76C17B33" w14:textId="77A05BF8" w:rsidR="00D8648E" w:rsidRDefault="00D8648E">
      <w:pPr>
        <w:pBdr>
          <w:bottom w:val="single" w:sz="6" w:space="1" w:color="auto"/>
        </w:pBdr>
      </w:pPr>
    </w:p>
    <w:p w14:paraId="314E4A70" w14:textId="77777777" w:rsidR="00805B73" w:rsidRDefault="00805B73"/>
    <w:p w14:paraId="2ACE08E8" w14:textId="7756648F" w:rsidR="00805B73" w:rsidRPr="0090202C" w:rsidRDefault="00805B73">
      <w:pPr>
        <w:rPr>
          <w:sz w:val="28"/>
          <w:szCs w:val="28"/>
        </w:rPr>
      </w:pPr>
      <w:r w:rsidRPr="0090202C">
        <w:rPr>
          <w:sz w:val="28"/>
          <w:szCs w:val="28"/>
        </w:rPr>
        <w:t>Svar:</w:t>
      </w:r>
    </w:p>
    <w:p w14:paraId="204BDBAE" w14:textId="7FE9B7D6" w:rsidR="00805B73" w:rsidRDefault="00805B73">
      <w:r>
        <w:t>_____   Bidrag har beviljats med kronor ___________</w:t>
      </w:r>
    </w:p>
    <w:p w14:paraId="1F05FA8E" w14:textId="6FBB35E1" w:rsidR="00805B73" w:rsidRDefault="00805B73">
      <w:r>
        <w:t xml:space="preserve">_____   Materialbidrag har beviljats med </w:t>
      </w:r>
      <w:proofErr w:type="gramStart"/>
      <w:r w:rsidR="00A265FE">
        <w:t xml:space="preserve">max  </w:t>
      </w:r>
      <w:r>
        <w:t>kronor</w:t>
      </w:r>
      <w:proofErr w:type="gramEnd"/>
      <w:r>
        <w:t xml:space="preserve"> _________ se bilaga</w:t>
      </w:r>
    </w:p>
    <w:p w14:paraId="6E4017FE" w14:textId="2E8362A2" w:rsidR="00805B73" w:rsidRDefault="00805B73">
      <w:r>
        <w:t>_____   Bidrag har ej beviljats</w:t>
      </w:r>
      <w:r w:rsidR="00A265FE">
        <w:t xml:space="preserve">. Motiv: </w:t>
      </w:r>
      <w:r w:rsidR="00A265FE">
        <w:softHyphen/>
      </w:r>
      <w:r w:rsidR="00A265FE">
        <w:softHyphen/>
      </w:r>
      <w:r w:rsidR="00A265FE">
        <w:softHyphen/>
      </w:r>
      <w:r w:rsidR="00A265FE">
        <w:softHyphen/>
        <w:t>___________________________________________</w:t>
      </w:r>
    </w:p>
    <w:p w14:paraId="65517C69" w14:textId="3100AB32" w:rsidR="00805B73" w:rsidRDefault="00805B73"/>
    <w:p w14:paraId="01B45AFC" w14:textId="3D2A6951" w:rsidR="00805B73" w:rsidRDefault="00805B73">
      <w:r>
        <w:t>För Roland Svenssons Minnesfond</w:t>
      </w:r>
    </w:p>
    <w:p w14:paraId="1F171A40" w14:textId="31CC82F0" w:rsidR="00805B73" w:rsidRDefault="00805B73">
      <w:r>
        <w:t>Myresjö IF enligt uppdrag</w:t>
      </w:r>
    </w:p>
    <w:p w14:paraId="0DC7FE11" w14:textId="4C6A9396" w:rsidR="00805B73" w:rsidRDefault="00805B73"/>
    <w:p w14:paraId="2FACD149" w14:textId="7BF2EDB1" w:rsidR="00805B73" w:rsidRDefault="00805B73">
      <w:r>
        <w:t>______________________</w:t>
      </w:r>
    </w:p>
    <w:sectPr w:rsidR="00805B73" w:rsidSect="00805B73">
      <w:pgSz w:w="11900" w:h="16840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85945"/>
    <w:multiLevelType w:val="hybridMultilevel"/>
    <w:tmpl w:val="8DEADE82"/>
    <w:lvl w:ilvl="0" w:tplc="D8CCC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470E2"/>
    <w:multiLevelType w:val="hybridMultilevel"/>
    <w:tmpl w:val="6500480C"/>
    <w:lvl w:ilvl="0" w:tplc="2FF06B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1F6E"/>
    <w:multiLevelType w:val="hybridMultilevel"/>
    <w:tmpl w:val="6A108998"/>
    <w:lvl w:ilvl="0" w:tplc="B4B055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F5EDE"/>
    <w:multiLevelType w:val="hybridMultilevel"/>
    <w:tmpl w:val="62CC8AD8"/>
    <w:lvl w:ilvl="0" w:tplc="422CFA78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B5C7108"/>
    <w:multiLevelType w:val="hybridMultilevel"/>
    <w:tmpl w:val="1A0CA97E"/>
    <w:lvl w:ilvl="0" w:tplc="68F27D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C77A8"/>
    <w:multiLevelType w:val="hybridMultilevel"/>
    <w:tmpl w:val="DF043AF8"/>
    <w:lvl w:ilvl="0" w:tplc="34F60A1A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88"/>
    <w:rsid w:val="00087C31"/>
    <w:rsid w:val="001434DD"/>
    <w:rsid w:val="002A43DB"/>
    <w:rsid w:val="002E6785"/>
    <w:rsid w:val="00437D14"/>
    <w:rsid w:val="00617757"/>
    <w:rsid w:val="006629CF"/>
    <w:rsid w:val="00680437"/>
    <w:rsid w:val="00805B73"/>
    <w:rsid w:val="0090202C"/>
    <w:rsid w:val="00920A88"/>
    <w:rsid w:val="00A265FE"/>
    <w:rsid w:val="00A532DD"/>
    <w:rsid w:val="00A71BD9"/>
    <w:rsid w:val="00CD667C"/>
    <w:rsid w:val="00D8648E"/>
    <w:rsid w:val="00E1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485"/>
  <w15:chartTrackingRefBased/>
  <w15:docId w15:val="{77C85A7A-4276-BE4C-9847-62EF27A1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2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8648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648E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17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Wistrand</dc:creator>
  <cp:keywords/>
  <dc:description/>
  <cp:lastModifiedBy>Carina Tönnies</cp:lastModifiedBy>
  <cp:revision>2</cp:revision>
  <cp:lastPrinted>2021-12-02T15:02:00Z</cp:lastPrinted>
  <dcterms:created xsi:type="dcterms:W3CDTF">2022-04-07T07:05:00Z</dcterms:created>
  <dcterms:modified xsi:type="dcterms:W3CDTF">2022-04-07T07:05:00Z</dcterms:modified>
</cp:coreProperties>
</file>